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4DC9" w14:textId="6B473FFE" w:rsidR="006145C9" w:rsidRPr="006D4B90" w:rsidRDefault="00AD516B" w:rsidP="006145C9">
      <w:pPr>
        <w:tabs>
          <w:tab w:val="left" w:pos="180"/>
          <w:tab w:val="left" w:pos="2880"/>
          <w:tab w:val="left" w:pos="5580"/>
          <w:tab w:val="left" w:pos="7830"/>
        </w:tabs>
        <w:rPr>
          <w:lang w:val="vi-VN"/>
        </w:rPr>
      </w:pPr>
      <w:r>
        <w:rPr>
          <w:lang w:val="vi-VN"/>
        </w:rPr>
        <w:t>Trường THPT Lý Thái Tổ</w:t>
      </w:r>
    </w:p>
    <w:p w14:paraId="39D0F5B1" w14:textId="376BD29F" w:rsidR="00513649" w:rsidRDefault="008712D4" w:rsidP="006145C9">
      <w:pPr>
        <w:jc w:val="center"/>
        <w:rPr>
          <w:b/>
          <w:lang w:val="vi-VN"/>
        </w:rPr>
      </w:pPr>
      <w:r w:rsidRPr="00513649">
        <w:rPr>
          <w:b/>
          <w:lang w:val="vi-VN"/>
        </w:rPr>
        <w:t>ĐỀ</w:t>
      </w:r>
      <w:r w:rsidRPr="006D4B90">
        <w:rPr>
          <w:b/>
          <w:lang w:val="vi-VN"/>
        </w:rPr>
        <w:t xml:space="preserve"> CƯƠNG</w:t>
      </w:r>
      <w:r w:rsidR="00530F36">
        <w:rPr>
          <w:b/>
          <w:lang w:val="vi-VN"/>
        </w:rPr>
        <w:t xml:space="preserve"> ÔN TẬP</w:t>
      </w:r>
      <w:r w:rsidRPr="006D4B90">
        <w:rPr>
          <w:b/>
          <w:lang w:val="vi-VN"/>
        </w:rPr>
        <w:t xml:space="preserve"> HỌC KỲ II </w:t>
      </w:r>
      <w:r w:rsidR="00513649">
        <w:rPr>
          <w:b/>
          <w:lang w:val="vi-VN"/>
        </w:rPr>
        <w:t xml:space="preserve">- </w:t>
      </w:r>
      <w:r w:rsidRPr="006D4B90">
        <w:rPr>
          <w:b/>
          <w:lang w:val="vi-VN"/>
        </w:rPr>
        <w:t xml:space="preserve">MÔN TIẾNG ANH </w:t>
      </w:r>
      <w:r w:rsidR="00D03D37" w:rsidRPr="006D4B90">
        <w:rPr>
          <w:b/>
          <w:lang w:val="vi-VN"/>
        </w:rPr>
        <w:t>10</w:t>
      </w:r>
      <w:r w:rsidRPr="006D4B90">
        <w:rPr>
          <w:b/>
          <w:lang w:val="vi-VN"/>
        </w:rPr>
        <w:tab/>
      </w:r>
    </w:p>
    <w:p w14:paraId="17D8F0AA" w14:textId="29F05303" w:rsidR="006145C9" w:rsidRDefault="008712D4" w:rsidP="006145C9">
      <w:pPr>
        <w:jc w:val="center"/>
        <w:rPr>
          <w:b/>
        </w:rPr>
      </w:pPr>
      <w:r w:rsidRPr="006D4B90">
        <w:rPr>
          <w:b/>
          <w:lang w:val="vi-VN"/>
        </w:rPr>
        <w:t>NĂM HỌC 202</w:t>
      </w:r>
      <w:r w:rsidR="00535D61">
        <w:rPr>
          <w:b/>
        </w:rPr>
        <w:t>3</w:t>
      </w:r>
      <w:r w:rsidRPr="006D4B90">
        <w:rPr>
          <w:b/>
          <w:lang w:val="vi-VN"/>
        </w:rPr>
        <w:t>-202</w:t>
      </w:r>
      <w:r w:rsidR="00535D61">
        <w:rPr>
          <w:b/>
        </w:rPr>
        <w:t>4</w:t>
      </w:r>
    </w:p>
    <w:p w14:paraId="02CD334A" w14:textId="77777777" w:rsidR="00535D61" w:rsidRPr="00535D61" w:rsidRDefault="00535D61" w:rsidP="00535D61">
      <w:pPr>
        <w:jc w:val="both"/>
        <w:rPr>
          <w:sz w:val="28"/>
          <w:szCs w:val="28"/>
        </w:rPr>
      </w:pPr>
      <w:r w:rsidRPr="00535D61">
        <w:rPr>
          <w:b/>
          <w:bCs/>
          <w:color w:val="000000"/>
          <w:sz w:val="28"/>
          <w:szCs w:val="28"/>
        </w:rPr>
        <w:t xml:space="preserve">      A. NỘI DUNG ÔN TẬP</w:t>
      </w:r>
      <w:r w:rsidRPr="00535D61">
        <w:rPr>
          <w:color w:val="000000"/>
          <w:sz w:val="28"/>
          <w:szCs w:val="28"/>
        </w:rPr>
        <w:t xml:space="preserve">: </w:t>
      </w:r>
      <w:r w:rsidRPr="00535D61">
        <w:rPr>
          <w:b/>
          <w:color w:val="000000"/>
          <w:sz w:val="28"/>
          <w:szCs w:val="28"/>
        </w:rPr>
        <w:t>Unit 6,7,8,9,10</w:t>
      </w:r>
    </w:p>
    <w:p w14:paraId="15356298" w14:textId="77777777" w:rsidR="00535D61" w:rsidRPr="00535D61" w:rsidRDefault="00535D61" w:rsidP="00535D61">
      <w:pPr>
        <w:ind w:firstLine="360"/>
        <w:jc w:val="both"/>
        <w:rPr>
          <w:sz w:val="28"/>
          <w:szCs w:val="28"/>
        </w:rPr>
      </w:pPr>
      <w:r w:rsidRPr="00535D61">
        <w:rPr>
          <w:b/>
          <w:bCs/>
          <w:color w:val="000000"/>
          <w:sz w:val="28"/>
          <w:szCs w:val="28"/>
        </w:rPr>
        <w:t xml:space="preserve">  I. Reading</w:t>
      </w:r>
      <w:r w:rsidRPr="00535D61">
        <w:rPr>
          <w:color w:val="000000"/>
          <w:sz w:val="28"/>
          <w:szCs w:val="28"/>
        </w:rPr>
        <w:t xml:space="preserve"> </w:t>
      </w:r>
      <w:r w:rsidRPr="00535D61">
        <w:rPr>
          <w:b/>
          <w:bCs/>
          <w:color w:val="000000"/>
          <w:sz w:val="28"/>
          <w:szCs w:val="28"/>
        </w:rPr>
        <w:t>Themes:</w:t>
      </w:r>
      <w:r w:rsidRPr="00535D61">
        <w:rPr>
          <w:color w:val="000000"/>
          <w:sz w:val="28"/>
          <w:szCs w:val="28"/>
        </w:rPr>
        <w:t xml:space="preserve"> </w:t>
      </w:r>
    </w:p>
    <w:p w14:paraId="3C142A5A" w14:textId="13EF2A3F" w:rsidR="00535D61" w:rsidRPr="00535D61" w:rsidRDefault="00535D61" w:rsidP="00535D61">
      <w:pPr>
        <w:ind w:left="360"/>
        <w:jc w:val="both"/>
        <w:rPr>
          <w:sz w:val="28"/>
          <w:szCs w:val="28"/>
        </w:rPr>
      </w:pPr>
      <w:r w:rsidRPr="00535D61">
        <w:rPr>
          <w:color w:val="000000"/>
          <w:sz w:val="28"/>
          <w:szCs w:val="28"/>
        </w:rPr>
        <w:t xml:space="preserve"> Gender Equality, </w:t>
      </w:r>
      <w:r>
        <w:rPr>
          <w:color w:val="000000"/>
          <w:sz w:val="28"/>
          <w:szCs w:val="28"/>
        </w:rPr>
        <w:t>Vietnam and International Organizations</w:t>
      </w:r>
      <w:r w:rsidRPr="00535D61">
        <w:rPr>
          <w:color w:val="000000"/>
          <w:sz w:val="28"/>
          <w:szCs w:val="28"/>
        </w:rPr>
        <w:t>, New way to learn, Preserving the Environment, Ecotourism.</w:t>
      </w:r>
    </w:p>
    <w:p w14:paraId="6CA993F6" w14:textId="77777777" w:rsidR="00535D61" w:rsidRPr="00535D61" w:rsidRDefault="00535D61" w:rsidP="00535D61">
      <w:pPr>
        <w:ind w:firstLine="360"/>
        <w:jc w:val="both"/>
        <w:rPr>
          <w:sz w:val="28"/>
          <w:szCs w:val="28"/>
        </w:rPr>
      </w:pPr>
      <w:r w:rsidRPr="00535D61">
        <w:rPr>
          <w:b/>
          <w:color w:val="000000"/>
          <w:sz w:val="28"/>
          <w:szCs w:val="28"/>
        </w:rPr>
        <w:t xml:space="preserve"> II.</w:t>
      </w:r>
      <w:r w:rsidRPr="00535D61">
        <w:rPr>
          <w:color w:val="000000"/>
          <w:sz w:val="28"/>
          <w:szCs w:val="28"/>
        </w:rPr>
        <w:t xml:space="preserve"> </w:t>
      </w:r>
      <w:r w:rsidRPr="00535D61">
        <w:rPr>
          <w:b/>
          <w:bCs/>
          <w:color w:val="000000"/>
          <w:sz w:val="28"/>
          <w:szCs w:val="28"/>
        </w:rPr>
        <w:t>Vocabulary &amp; Pronunciation:</w:t>
      </w:r>
      <w:r w:rsidRPr="00535D61">
        <w:rPr>
          <w:color w:val="000000"/>
          <w:sz w:val="28"/>
          <w:szCs w:val="28"/>
        </w:rPr>
        <w:t> </w:t>
      </w:r>
    </w:p>
    <w:p w14:paraId="409E3955" w14:textId="77777777" w:rsidR="00535D61" w:rsidRPr="00535D61" w:rsidRDefault="00535D61" w:rsidP="00535D61">
      <w:pPr>
        <w:ind w:left="360"/>
        <w:jc w:val="both"/>
        <w:rPr>
          <w:sz w:val="28"/>
          <w:szCs w:val="28"/>
        </w:rPr>
      </w:pPr>
      <w:r w:rsidRPr="00535D61">
        <w:rPr>
          <w:b/>
          <w:color w:val="000000"/>
          <w:sz w:val="28"/>
          <w:szCs w:val="28"/>
        </w:rPr>
        <w:t xml:space="preserve">  1.</w:t>
      </w:r>
      <w:r w:rsidRPr="00535D61">
        <w:rPr>
          <w:color w:val="000000"/>
          <w:sz w:val="28"/>
          <w:szCs w:val="28"/>
        </w:rPr>
        <w:t xml:space="preserve"> </w:t>
      </w:r>
      <w:r w:rsidRPr="00535D61">
        <w:rPr>
          <w:b/>
          <w:bCs/>
          <w:i/>
          <w:iCs/>
          <w:color w:val="000000"/>
          <w:sz w:val="28"/>
          <w:szCs w:val="28"/>
        </w:rPr>
        <w:t>Vocabulary:</w:t>
      </w:r>
      <w:r w:rsidRPr="00535D61">
        <w:rPr>
          <w:color w:val="000000"/>
          <w:sz w:val="28"/>
          <w:szCs w:val="28"/>
        </w:rPr>
        <w:t xml:space="preserve"> Words or phrases related to the themes. </w:t>
      </w:r>
    </w:p>
    <w:p w14:paraId="110A3A30" w14:textId="77777777" w:rsidR="00535D61" w:rsidRPr="00535D61" w:rsidRDefault="00535D61" w:rsidP="00535D61">
      <w:pPr>
        <w:ind w:left="360"/>
        <w:jc w:val="both"/>
        <w:rPr>
          <w:sz w:val="28"/>
          <w:szCs w:val="28"/>
        </w:rPr>
      </w:pPr>
      <w:r w:rsidRPr="00535D61">
        <w:rPr>
          <w:b/>
          <w:color w:val="000000"/>
          <w:sz w:val="28"/>
          <w:szCs w:val="28"/>
        </w:rPr>
        <w:t xml:space="preserve">  2.</w:t>
      </w:r>
      <w:r w:rsidRPr="00535D61">
        <w:rPr>
          <w:color w:val="000000"/>
          <w:sz w:val="28"/>
          <w:szCs w:val="28"/>
        </w:rPr>
        <w:t xml:space="preserve"> </w:t>
      </w:r>
      <w:r w:rsidRPr="00535D61">
        <w:rPr>
          <w:b/>
          <w:bCs/>
          <w:i/>
          <w:iCs/>
          <w:color w:val="000000"/>
          <w:sz w:val="28"/>
          <w:szCs w:val="28"/>
        </w:rPr>
        <w:t>Phonetics:</w:t>
      </w:r>
      <w:r w:rsidRPr="00535D61">
        <w:rPr>
          <w:b/>
          <w:bCs/>
          <w:color w:val="000000"/>
          <w:sz w:val="28"/>
          <w:szCs w:val="28"/>
        </w:rPr>
        <w:t xml:space="preserve"> </w:t>
      </w:r>
      <w:r w:rsidRPr="00535D61">
        <w:rPr>
          <w:color w:val="000000"/>
          <w:sz w:val="28"/>
          <w:szCs w:val="28"/>
        </w:rPr>
        <w:t>Pronunciation and stress of the words given in each lesson:</w:t>
      </w:r>
    </w:p>
    <w:p w14:paraId="506701C7" w14:textId="77777777" w:rsidR="00535D61" w:rsidRPr="00535D61" w:rsidRDefault="00535D61" w:rsidP="00535D61">
      <w:pPr>
        <w:ind w:left="720"/>
        <w:jc w:val="both"/>
        <w:rPr>
          <w:sz w:val="28"/>
          <w:szCs w:val="28"/>
        </w:rPr>
      </w:pPr>
      <w:r w:rsidRPr="00535D61">
        <w:rPr>
          <w:color w:val="000000"/>
          <w:sz w:val="28"/>
          <w:szCs w:val="28"/>
        </w:rPr>
        <w:t>- Pronunciation of the ending ‘s/es’, ‘ed’, consonant and vowel sounds.</w:t>
      </w:r>
    </w:p>
    <w:p w14:paraId="1ABC0DEE" w14:textId="77777777" w:rsidR="00535D61" w:rsidRPr="00535D61" w:rsidRDefault="00535D61" w:rsidP="00535D61">
      <w:pPr>
        <w:ind w:left="720"/>
        <w:jc w:val="both"/>
        <w:rPr>
          <w:color w:val="000000"/>
          <w:sz w:val="28"/>
          <w:szCs w:val="28"/>
        </w:rPr>
      </w:pPr>
      <w:r w:rsidRPr="00535D61">
        <w:rPr>
          <w:color w:val="000000"/>
          <w:sz w:val="28"/>
          <w:szCs w:val="28"/>
        </w:rPr>
        <w:t>- Stress in two- syllable words, three-syllable words.</w:t>
      </w:r>
    </w:p>
    <w:p w14:paraId="3B6F26BF" w14:textId="77777777" w:rsidR="00535D61" w:rsidRPr="00535D61" w:rsidRDefault="00535D61" w:rsidP="00535D61">
      <w:pPr>
        <w:jc w:val="both"/>
        <w:rPr>
          <w:b/>
          <w:bCs/>
          <w:color w:val="000000"/>
          <w:sz w:val="28"/>
          <w:szCs w:val="28"/>
        </w:rPr>
      </w:pPr>
      <w:r w:rsidRPr="00535D61">
        <w:rPr>
          <w:b/>
          <w:bCs/>
          <w:color w:val="000000"/>
          <w:sz w:val="28"/>
          <w:szCs w:val="28"/>
        </w:rPr>
        <w:t xml:space="preserve">      III. Grammar:</w:t>
      </w:r>
    </w:p>
    <w:p w14:paraId="322E4B93" w14:textId="77777777" w:rsidR="00535D61" w:rsidRPr="00535D61" w:rsidRDefault="00535D61" w:rsidP="00535D61">
      <w:pPr>
        <w:jc w:val="both"/>
        <w:rPr>
          <w:bCs/>
          <w:color w:val="000000"/>
          <w:sz w:val="28"/>
          <w:szCs w:val="28"/>
        </w:rPr>
      </w:pPr>
      <w:r w:rsidRPr="00535D61">
        <w:rPr>
          <w:b/>
          <w:bCs/>
          <w:color w:val="000000"/>
          <w:sz w:val="28"/>
          <w:szCs w:val="28"/>
        </w:rPr>
        <w:tab/>
        <w:t xml:space="preserve">- </w:t>
      </w:r>
      <w:r w:rsidRPr="00535D61">
        <w:rPr>
          <w:bCs/>
          <w:color w:val="000000"/>
          <w:sz w:val="28"/>
          <w:szCs w:val="28"/>
        </w:rPr>
        <w:t>The Passive with modals</w:t>
      </w:r>
    </w:p>
    <w:p w14:paraId="3516063E" w14:textId="77777777" w:rsidR="00535D61" w:rsidRPr="00535D61" w:rsidRDefault="00535D61" w:rsidP="00535D61">
      <w:pPr>
        <w:jc w:val="both"/>
        <w:rPr>
          <w:bCs/>
          <w:color w:val="000000"/>
          <w:sz w:val="28"/>
          <w:szCs w:val="28"/>
        </w:rPr>
      </w:pPr>
      <w:r w:rsidRPr="00535D61">
        <w:rPr>
          <w:bCs/>
          <w:color w:val="000000"/>
          <w:sz w:val="28"/>
          <w:szCs w:val="28"/>
        </w:rPr>
        <w:tab/>
        <w:t>- Comparative and superlative adjectives</w:t>
      </w:r>
    </w:p>
    <w:p w14:paraId="28FA4913" w14:textId="77777777" w:rsidR="00535D61" w:rsidRPr="00535D61" w:rsidRDefault="00535D61" w:rsidP="00535D61">
      <w:pPr>
        <w:jc w:val="both"/>
        <w:rPr>
          <w:bCs/>
          <w:color w:val="000000"/>
          <w:sz w:val="28"/>
          <w:szCs w:val="28"/>
        </w:rPr>
      </w:pPr>
      <w:r w:rsidRPr="00535D61">
        <w:rPr>
          <w:bCs/>
          <w:color w:val="000000"/>
          <w:sz w:val="28"/>
          <w:szCs w:val="28"/>
        </w:rPr>
        <w:tab/>
        <w:t>- Articles: a/an/the</w:t>
      </w:r>
    </w:p>
    <w:p w14:paraId="24D21B7F" w14:textId="77777777" w:rsidR="00535D61" w:rsidRPr="00535D61" w:rsidRDefault="00535D61" w:rsidP="00535D61">
      <w:pPr>
        <w:jc w:val="both"/>
        <w:rPr>
          <w:sz w:val="28"/>
          <w:szCs w:val="28"/>
        </w:rPr>
      </w:pPr>
      <w:r w:rsidRPr="00535D61">
        <w:rPr>
          <w:bCs/>
          <w:color w:val="000000"/>
          <w:sz w:val="28"/>
          <w:szCs w:val="28"/>
        </w:rPr>
        <w:tab/>
        <w:t>- Defining &amp; Non-Defining Clauses</w:t>
      </w:r>
    </w:p>
    <w:p w14:paraId="2B759674" w14:textId="77777777" w:rsidR="00535D61" w:rsidRPr="00535D61" w:rsidRDefault="00535D61" w:rsidP="00535D61">
      <w:pPr>
        <w:ind w:left="360" w:firstLine="360"/>
        <w:jc w:val="both"/>
        <w:rPr>
          <w:sz w:val="28"/>
          <w:szCs w:val="28"/>
        </w:rPr>
      </w:pPr>
      <w:r w:rsidRPr="00535D61">
        <w:rPr>
          <w:color w:val="000000"/>
          <w:sz w:val="28"/>
          <w:szCs w:val="28"/>
        </w:rPr>
        <w:t>-  Reported speech.</w:t>
      </w:r>
    </w:p>
    <w:p w14:paraId="5919A646" w14:textId="77777777" w:rsidR="00535D61" w:rsidRPr="00535D61" w:rsidRDefault="00535D61" w:rsidP="00535D61">
      <w:pPr>
        <w:ind w:left="360" w:firstLine="360"/>
        <w:jc w:val="both"/>
        <w:rPr>
          <w:sz w:val="28"/>
          <w:szCs w:val="28"/>
        </w:rPr>
      </w:pPr>
      <w:r w:rsidRPr="00535D61">
        <w:rPr>
          <w:color w:val="000000"/>
          <w:sz w:val="28"/>
          <w:szCs w:val="28"/>
        </w:rPr>
        <w:t>- Conditional sentences types 1 and 2</w:t>
      </w:r>
    </w:p>
    <w:p w14:paraId="480CA5DE" w14:textId="77777777" w:rsidR="00535D61" w:rsidRPr="00535D61" w:rsidRDefault="00535D61" w:rsidP="00535D61">
      <w:pPr>
        <w:jc w:val="both"/>
        <w:rPr>
          <w:b/>
          <w:color w:val="000000"/>
          <w:sz w:val="28"/>
          <w:szCs w:val="28"/>
        </w:rPr>
      </w:pPr>
      <w:r w:rsidRPr="00535D61">
        <w:rPr>
          <w:b/>
          <w:color w:val="000000"/>
          <w:sz w:val="28"/>
          <w:szCs w:val="28"/>
        </w:rPr>
        <w:t xml:space="preserve">      IV. Listening: </w:t>
      </w:r>
    </w:p>
    <w:p w14:paraId="284418B5" w14:textId="7BE5F620" w:rsidR="00535D61" w:rsidRPr="00535D61" w:rsidRDefault="00535D61" w:rsidP="00535D61">
      <w:pPr>
        <w:pStyle w:val="ListParagraph"/>
        <w:numPr>
          <w:ilvl w:val="0"/>
          <w:numId w:val="5"/>
        </w:numPr>
        <w:jc w:val="both"/>
        <w:rPr>
          <w:color w:val="000000"/>
          <w:sz w:val="28"/>
          <w:szCs w:val="28"/>
        </w:rPr>
      </w:pPr>
      <w:r w:rsidRPr="00535D61">
        <w:rPr>
          <w:color w:val="000000"/>
          <w:sz w:val="28"/>
          <w:szCs w:val="28"/>
        </w:rPr>
        <w:t>Listen and fill in the missing information</w:t>
      </w:r>
    </w:p>
    <w:p w14:paraId="4DF984E9" w14:textId="14506FDA" w:rsidR="00535D61" w:rsidRPr="00535D61" w:rsidRDefault="00535D61" w:rsidP="00535D61">
      <w:pPr>
        <w:ind w:left="720"/>
        <w:jc w:val="both"/>
        <w:rPr>
          <w:color w:val="000000"/>
          <w:sz w:val="28"/>
          <w:szCs w:val="28"/>
        </w:rPr>
      </w:pPr>
      <w:r>
        <w:rPr>
          <w:color w:val="000000"/>
          <w:sz w:val="28"/>
          <w:szCs w:val="28"/>
        </w:rPr>
        <w:t>-    Listen and decide True or False.</w:t>
      </w:r>
    </w:p>
    <w:p w14:paraId="5774902C" w14:textId="77777777" w:rsidR="00535D61" w:rsidRPr="00535D61" w:rsidRDefault="00535D61" w:rsidP="00535D61">
      <w:pPr>
        <w:jc w:val="both"/>
        <w:rPr>
          <w:b/>
          <w:color w:val="000000"/>
          <w:sz w:val="28"/>
          <w:szCs w:val="28"/>
        </w:rPr>
      </w:pPr>
      <w:r w:rsidRPr="00535D61">
        <w:rPr>
          <w:b/>
          <w:color w:val="000000"/>
          <w:sz w:val="28"/>
          <w:szCs w:val="28"/>
        </w:rPr>
        <w:t xml:space="preserve">       V. Writing</w:t>
      </w:r>
    </w:p>
    <w:p w14:paraId="2DCBDF92" w14:textId="77777777" w:rsidR="00535D61" w:rsidRDefault="00535D61" w:rsidP="00535D61">
      <w:pPr>
        <w:jc w:val="both"/>
        <w:rPr>
          <w:color w:val="000000"/>
          <w:sz w:val="28"/>
          <w:szCs w:val="28"/>
        </w:rPr>
      </w:pPr>
      <w:r w:rsidRPr="00535D61">
        <w:rPr>
          <w:b/>
          <w:color w:val="000000"/>
          <w:sz w:val="28"/>
          <w:szCs w:val="28"/>
        </w:rPr>
        <w:tab/>
      </w:r>
      <w:r w:rsidRPr="00535D61">
        <w:rPr>
          <w:color w:val="000000"/>
          <w:sz w:val="28"/>
          <w:szCs w:val="28"/>
        </w:rPr>
        <w:t>- Rewrite the sentence with the same meaning as the original one.</w:t>
      </w:r>
    </w:p>
    <w:p w14:paraId="5E22B479" w14:textId="6B1DDBF1" w:rsidR="00535D61" w:rsidRDefault="00535D61" w:rsidP="00535D61">
      <w:pPr>
        <w:jc w:val="both"/>
        <w:rPr>
          <w:color w:val="000000"/>
          <w:sz w:val="28"/>
          <w:szCs w:val="28"/>
        </w:rPr>
      </w:pPr>
      <w:r>
        <w:rPr>
          <w:color w:val="000000"/>
          <w:sz w:val="28"/>
          <w:szCs w:val="28"/>
        </w:rPr>
        <w:tab/>
        <w:t>- Mistake corrections.</w:t>
      </w:r>
    </w:p>
    <w:p w14:paraId="4B9466C1" w14:textId="77777777" w:rsidR="00535D61" w:rsidRDefault="00535D61" w:rsidP="00535D61">
      <w:pPr>
        <w:jc w:val="both"/>
        <w:rPr>
          <w:color w:val="000000"/>
          <w:sz w:val="28"/>
          <w:szCs w:val="28"/>
        </w:rPr>
      </w:pPr>
    </w:p>
    <w:p w14:paraId="4D391ED9" w14:textId="78AA05C6" w:rsidR="00535D61" w:rsidRPr="00535D61" w:rsidRDefault="00535D61" w:rsidP="00535D61">
      <w:pPr>
        <w:jc w:val="both"/>
        <w:rPr>
          <w:b/>
          <w:bCs/>
          <w:sz w:val="28"/>
          <w:szCs w:val="28"/>
        </w:rPr>
      </w:pPr>
      <w:r w:rsidRPr="00535D61">
        <w:rPr>
          <w:b/>
          <w:bCs/>
          <w:color w:val="000000"/>
          <w:sz w:val="28"/>
          <w:szCs w:val="28"/>
        </w:rPr>
        <w:t>B. BÀI TẬP THỰC HÀNH:</w:t>
      </w:r>
    </w:p>
    <w:p w14:paraId="2D2906F5" w14:textId="77777777" w:rsidR="00535D61" w:rsidRPr="00535D61" w:rsidRDefault="00535D61" w:rsidP="006145C9">
      <w:pPr>
        <w:jc w:val="center"/>
        <w:rPr>
          <w:b/>
          <w:sz w:val="28"/>
          <w:szCs w:val="28"/>
        </w:rPr>
      </w:pPr>
    </w:p>
    <w:p w14:paraId="789558A9" w14:textId="77777777" w:rsidR="000C3910" w:rsidRDefault="000C3910" w:rsidP="006145C9">
      <w:pPr>
        <w:rPr>
          <w:b/>
        </w:rPr>
      </w:pPr>
      <w:r>
        <w:rPr>
          <w:b/>
        </w:rPr>
        <w:t>Part I. PHONETICS</w:t>
      </w:r>
    </w:p>
    <w:p w14:paraId="1477405C" w14:textId="77777777" w:rsidR="006145C9" w:rsidRPr="006D4B90" w:rsidRDefault="006145C9" w:rsidP="006145C9">
      <w:pPr>
        <w:rPr>
          <w:b/>
        </w:rPr>
      </w:pPr>
      <w:r w:rsidRPr="006D4B90">
        <w:rPr>
          <w:b/>
        </w:rPr>
        <w:t xml:space="preserve">I. Find the word which has a different sound in the part underlined. </w:t>
      </w:r>
    </w:p>
    <w:p w14:paraId="3DECD1BA" w14:textId="77777777" w:rsidR="006145C9" w:rsidRPr="006D4B90" w:rsidRDefault="006145C9" w:rsidP="006145C9">
      <w:r w:rsidRPr="006D4B90">
        <w:t xml:space="preserve">1. A. </w:t>
      </w:r>
      <w:proofErr w:type="spellStart"/>
      <w:r w:rsidRPr="006D4B90">
        <w:t>f</w:t>
      </w:r>
      <w:r w:rsidRPr="006D4B90">
        <w:rPr>
          <w:u w:val="single"/>
        </w:rPr>
        <w:t>a</w:t>
      </w:r>
      <w:r w:rsidRPr="006D4B90">
        <w:t>vourite</w:t>
      </w:r>
      <w:proofErr w:type="spellEnd"/>
      <w:r w:rsidRPr="006D4B90">
        <w:t xml:space="preserve"> </w:t>
      </w:r>
      <w:r w:rsidRPr="006D4B90">
        <w:tab/>
        <w:t>B. f</w:t>
      </w:r>
      <w:r w:rsidRPr="006D4B90">
        <w:rPr>
          <w:u w:val="single"/>
        </w:rPr>
        <w:t>a</w:t>
      </w:r>
      <w:r w:rsidRPr="006D4B90">
        <w:t xml:space="preserve">mily </w:t>
      </w:r>
      <w:r w:rsidRPr="006D4B90">
        <w:tab/>
      </w:r>
      <w:r w:rsidR="00ED3FD2" w:rsidRPr="006D4B90">
        <w:tab/>
      </w:r>
      <w:r w:rsidRPr="006D4B90">
        <w:t>C. l</w:t>
      </w:r>
      <w:r w:rsidRPr="006D4B90">
        <w:rPr>
          <w:u w:val="single"/>
        </w:rPr>
        <w:t>a</w:t>
      </w:r>
      <w:r w:rsidRPr="006D4B90">
        <w:t>nguage</w:t>
      </w:r>
      <w:r w:rsidRPr="006D4B90">
        <w:tab/>
      </w:r>
      <w:r w:rsidRPr="006D4B90">
        <w:tab/>
        <w:t xml:space="preserve">D. </w:t>
      </w:r>
      <w:r w:rsidRPr="006D4B90">
        <w:rPr>
          <w:u w:val="single"/>
        </w:rPr>
        <w:t>a</w:t>
      </w:r>
      <w:r w:rsidRPr="006D4B90">
        <w:t xml:space="preserve">ctivity </w:t>
      </w:r>
    </w:p>
    <w:p w14:paraId="4136B146" w14:textId="77777777" w:rsidR="006145C9" w:rsidRPr="006D4B90" w:rsidRDefault="006145C9" w:rsidP="006145C9">
      <w:r w:rsidRPr="006D4B90">
        <w:t>2. A. radi</w:t>
      </w:r>
      <w:r w:rsidRPr="006D4B90">
        <w:rPr>
          <w:u w:val="single"/>
        </w:rPr>
        <w:t>o</w:t>
      </w:r>
      <w:r w:rsidRPr="006D4B90">
        <w:t xml:space="preserve"> </w:t>
      </w:r>
      <w:r w:rsidRPr="006D4B90">
        <w:tab/>
      </w:r>
      <w:r w:rsidRPr="006D4B90">
        <w:tab/>
        <w:t>B. th</w:t>
      </w:r>
      <w:r w:rsidRPr="006D4B90">
        <w:rPr>
          <w:u w:val="single"/>
        </w:rPr>
        <w:t>o</w:t>
      </w:r>
      <w:r w:rsidRPr="006D4B90">
        <w:t xml:space="preserve">se    </w:t>
      </w:r>
      <w:r w:rsidR="00ED3FD2" w:rsidRPr="006D4B90">
        <w:tab/>
      </w:r>
      <w:r w:rsidRPr="006D4B90">
        <w:tab/>
        <w:t>C. pr</w:t>
      </w:r>
      <w:r w:rsidRPr="006D4B90">
        <w:rPr>
          <w:u w:val="single"/>
        </w:rPr>
        <w:t>o</w:t>
      </w:r>
      <w:r w:rsidRPr="006D4B90">
        <w:t xml:space="preserve">cess </w:t>
      </w:r>
      <w:r w:rsidRPr="006D4B90">
        <w:tab/>
      </w:r>
      <w:r w:rsidRPr="006D4B90">
        <w:tab/>
        <w:t>D. pr</w:t>
      </w:r>
      <w:r w:rsidRPr="006D4B90">
        <w:rPr>
          <w:u w:val="single"/>
        </w:rPr>
        <w:t>o</w:t>
      </w:r>
      <w:r w:rsidRPr="006D4B90">
        <w:t xml:space="preserve">fessor </w:t>
      </w:r>
    </w:p>
    <w:p w14:paraId="6A3BA910" w14:textId="77777777" w:rsidR="006145C9" w:rsidRPr="006D4B90" w:rsidRDefault="006145C9" w:rsidP="006145C9">
      <w:r w:rsidRPr="006D4B90">
        <w:t>3. A. wh</w:t>
      </w:r>
      <w:r w:rsidRPr="006D4B90">
        <w:rPr>
          <w:u w:val="single"/>
        </w:rPr>
        <w:t>ea</w:t>
      </w:r>
      <w:r w:rsidRPr="006D4B90">
        <w:t xml:space="preserve">t </w:t>
      </w:r>
      <w:r w:rsidRPr="006D4B90">
        <w:tab/>
      </w:r>
      <w:r w:rsidRPr="006D4B90">
        <w:tab/>
        <w:t>B. h</w:t>
      </w:r>
      <w:r w:rsidRPr="006D4B90">
        <w:rPr>
          <w:u w:val="single"/>
        </w:rPr>
        <w:t>ea</w:t>
      </w:r>
      <w:r w:rsidRPr="006D4B90">
        <w:t>t</w:t>
      </w:r>
      <w:r w:rsidRPr="006D4B90">
        <w:tab/>
      </w:r>
      <w:r w:rsidRPr="006D4B90">
        <w:tab/>
      </w:r>
      <w:r w:rsidR="00ED3FD2" w:rsidRPr="006D4B90">
        <w:tab/>
      </w:r>
      <w:r w:rsidRPr="006D4B90">
        <w:t>C. h</w:t>
      </w:r>
      <w:r w:rsidRPr="006D4B90">
        <w:rPr>
          <w:u w:val="single"/>
        </w:rPr>
        <w:t>ea</w:t>
      </w:r>
      <w:r w:rsidRPr="006D4B90">
        <w:t xml:space="preserve">vily </w:t>
      </w:r>
      <w:r w:rsidRPr="006D4B90">
        <w:tab/>
      </w:r>
      <w:r w:rsidRPr="006D4B90">
        <w:tab/>
        <w:t>D. l</w:t>
      </w:r>
      <w:r w:rsidRPr="006D4B90">
        <w:rPr>
          <w:u w:val="single"/>
        </w:rPr>
        <w:t>ea</w:t>
      </w:r>
      <w:r w:rsidRPr="006D4B90">
        <w:t xml:space="preserve">d       </w:t>
      </w:r>
    </w:p>
    <w:p w14:paraId="0DD1B477" w14:textId="77777777" w:rsidR="006145C9" w:rsidRPr="006D4B90" w:rsidRDefault="006145C9" w:rsidP="006145C9">
      <w:r w:rsidRPr="006D4B90">
        <w:t>4. A. g</w:t>
      </w:r>
      <w:r w:rsidRPr="006D4B90">
        <w:rPr>
          <w:u w:val="single"/>
        </w:rPr>
        <w:t>oo</w:t>
      </w:r>
      <w:r w:rsidRPr="006D4B90">
        <w:t xml:space="preserve">d </w:t>
      </w:r>
      <w:r w:rsidRPr="006D4B90">
        <w:tab/>
      </w:r>
      <w:r w:rsidRPr="006D4B90">
        <w:tab/>
        <w:t>B. fl</w:t>
      </w:r>
      <w:r w:rsidRPr="006D4B90">
        <w:rPr>
          <w:u w:val="single"/>
        </w:rPr>
        <w:t>oo</w:t>
      </w:r>
      <w:r w:rsidRPr="006D4B90">
        <w:t>d</w:t>
      </w:r>
      <w:r w:rsidRPr="006D4B90">
        <w:tab/>
      </w:r>
      <w:r w:rsidR="00ED3FD2" w:rsidRPr="006D4B90">
        <w:tab/>
      </w:r>
      <w:r w:rsidRPr="006D4B90">
        <w:t>C. f</w:t>
      </w:r>
      <w:r w:rsidRPr="006D4B90">
        <w:rPr>
          <w:u w:val="single"/>
        </w:rPr>
        <w:t>oo</w:t>
      </w:r>
      <w:r w:rsidRPr="006D4B90">
        <w:t>t</w:t>
      </w:r>
      <w:r w:rsidRPr="006D4B90">
        <w:tab/>
      </w:r>
      <w:r w:rsidRPr="006D4B90">
        <w:tab/>
      </w:r>
      <w:r w:rsidRPr="006D4B90">
        <w:tab/>
        <w:t>D. f</w:t>
      </w:r>
      <w:r w:rsidRPr="006D4B90">
        <w:rPr>
          <w:u w:val="single"/>
        </w:rPr>
        <w:t>oo</w:t>
      </w:r>
      <w:r w:rsidRPr="006D4B90">
        <w:t xml:space="preserve">d </w:t>
      </w:r>
    </w:p>
    <w:p w14:paraId="4104F10D" w14:textId="77777777" w:rsidR="006145C9" w:rsidRPr="006D4B90" w:rsidRDefault="006145C9" w:rsidP="006145C9">
      <w:r w:rsidRPr="006D4B90">
        <w:t>5. A. affect</w:t>
      </w:r>
      <w:r w:rsidRPr="006D4B90">
        <w:rPr>
          <w:u w:val="single"/>
        </w:rPr>
        <w:t>ed</w:t>
      </w:r>
      <w:r w:rsidRPr="006D4B90">
        <w:t xml:space="preserve"> </w:t>
      </w:r>
      <w:r w:rsidRPr="006D4B90">
        <w:tab/>
      </w:r>
      <w:r w:rsidRPr="006D4B90">
        <w:tab/>
        <w:t>B. work</w:t>
      </w:r>
      <w:r w:rsidRPr="006D4B90">
        <w:rPr>
          <w:u w:val="single"/>
        </w:rPr>
        <w:t>ed</w:t>
      </w:r>
      <w:r w:rsidRPr="006D4B90">
        <w:t xml:space="preserve"> </w:t>
      </w:r>
      <w:r w:rsidRPr="006D4B90">
        <w:tab/>
      </w:r>
      <w:r w:rsidR="00ED3FD2" w:rsidRPr="006D4B90">
        <w:tab/>
      </w:r>
      <w:r w:rsidRPr="006D4B90">
        <w:t>C. suggest</w:t>
      </w:r>
      <w:r w:rsidRPr="006D4B90">
        <w:rPr>
          <w:u w:val="single"/>
        </w:rPr>
        <w:t>ed</w:t>
      </w:r>
      <w:r w:rsidRPr="006D4B90">
        <w:t xml:space="preserve"> </w:t>
      </w:r>
      <w:r w:rsidRPr="006D4B90">
        <w:tab/>
      </w:r>
      <w:r w:rsidRPr="006D4B90">
        <w:tab/>
        <w:t>D. decid</w:t>
      </w:r>
      <w:r w:rsidRPr="006D4B90">
        <w:rPr>
          <w:u w:val="single"/>
        </w:rPr>
        <w:t>ed</w:t>
      </w:r>
      <w:r w:rsidRPr="006D4B90">
        <w:t xml:space="preserve"> </w:t>
      </w:r>
    </w:p>
    <w:p w14:paraId="75A065EC" w14:textId="77777777" w:rsidR="006145C9" w:rsidRPr="006D4B90" w:rsidRDefault="006145C9" w:rsidP="006145C9">
      <w:r w:rsidRPr="006D4B90">
        <w:t>6. A. b</w:t>
      </w:r>
      <w:r w:rsidRPr="006D4B90">
        <w:rPr>
          <w:u w:val="single"/>
        </w:rPr>
        <w:t>ee</w:t>
      </w:r>
      <w:r w:rsidRPr="006D4B90">
        <w:t>n</w:t>
      </w:r>
      <w:r w:rsidRPr="006D4B90">
        <w:tab/>
      </w:r>
      <w:r w:rsidRPr="006D4B90">
        <w:tab/>
        <w:t>B. s</w:t>
      </w:r>
      <w:r w:rsidRPr="006D4B90">
        <w:rPr>
          <w:u w:val="single"/>
        </w:rPr>
        <w:t>ee</w:t>
      </w:r>
      <w:r w:rsidRPr="006D4B90">
        <w:t xml:space="preserve">n </w:t>
      </w:r>
      <w:r w:rsidRPr="006D4B90">
        <w:tab/>
      </w:r>
      <w:r w:rsidR="00ED3FD2" w:rsidRPr="006D4B90">
        <w:tab/>
      </w:r>
      <w:r w:rsidRPr="006D4B90">
        <w:t>C. k</w:t>
      </w:r>
      <w:r w:rsidRPr="006D4B90">
        <w:rPr>
          <w:u w:val="single"/>
        </w:rPr>
        <w:t>ee</w:t>
      </w:r>
      <w:r w:rsidRPr="006D4B90">
        <w:t>n</w:t>
      </w:r>
      <w:r w:rsidRPr="006D4B90">
        <w:tab/>
      </w:r>
      <w:r w:rsidRPr="006D4B90">
        <w:tab/>
        <w:t>D. b</w:t>
      </w:r>
      <w:r w:rsidRPr="006D4B90">
        <w:rPr>
          <w:u w:val="single"/>
        </w:rPr>
        <w:t>ee</w:t>
      </w:r>
      <w:r w:rsidRPr="006D4B90">
        <w:t xml:space="preserve">r </w:t>
      </w:r>
    </w:p>
    <w:p w14:paraId="257305A6" w14:textId="77777777" w:rsidR="006145C9" w:rsidRPr="006D4B90" w:rsidRDefault="006145C9" w:rsidP="006145C9">
      <w:r w:rsidRPr="006D4B90">
        <w:t>7. A. f</w:t>
      </w:r>
      <w:r w:rsidRPr="006D4B90">
        <w:rPr>
          <w:u w:val="single"/>
        </w:rPr>
        <w:t>a</w:t>
      </w:r>
      <w:r w:rsidRPr="006D4B90">
        <w:t xml:space="preserve">rmer </w:t>
      </w:r>
      <w:r w:rsidRPr="006D4B90">
        <w:tab/>
      </w:r>
      <w:r w:rsidRPr="006D4B90">
        <w:tab/>
        <w:t>B. f</w:t>
      </w:r>
      <w:r w:rsidRPr="006D4B90">
        <w:rPr>
          <w:u w:val="single"/>
        </w:rPr>
        <w:t>a</w:t>
      </w:r>
      <w:r w:rsidRPr="006D4B90">
        <w:t xml:space="preserve">ther </w:t>
      </w:r>
      <w:r w:rsidRPr="006D4B90">
        <w:tab/>
      </w:r>
      <w:r w:rsidR="00ED3FD2" w:rsidRPr="006D4B90">
        <w:tab/>
      </w:r>
      <w:r w:rsidRPr="006D4B90">
        <w:t>C. f</w:t>
      </w:r>
      <w:r w:rsidRPr="006D4B90">
        <w:rPr>
          <w:u w:val="single"/>
        </w:rPr>
        <w:t>a</w:t>
      </w:r>
      <w:r w:rsidRPr="006D4B90">
        <w:t>t</w:t>
      </w:r>
      <w:r w:rsidRPr="006D4B90">
        <w:tab/>
      </w:r>
      <w:r w:rsidRPr="006D4B90">
        <w:tab/>
      </w:r>
      <w:r w:rsidRPr="006D4B90">
        <w:tab/>
        <w:t>D. f</w:t>
      </w:r>
      <w:r w:rsidRPr="006D4B90">
        <w:rPr>
          <w:u w:val="single"/>
        </w:rPr>
        <w:t>a</w:t>
      </w:r>
      <w:r w:rsidRPr="006D4B90">
        <w:t xml:space="preserve">r </w:t>
      </w:r>
    </w:p>
    <w:p w14:paraId="48AC6EF8" w14:textId="77777777" w:rsidR="006145C9" w:rsidRPr="006D4B90" w:rsidRDefault="006145C9" w:rsidP="006145C9">
      <w:r w:rsidRPr="006D4B90">
        <w:t>8. A. m</w:t>
      </w:r>
      <w:r w:rsidRPr="006D4B90">
        <w:rPr>
          <w:u w:val="single"/>
        </w:rPr>
        <w:t>en</w:t>
      </w:r>
      <w:r w:rsidRPr="006D4B90">
        <w:t xml:space="preserve">d </w:t>
      </w:r>
      <w:r w:rsidRPr="006D4B90">
        <w:tab/>
      </w:r>
      <w:r w:rsidRPr="006D4B90">
        <w:tab/>
        <w:t>B. s</w:t>
      </w:r>
      <w:r w:rsidRPr="006D4B90">
        <w:rPr>
          <w:u w:val="single"/>
        </w:rPr>
        <w:t>en</w:t>
      </w:r>
      <w:r w:rsidRPr="006D4B90">
        <w:t>d</w:t>
      </w:r>
      <w:r w:rsidRPr="006D4B90">
        <w:tab/>
      </w:r>
      <w:r w:rsidR="00ED3FD2" w:rsidRPr="006D4B90">
        <w:tab/>
      </w:r>
      <w:r w:rsidRPr="006D4B90">
        <w:t>C. f</w:t>
      </w:r>
      <w:r w:rsidRPr="006D4B90">
        <w:rPr>
          <w:u w:val="single"/>
        </w:rPr>
        <w:t>en</w:t>
      </w:r>
      <w:r w:rsidRPr="006D4B90">
        <w:t>ce</w:t>
      </w:r>
      <w:r w:rsidRPr="006D4B90">
        <w:tab/>
      </w:r>
      <w:r w:rsidRPr="006D4B90">
        <w:tab/>
        <w:t>D. l</w:t>
      </w:r>
      <w:r w:rsidRPr="006D4B90">
        <w:rPr>
          <w:u w:val="single"/>
        </w:rPr>
        <w:t>ea</w:t>
      </w:r>
      <w:r w:rsidRPr="006D4B90">
        <w:t xml:space="preserve">n </w:t>
      </w:r>
    </w:p>
    <w:p w14:paraId="1A2A0CBE" w14:textId="77777777" w:rsidR="006145C9" w:rsidRPr="006D4B90" w:rsidRDefault="006145C9" w:rsidP="006145C9">
      <w:r w:rsidRPr="006D4B90">
        <w:t>9. A. bu</w:t>
      </w:r>
      <w:r w:rsidRPr="006D4B90">
        <w:rPr>
          <w:u w:val="single"/>
        </w:rPr>
        <w:t>i</w:t>
      </w:r>
      <w:r w:rsidRPr="006D4B90">
        <w:t xml:space="preserve">ld </w:t>
      </w:r>
      <w:r w:rsidRPr="006D4B90">
        <w:tab/>
      </w:r>
      <w:r w:rsidRPr="006D4B90">
        <w:tab/>
        <w:t>B. ch</w:t>
      </w:r>
      <w:r w:rsidRPr="006D4B90">
        <w:rPr>
          <w:u w:val="single"/>
        </w:rPr>
        <w:t>i</w:t>
      </w:r>
      <w:r w:rsidRPr="006D4B90">
        <w:t>ld</w:t>
      </w:r>
      <w:r w:rsidRPr="006D4B90">
        <w:tab/>
      </w:r>
      <w:r w:rsidR="00ED3FD2" w:rsidRPr="006D4B90">
        <w:tab/>
      </w:r>
      <w:r w:rsidRPr="006D4B90">
        <w:t>C. w</w:t>
      </w:r>
      <w:r w:rsidRPr="006D4B90">
        <w:rPr>
          <w:u w:val="single"/>
        </w:rPr>
        <w:t>i</w:t>
      </w:r>
      <w:r w:rsidRPr="006D4B90">
        <w:t>ld</w:t>
      </w:r>
      <w:r w:rsidRPr="006D4B90">
        <w:tab/>
      </w:r>
      <w:r w:rsidRPr="006D4B90">
        <w:tab/>
      </w:r>
      <w:r w:rsidRPr="006D4B90">
        <w:tab/>
        <w:t>D. m</w:t>
      </w:r>
      <w:r w:rsidRPr="006D4B90">
        <w:rPr>
          <w:u w:val="single"/>
        </w:rPr>
        <w:t>i</w:t>
      </w:r>
      <w:r w:rsidRPr="006D4B90">
        <w:t xml:space="preserve">ld </w:t>
      </w:r>
    </w:p>
    <w:p w14:paraId="5A379709" w14:textId="77777777" w:rsidR="00726FD7" w:rsidRPr="005C7A9E" w:rsidRDefault="006145C9" w:rsidP="00726FD7">
      <w:r w:rsidRPr="006D4B90">
        <w:t>10. A. c</w:t>
      </w:r>
      <w:r w:rsidRPr="006D4B90">
        <w:rPr>
          <w:u w:val="single"/>
        </w:rPr>
        <w:t>ou</w:t>
      </w:r>
      <w:r w:rsidRPr="006D4B90">
        <w:t xml:space="preserve">ntry </w:t>
      </w:r>
      <w:r w:rsidRPr="006D4B90">
        <w:tab/>
        <w:t>B. f</w:t>
      </w:r>
      <w:r w:rsidRPr="006D4B90">
        <w:rPr>
          <w:u w:val="single"/>
        </w:rPr>
        <w:t>u</w:t>
      </w:r>
      <w:r w:rsidRPr="006D4B90">
        <w:t>n</w:t>
      </w:r>
      <w:r w:rsidRPr="006D4B90">
        <w:tab/>
      </w:r>
      <w:r w:rsidRPr="006D4B90">
        <w:tab/>
      </w:r>
      <w:r w:rsidR="00ED3FD2" w:rsidRPr="006D4B90">
        <w:tab/>
      </w:r>
      <w:r w:rsidRPr="006D4B90">
        <w:t>C. s</w:t>
      </w:r>
      <w:r w:rsidRPr="006D4B90">
        <w:rPr>
          <w:u w:val="single"/>
        </w:rPr>
        <w:t>u</w:t>
      </w:r>
      <w:r w:rsidRPr="006D4B90">
        <w:t xml:space="preserve">mmer </w:t>
      </w:r>
      <w:r w:rsidRPr="006D4B90">
        <w:tab/>
      </w:r>
      <w:r w:rsidRPr="006D4B90">
        <w:tab/>
        <w:t>D. tr</w:t>
      </w:r>
      <w:r w:rsidRPr="006D4B90">
        <w:rPr>
          <w:u w:val="single"/>
        </w:rPr>
        <w:t>u</w:t>
      </w:r>
      <w:r w:rsidRPr="006D4B90">
        <w:t>th</w:t>
      </w:r>
    </w:p>
    <w:p w14:paraId="21AA0F16" w14:textId="77777777" w:rsidR="00726FD7" w:rsidRDefault="005C7A9E" w:rsidP="00726FD7">
      <w:r>
        <w:t>1</w:t>
      </w:r>
      <w:r w:rsidR="00726FD7">
        <w:t>1. A. pl</w:t>
      </w:r>
      <w:r w:rsidR="00726FD7">
        <w:rPr>
          <w:u w:val="single"/>
        </w:rPr>
        <w:t>ea</w:t>
      </w:r>
      <w:r w:rsidR="00726FD7">
        <w:t xml:space="preserve">sant </w:t>
      </w:r>
      <w:r w:rsidR="00726FD7">
        <w:tab/>
        <w:t>B. h</w:t>
      </w:r>
      <w:r w:rsidR="00726FD7">
        <w:rPr>
          <w:u w:val="single"/>
        </w:rPr>
        <w:t>ea</w:t>
      </w:r>
      <w:r w:rsidR="00726FD7">
        <w:t xml:space="preserve">lth </w:t>
      </w:r>
      <w:r w:rsidR="00726FD7">
        <w:tab/>
      </w:r>
      <w:r w:rsidR="00726FD7">
        <w:tab/>
        <w:t>C. h</w:t>
      </w:r>
      <w:r w:rsidR="00726FD7">
        <w:rPr>
          <w:u w:val="single"/>
        </w:rPr>
        <w:t>ea</w:t>
      </w:r>
      <w:r w:rsidR="00726FD7">
        <w:t xml:space="preserve">lthy </w:t>
      </w:r>
      <w:r w:rsidR="00726FD7">
        <w:tab/>
      </w:r>
      <w:r w:rsidR="00726FD7">
        <w:tab/>
        <w:t>D. br</w:t>
      </w:r>
      <w:r w:rsidR="00726FD7">
        <w:rPr>
          <w:u w:val="single"/>
        </w:rPr>
        <w:t>ea</w:t>
      </w:r>
      <w:r w:rsidR="00726FD7">
        <w:t xml:space="preserve">the </w:t>
      </w:r>
    </w:p>
    <w:p w14:paraId="1411782A" w14:textId="77777777" w:rsidR="00726FD7" w:rsidRDefault="005C7A9E" w:rsidP="00726FD7">
      <w:r>
        <w:t>1</w:t>
      </w:r>
      <w:r w:rsidR="00726FD7">
        <w:t>2. A. c</w:t>
      </w:r>
      <w:r w:rsidR="00726FD7">
        <w:rPr>
          <w:u w:val="single"/>
        </w:rPr>
        <w:t>o</w:t>
      </w:r>
      <w:r w:rsidR="00726FD7">
        <w:t xml:space="preserve">me </w:t>
      </w:r>
      <w:r w:rsidR="00726FD7">
        <w:tab/>
      </w:r>
      <w:r w:rsidR="00726FD7">
        <w:tab/>
        <w:t>B. r</w:t>
      </w:r>
      <w:r w:rsidR="00726FD7">
        <w:rPr>
          <w:u w:val="single"/>
        </w:rPr>
        <w:t>o</w:t>
      </w:r>
      <w:r w:rsidR="00726FD7">
        <w:t>ll</w:t>
      </w:r>
      <w:r w:rsidR="00726FD7">
        <w:tab/>
      </w:r>
      <w:r w:rsidR="00726FD7">
        <w:tab/>
      </w:r>
      <w:r w:rsidR="00726FD7">
        <w:tab/>
        <w:t>C. c</w:t>
      </w:r>
      <w:r w:rsidR="00726FD7">
        <w:rPr>
          <w:u w:val="single"/>
        </w:rPr>
        <w:t>o</w:t>
      </w:r>
      <w:r w:rsidR="00726FD7">
        <w:t xml:space="preserve">mb </w:t>
      </w:r>
      <w:r w:rsidR="00726FD7">
        <w:tab/>
      </w:r>
      <w:r w:rsidR="00726FD7">
        <w:tab/>
        <w:t>D. gr</w:t>
      </w:r>
      <w:r w:rsidR="00726FD7">
        <w:rPr>
          <w:u w:val="single"/>
        </w:rPr>
        <w:t>o</w:t>
      </w:r>
      <w:r w:rsidR="00726FD7">
        <w:t xml:space="preserve">w </w:t>
      </w:r>
    </w:p>
    <w:p w14:paraId="7D3BAD6F" w14:textId="77777777" w:rsidR="00726FD7" w:rsidRDefault="005C7A9E" w:rsidP="00726FD7">
      <w:r>
        <w:t>1</w:t>
      </w:r>
      <w:r w:rsidR="00726FD7">
        <w:t>3. A. f</w:t>
      </w:r>
      <w:r w:rsidR="00726FD7">
        <w:rPr>
          <w:u w:val="single"/>
        </w:rPr>
        <w:t>ea</w:t>
      </w:r>
      <w:r w:rsidR="00726FD7">
        <w:t>r</w:t>
      </w:r>
      <w:r w:rsidR="00726FD7">
        <w:tab/>
      </w:r>
      <w:r w:rsidR="00726FD7">
        <w:tab/>
        <w:t>B. r</w:t>
      </w:r>
      <w:r w:rsidR="00726FD7">
        <w:rPr>
          <w:u w:val="single"/>
        </w:rPr>
        <w:t>ea</w:t>
      </w:r>
      <w:r w:rsidR="00726FD7">
        <w:t xml:space="preserve">lize </w:t>
      </w:r>
      <w:r w:rsidR="00726FD7">
        <w:tab/>
      </w:r>
      <w:r w:rsidR="00726FD7">
        <w:tab/>
        <w:t>C. p</w:t>
      </w:r>
      <w:r w:rsidR="00726FD7">
        <w:rPr>
          <w:u w:val="single"/>
        </w:rPr>
        <w:t>ea</w:t>
      </w:r>
      <w:r w:rsidR="00726FD7">
        <w:t>r</w:t>
      </w:r>
      <w:r w:rsidR="00726FD7">
        <w:tab/>
      </w:r>
      <w:r w:rsidR="00726FD7">
        <w:tab/>
      </w:r>
      <w:r w:rsidR="00726FD7">
        <w:tab/>
        <w:t>D. n</w:t>
      </w:r>
      <w:r w:rsidR="00726FD7">
        <w:rPr>
          <w:u w:val="single"/>
        </w:rPr>
        <w:t>ea</w:t>
      </w:r>
      <w:r w:rsidR="00726FD7">
        <w:t xml:space="preserve">r </w:t>
      </w:r>
    </w:p>
    <w:p w14:paraId="757974C8" w14:textId="77777777" w:rsidR="00726FD7" w:rsidRDefault="005C7A9E" w:rsidP="00726FD7">
      <w:r>
        <w:t>1</w:t>
      </w:r>
      <w:r w:rsidR="00726FD7">
        <w:t>4. A. inv</w:t>
      </w:r>
      <w:r w:rsidR="00726FD7">
        <w:rPr>
          <w:u w:val="single"/>
        </w:rPr>
        <w:t>e</w:t>
      </w:r>
      <w:r w:rsidR="00726FD7">
        <w:t xml:space="preserve">ntor </w:t>
      </w:r>
      <w:r w:rsidR="00726FD7">
        <w:tab/>
        <w:t>B. pr</w:t>
      </w:r>
      <w:r w:rsidR="00726FD7">
        <w:rPr>
          <w:u w:val="single"/>
        </w:rPr>
        <w:t>e</w:t>
      </w:r>
      <w:r w:rsidR="00726FD7">
        <w:t xml:space="preserve">sident </w:t>
      </w:r>
      <w:r w:rsidR="00726FD7">
        <w:tab/>
      </w:r>
      <w:r w:rsidR="00726FD7">
        <w:tab/>
        <w:t>C. adv</w:t>
      </w:r>
      <w:r w:rsidR="00726FD7">
        <w:rPr>
          <w:u w:val="single"/>
        </w:rPr>
        <w:t>e</w:t>
      </w:r>
      <w:r w:rsidR="00726FD7">
        <w:t xml:space="preserve">nture </w:t>
      </w:r>
      <w:r w:rsidR="00726FD7">
        <w:tab/>
      </w:r>
      <w:r w:rsidR="00726FD7">
        <w:tab/>
        <w:t>D. g</w:t>
      </w:r>
      <w:r w:rsidR="00726FD7">
        <w:rPr>
          <w:u w:val="single"/>
        </w:rPr>
        <w:t>e</w:t>
      </w:r>
      <w:r w:rsidR="00726FD7">
        <w:t xml:space="preserve">netics </w:t>
      </w:r>
    </w:p>
    <w:p w14:paraId="4F82076E" w14:textId="77777777" w:rsidR="005C7A9E" w:rsidRPr="005C7A9E" w:rsidRDefault="005C7A9E" w:rsidP="005C7A9E">
      <w:r>
        <w:t>1</w:t>
      </w:r>
      <w:r w:rsidR="00726FD7">
        <w:t>5. A. ad</w:t>
      </w:r>
      <w:r w:rsidR="00726FD7">
        <w:rPr>
          <w:u w:val="single"/>
        </w:rPr>
        <w:t>o</w:t>
      </w:r>
      <w:r w:rsidR="00726FD7">
        <w:t xml:space="preserve">pt </w:t>
      </w:r>
      <w:r w:rsidR="00726FD7">
        <w:tab/>
      </w:r>
      <w:r w:rsidR="00726FD7">
        <w:tab/>
        <w:t>B. fr</w:t>
      </w:r>
      <w:r w:rsidR="00726FD7">
        <w:rPr>
          <w:u w:val="single"/>
        </w:rPr>
        <w:t>o</w:t>
      </w:r>
      <w:r w:rsidR="00726FD7">
        <w:t>nt</w:t>
      </w:r>
      <w:r w:rsidR="00726FD7">
        <w:tab/>
      </w:r>
      <w:r w:rsidR="00726FD7">
        <w:tab/>
        <w:t>C. c</w:t>
      </w:r>
      <w:r w:rsidR="00726FD7">
        <w:rPr>
          <w:u w:val="single"/>
        </w:rPr>
        <w:t>o</w:t>
      </w:r>
      <w:r w:rsidR="00726FD7">
        <w:t xml:space="preserve">lumn </w:t>
      </w:r>
      <w:r w:rsidR="00726FD7">
        <w:tab/>
      </w:r>
      <w:r w:rsidR="00726FD7">
        <w:tab/>
        <w:t>D. b</w:t>
      </w:r>
      <w:r w:rsidR="00726FD7">
        <w:rPr>
          <w:u w:val="single"/>
        </w:rPr>
        <w:t>o</w:t>
      </w:r>
      <w:r w:rsidR="00726FD7">
        <w:t xml:space="preserve">rrow </w:t>
      </w:r>
    </w:p>
    <w:p w14:paraId="4A63DAA8" w14:textId="77777777" w:rsidR="005C7A9E" w:rsidRDefault="005C7A9E" w:rsidP="005C7A9E">
      <w:r>
        <w:t>16. A. g</w:t>
      </w:r>
      <w:r>
        <w:rPr>
          <w:u w:val="single"/>
        </w:rPr>
        <w:t>o</w:t>
      </w:r>
      <w:r>
        <w:t xml:space="preserve">vernment </w:t>
      </w:r>
      <w:r>
        <w:tab/>
        <w:t>B. borr</w:t>
      </w:r>
      <w:r>
        <w:rPr>
          <w:u w:val="single"/>
        </w:rPr>
        <w:t>o</w:t>
      </w:r>
      <w:r>
        <w:t xml:space="preserve">wing </w:t>
      </w:r>
      <w:r>
        <w:tab/>
      </w:r>
      <w:r>
        <w:tab/>
        <w:t>C. pr</w:t>
      </w:r>
      <w:r>
        <w:rPr>
          <w:u w:val="single"/>
        </w:rPr>
        <w:t>o</w:t>
      </w:r>
      <w:r>
        <w:t>gram</w:t>
      </w:r>
      <w:r>
        <w:tab/>
      </w:r>
      <w:r>
        <w:tab/>
        <w:t>D. prom</w:t>
      </w:r>
      <w:r>
        <w:rPr>
          <w:u w:val="single"/>
        </w:rPr>
        <w:t>o</w:t>
      </w:r>
      <w:r>
        <w:t xml:space="preserve">tion </w:t>
      </w:r>
    </w:p>
    <w:p w14:paraId="73C834BF" w14:textId="77777777" w:rsidR="005C7A9E" w:rsidRDefault="005C7A9E" w:rsidP="005C7A9E">
      <w:r>
        <w:t>17. A. pol</w:t>
      </w:r>
      <w:r>
        <w:rPr>
          <w:u w:val="single"/>
        </w:rPr>
        <w:t>a</w:t>
      </w:r>
      <w:r>
        <w:t xml:space="preserve">r </w:t>
      </w:r>
      <w:r>
        <w:tab/>
      </w:r>
      <w:r>
        <w:tab/>
        <w:t>B. l</w:t>
      </w:r>
      <w:r>
        <w:rPr>
          <w:u w:val="single"/>
        </w:rPr>
        <w:t>a</w:t>
      </w:r>
      <w:r>
        <w:t>nd</w:t>
      </w:r>
      <w:r>
        <w:rPr>
          <w:b/>
        </w:rPr>
        <w:t xml:space="preserve"> </w:t>
      </w:r>
      <w:r>
        <w:rPr>
          <w:b/>
        </w:rPr>
        <w:tab/>
      </w:r>
      <w:r>
        <w:rPr>
          <w:b/>
        </w:rPr>
        <w:tab/>
      </w:r>
      <w:r>
        <w:t>C. imp</w:t>
      </w:r>
      <w:r>
        <w:rPr>
          <w:u w:val="single"/>
        </w:rPr>
        <w:t>a</w:t>
      </w:r>
      <w:r>
        <w:t xml:space="preserve">ct </w:t>
      </w:r>
      <w:r>
        <w:tab/>
      </w:r>
      <w:r>
        <w:tab/>
        <w:t xml:space="preserve">D. </w:t>
      </w:r>
      <w:r>
        <w:rPr>
          <w:u w:val="single"/>
        </w:rPr>
        <w:t>a</w:t>
      </w:r>
      <w:r>
        <w:t xml:space="preserve">nimal </w:t>
      </w:r>
    </w:p>
    <w:p w14:paraId="629C7BCB" w14:textId="77777777" w:rsidR="005C7A9E" w:rsidRDefault="005C7A9E" w:rsidP="005C7A9E">
      <w:pPr>
        <w:rPr>
          <w:b/>
        </w:rPr>
      </w:pPr>
      <w:r>
        <w:t>18. A. poss</w:t>
      </w:r>
      <w:r>
        <w:rPr>
          <w:u w:val="single"/>
        </w:rPr>
        <w:t>e</w:t>
      </w:r>
      <w:r>
        <w:t xml:space="preserve">ssion </w:t>
      </w:r>
      <w:r>
        <w:tab/>
        <w:t>B. acc</w:t>
      </w:r>
      <w:r>
        <w:rPr>
          <w:u w:val="single"/>
        </w:rPr>
        <w:t>e</w:t>
      </w:r>
      <w:r>
        <w:t xml:space="preserve">ss </w:t>
      </w:r>
      <w:r>
        <w:tab/>
      </w:r>
      <w:r>
        <w:tab/>
        <w:t>C. prop</w:t>
      </w:r>
      <w:r>
        <w:rPr>
          <w:u w:val="single"/>
        </w:rPr>
        <w:t>e</w:t>
      </w:r>
      <w:r>
        <w:t>rty</w:t>
      </w:r>
      <w:r>
        <w:tab/>
      </w:r>
      <w:r>
        <w:tab/>
        <w:t>D. Am</w:t>
      </w:r>
      <w:r>
        <w:rPr>
          <w:u w:val="single"/>
        </w:rPr>
        <w:t>e</w:t>
      </w:r>
      <w:r>
        <w:t xml:space="preserve">rican </w:t>
      </w:r>
    </w:p>
    <w:p w14:paraId="2846170E" w14:textId="77777777" w:rsidR="005C7A9E" w:rsidRDefault="005C7A9E" w:rsidP="005C7A9E">
      <w:r>
        <w:lastRenderedPageBreak/>
        <w:t>19. A. rel</w:t>
      </w:r>
      <w:r>
        <w:rPr>
          <w:u w:val="single"/>
        </w:rPr>
        <w:t>ea</w:t>
      </w:r>
      <w:r>
        <w:t xml:space="preserve">se </w:t>
      </w:r>
      <w:r>
        <w:tab/>
      </w:r>
      <w:r>
        <w:tab/>
        <w:t xml:space="preserve">B. </w:t>
      </w:r>
      <w:r>
        <w:rPr>
          <w:u w:val="single"/>
        </w:rPr>
        <w:t>ea</w:t>
      </w:r>
      <w:r>
        <w:t>sy</w:t>
      </w:r>
      <w:r>
        <w:tab/>
      </w:r>
      <w:r>
        <w:tab/>
      </w:r>
      <w:r>
        <w:tab/>
        <w:t>C. thr</w:t>
      </w:r>
      <w:r>
        <w:rPr>
          <w:u w:val="single"/>
        </w:rPr>
        <w:t>ea</w:t>
      </w:r>
      <w:r>
        <w:t xml:space="preserve">t </w:t>
      </w:r>
      <w:r>
        <w:tab/>
      </w:r>
      <w:r>
        <w:tab/>
        <w:t>D. incr</w:t>
      </w:r>
      <w:r>
        <w:rPr>
          <w:u w:val="single"/>
        </w:rPr>
        <w:t>ea</w:t>
      </w:r>
      <w:r>
        <w:t>se</w:t>
      </w:r>
    </w:p>
    <w:p w14:paraId="23EF34AD" w14:textId="77777777" w:rsidR="005C7A9E" w:rsidRDefault="005C7A9E" w:rsidP="005C7A9E">
      <w:r>
        <w:t>20. A. pre</w:t>
      </w:r>
      <w:r>
        <w:rPr>
          <w:u w:val="single"/>
        </w:rPr>
        <w:t>s</w:t>
      </w:r>
      <w:r>
        <w:t xml:space="preserve">erve </w:t>
      </w:r>
      <w:r>
        <w:tab/>
        <w:t>B. con</w:t>
      </w:r>
      <w:r>
        <w:rPr>
          <w:u w:val="single"/>
        </w:rPr>
        <w:t>s</w:t>
      </w:r>
      <w:r>
        <w:t xml:space="preserve">erve </w:t>
      </w:r>
      <w:r>
        <w:tab/>
      </w:r>
      <w:r>
        <w:tab/>
        <w:t>C. fo</w:t>
      </w:r>
      <w:r>
        <w:rPr>
          <w:u w:val="single"/>
        </w:rPr>
        <w:t>ss</w:t>
      </w:r>
      <w:r>
        <w:t>il</w:t>
      </w:r>
      <w:r>
        <w:tab/>
      </w:r>
      <w:r>
        <w:tab/>
        <w:t>D. discu</w:t>
      </w:r>
      <w:r>
        <w:rPr>
          <w:u w:val="single"/>
        </w:rPr>
        <w:t>ss</w:t>
      </w:r>
    </w:p>
    <w:p w14:paraId="31922641" w14:textId="77777777" w:rsidR="00530F36" w:rsidRDefault="00530F36" w:rsidP="006145C9">
      <w:pPr>
        <w:rPr>
          <w:b/>
        </w:rPr>
      </w:pPr>
    </w:p>
    <w:p w14:paraId="2AC49A5B" w14:textId="3E7BE1CC" w:rsidR="006145C9" w:rsidRPr="006D4B90" w:rsidRDefault="006145C9" w:rsidP="006145C9">
      <w:pPr>
        <w:rPr>
          <w:b/>
        </w:rPr>
      </w:pPr>
      <w:r w:rsidRPr="006D4B90">
        <w:rPr>
          <w:b/>
        </w:rPr>
        <w:t xml:space="preserve">II. Choose the word which has a different stress pattern from the others. </w:t>
      </w:r>
    </w:p>
    <w:p w14:paraId="53624FCD" w14:textId="77777777" w:rsidR="006145C9" w:rsidRPr="006D4B90" w:rsidRDefault="006145C9" w:rsidP="006145C9">
      <w:r w:rsidRPr="006D4B90">
        <w:t xml:space="preserve">1. A. flexibility </w:t>
      </w:r>
      <w:r w:rsidRPr="006D4B90">
        <w:tab/>
        <w:t xml:space="preserve">B. gravitation </w:t>
      </w:r>
      <w:r w:rsidRPr="006D4B90">
        <w:tab/>
      </w:r>
      <w:r w:rsidRPr="006D4B90">
        <w:tab/>
        <w:t xml:space="preserve">C. traditional </w:t>
      </w:r>
      <w:r w:rsidRPr="006D4B90">
        <w:tab/>
      </w:r>
      <w:r w:rsidRPr="006D4B90">
        <w:tab/>
        <w:t xml:space="preserve">D. inactivity </w:t>
      </w:r>
    </w:p>
    <w:p w14:paraId="7D9C54E5" w14:textId="77777777" w:rsidR="006145C9" w:rsidRPr="006D4B90" w:rsidRDefault="006145C9" w:rsidP="006145C9">
      <w:r w:rsidRPr="006D4B90">
        <w:t xml:space="preserve">2. A. wonder </w:t>
      </w:r>
      <w:r w:rsidRPr="006D4B90">
        <w:tab/>
      </w:r>
      <w:r w:rsidRPr="006D4B90">
        <w:tab/>
        <w:t xml:space="preserve">B. kangaroo </w:t>
      </w:r>
      <w:r w:rsidRPr="006D4B90">
        <w:tab/>
      </w:r>
      <w:r w:rsidRPr="006D4B90">
        <w:tab/>
        <w:t xml:space="preserve">C. periodical </w:t>
      </w:r>
      <w:r w:rsidRPr="006D4B90">
        <w:tab/>
      </w:r>
      <w:r w:rsidRPr="006D4B90">
        <w:tab/>
        <w:t xml:space="preserve">D. population </w:t>
      </w:r>
    </w:p>
    <w:p w14:paraId="7171C4D5" w14:textId="77777777" w:rsidR="006145C9" w:rsidRPr="006D4B90" w:rsidRDefault="006145C9" w:rsidP="006145C9">
      <w:r w:rsidRPr="006D4B90">
        <w:t xml:space="preserve">3. A. dictionary </w:t>
      </w:r>
      <w:r w:rsidRPr="006D4B90">
        <w:tab/>
        <w:t xml:space="preserve">B. umbrella </w:t>
      </w:r>
      <w:r w:rsidRPr="006D4B90">
        <w:tab/>
      </w:r>
      <w:r w:rsidRPr="006D4B90">
        <w:tab/>
        <w:t xml:space="preserve">C. computer </w:t>
      </w:r>
      <w:r w:rsidRPr="006D4B90">
        <w:tab/>
      </w:r>
      <w:r w:rsidRPr="006D4B90">
        <w:tab/>
        <w:t xml:space="preserve">D. community </w:t>
      </w:r>
    </w:p>
    <w:p w14:paraId="34991218" w14:textId="77777777" w:rsidR="006145C9" w:rsidRPr="006D4B90" w:rsidRDefault="006145C9" w:rsidP="006145C9">
      <w:r w:rsidRPr="006D4B90">
        <w:t xml:space="preserve">4. A. addition </w:t>
      </w:r>
      <w:r w:rsidRPr="006D4B90">
        <w:tab/>
      </w:r>
      <w:r w:rsidRPr="006D4B90">
        <w:tab/>
        <w:t xml:space="preserve">B. remember </w:t>
      </w:r>
      <w:r w:rsidRPr="006D4B90">
        <w:tab/>
      </w:r>
      <w:r w:rsidRPr="006D4B90">
        <w:tab/>
        <w:t xml:space="preserve">C. different </w:t>
      </w:r>
      <w:r w:rsidRPr="006D4B90">
        <w:tab/>
      </w:r>
      <w:r w:rsidRPr="006D4B90">
        <w:tab/>
        <w:t xml:space="preserve">D. supposing </w:t>
      </w:r>
    </w:p>
    <w:p w14:paraId="6F580027" w14:textId="77777777" w:rsidR="006145C9" w:rsidRPr="006D4B90" w:rsidRDefault="006145C9" w:rsidP="006145C9">
      <w:r w:rsidRPr="006D4B90">
        <w:t xml:space="preserve">5. A. appointment </w:t>
      </w:r>
      <w:r w:rsidRPr="006D4B90">
        <w:tab/>
        <w:t xml:space="preserve">B. strawberry </w:t>
      </w:r>
      <w:r w:rsidRPr="006D4B90">
        <w:tab/>
      </w:r>
      <w:r w:rsidRPr="006D4B90">
        <w:tab/>
        <w:t xml:space="preserve">C. powerful </w:t>
      </w:r>
      <w:r w:rsidRPr="006D4B90">
        <w:tab/>
      </w:r>
      <w:r w:rsidRPr="006D4B90">
        <w:tab/>
        <w:t xml:space="preserve">D. cucumber </w:t>
      </w:r>
    </w:p>
    <w:p w14:paraId="1E0AC56A" w14:textId="77777777" w:rsidR="006145C9" w:rsidRPr="006D4B90" w:rsidRDefault="006145C9" w:rsidP="006145C9">
      <w:r w:rsidRPr="006D4B90">
        <w:t xml:space="preserve">6. A. report </w:t>
      </w:r>
      <w:r w:rsidRPr="006D4B90">
        <w:tab/>
      </w:r>
      <w:r w:rsidRPr="006D4B90">
        <w:tab/>
        <w:t>B. orbit</w:t>
      </w:r>
      <w:r w:rsidRPr="006D4B90">
        <w:tab/>
      </w:r>
      <w:r w:rsidRPr="006D4B90">
        <w:tab/>
        <w:t xml:space="preserve">C. promise </w:t>
      </w:r>
      <w:r w:rsidRPr="006D4B90">
        <w:tab/>
      </w:r>
      <w:r w:rsidRPr="006D4B90">
        <w:tab/>
        <w:t xml:space="preserve">D. schedule </w:t>
      </w:r>
    </w:p>
    <w:p w14:paraId="1E44470E" w14:textId="77777777" w:rsidR="006145C9" w:rsidRPr="006D4B90" w:rsidRDefault="006145C9" w:rsidP="006145C9">
      <w:r w:rsidRPr="006D4B90">
        <w:t xml:space="preserve">7. A. foundation </w:t>
      </w:r>
      <w:r w:rsidRPr="006D4B90">
        <w:tab/>
        <w:t xml:space="preserve">B. recognize </w:t>
      </w:r>
      <w:r w:rsidRPr="006D4B90">
        <w:tab/>
      </w:r>
      <w:r w:rsidRPr="006D4B90">
        <w:tab/>
        <w:t xml:space="preserve">C. potential </w:t>
      </w:r>
      <w:r w:rsidRPr="006D4B90">
        <w:tab/>
      </w:r>
      <w:r w:rsidRPr="006D4B90">
        <w:tab/>
        <w:t xml:space="preserve">D. excursion </w:t>
      </w:r>
    </w:p>
    <w:p w14:paraId="3C66ABDE" w14:textId="77777777" w:rsidR="006145C9" w:rsidRPr="006D4B90" w:rsidRDefault="006145C9" w:rsidP="006145C9">
      <w:r w:rsidRPr="006D4B90">
        <w:t xml:space="preserve">8. A. measure </w:t>
      </w:r>
      <w:r w:rsidRPr="006D4B90">
        <w:tab/>
      </w:r>
      <w:r w:rsidRPr="006D4B90">
        <w:tab/>
        <w:t xml:space="preserve">B. insect </w:t>
      </w:r>
      <w:r w:rsidRPr="006D4B90">
        <w:tab/>
      </w:r>
      <w:r w:rsidRPr="006D4B90">
        <w:tab/>
        <w:t xml:space="preserve">C. mention </w:t>
      </w:r>
      <w:r w:rsidRPr="006D4B90">
        <w:tab/>
      </w:r>
      <w:r w:rsidRPr="006D4B90">
        <w:tab/>
        <w:t xml:space="preserve">D. attract </w:t>
      </w:r>
    </w:p>
    <w:p w14:paraId="49DC3DF0" w14:textId="77777777" w:rsidR="006145C9" w:rsidRPr="006D4B90" w:rsidRDefault="006145C9" w:rsidP="006145C9">
      <w:r w:rsidRPr="006D4B90">
        <w:t xml:space="preserve">9. A. biologist </w:t>
      </w:r>
      <w:r w:rsidRPr="006D4B90">
        <w:tab/>
      </w:r>
      <w:r w:rsidRPr="006D4B90">
        <w:tab/>
        <w:t xml:space="preserve">B. counterpart </w:t>
      </w:r>
      <w:r w:rsidRPr="006D4B90">
        <w:tab/>
      </w:r>
      <w:r w:rsidRPr="006D4B90">
        <w:tab/>
        <w:t xml:space="preserve">C. compliment </w:t>
      </w:r>
      <w:r w:rsidRPr="006D4B90">
        <w:tab/>
        <w:t xml:space="preserve">D. kindergarten </w:t>
      </w:r>
    </w:p>
    <w:p w14:paraId="2140F54F" w14:textId="77777777" w:rsidR="006145C9" w:rsidRDefault="006145C9" w:rsidP="006145C9">
      <w:r w:rsidRPr="006D4B90">
        <w:t xml:space="preserve">10. A. applicant </w:t>
      </w:r>
      <w:r w:rsidRPr="006D4B90">
        <w:tab/>
        <w:t xml:space="preserve">B. maximum </w:t>
      </w:r>
      <w:r w:rsidRPr="006D4B90">
        <w:tab/>
      </w:r>
      <w:r w:rsidRPr="006D4B90">
        <w:tab/>
        <w:t>C. category</w:t>
      </w:r>
      <w:r w:rsidRPr="006D4B90">
        <w:tab/>
      </w:r>
      <w:r w:rsidRPr="006D4B90">
        <w:tab/>
        <w:t>D. inflation</w:t>
      </w:r>
    </w:p>
    <w:p w14:paraId="540F985D" w14:textId="77777777" w:rsidR="005C7A9E" w:rsidRDefault="005C7A9E" w:rsidP="005C7A9E">
      <w:r w:rsidRPr="005C7A9E">
        <w:rPr>
          <w:bCs/>
        </w:rPr>
        <w:t>1</w:t>
      </w:r>
      <w:r>
        <w:t xml:space="preserve">1. A. recommend </w:t>
      </w:r>
      <w:r>
        <w:tab/>
        <w:t xml:space="preserve">B. volunteer </w:t>
      </w:r>
      <w:r>
        <w:tab/>
      </w:r>
      <w:r>
        <w:tab/>
        <w:t xml:space="preserve">C. understand </w:t>
      </w:r>
      <w:r>
        <w:tab/>
      </w:r>
      <w:r>
        <w:tab/>
        <w:t xml:space="preserve">D. potential </w:t>
      </w:r>
    </w:p>
    <w:p w14:paraId="7554F841" w14:textId="77777777" w:rsidR="005C7A9E" w:rsidRDefault="005C7A9E" w:rsidP="005C7A9E">
      <w:r>
        <w:t xml:space="preserve">12. A. study </w:t>
      </w:r>
      <w:r>
        <w:tab/>
      </w:r>
      <w:r>
        <w:tab/>
        <w:t>B. reply</w:t>
      </w:r>
      <w:r>
        <w:tab/>
      </w:r>
      <w:r>
        <w:tab/>
        <w:t xml:space="preserve">C. apply </w:t>
      </w:r>
      <w:r>
        <w:tab/>
      </w:r>
      <w:r>
        <w:tab/>
        <w:t>D. rely</w:t>
      </w:r>
    </w:p>
    <w:p w14:paraId="57C4D8F6" w14:textId="77777777" w:rsidR="005C7A9E" w:rsidRDefault="005C7A9E" w:rsidP="005C7A9E">
      <w:r>
        <w:t>13. A. suspicion</w:t>
      </w:r>
      <w:r>
        <w:tab/>
        <w:t>B. telephone</w:t>
      </w:r>
      <w:r>
        <w:tab/>
      </w:r>
      <w:r>
        <w:tab/>
        <w:t>C. relation</w:t>
      </w:r>
      <w:r>
        <w:tab/>
      </w:r>
      <w:r>
        <w:tab/>
        <w:t xml:space="preserve">D. direction </w:t>
      </w:r>
    </w:p>
    <w:p w14:paraId="35C43F3E" w14:textId="77777777" w:rsidR="005C7A9E" w:rsidRDefault="005C7A9E" w:rsidP="005C7A9E">
      <w:r>
        <w:t xml:space="preserve">14. A. reduction </w:t>
      </w:r>
      <w:r>
        <w:tab/>
        <w:t>B. popular</w:t>
      </w:r>
      <w:r>
        <w:tab/>
      </w:r>
      <w:r>
        <w:tab/>
        <w:t xml:space="preserve">C. financial </w:t>
      </w:r>
      <w:r>
        <w:tab/>
      </w:r>
      <w:r>
        <w:tab/>
        <w:t>D. romantic</w:t>
      </w:r>
    </w:p>
    <w:p w14:paraId="44BAFA40" w14:textId="77777777" w:rsidR="005C7A9E" w:rsidRPr="005C7A9E" w:rsidRDefault="005C7A9E" w:rsidP="005C7A9E">
      <w:r>
        <w:t xml:space="preserve">15. A. discover </w:t>
      </w:r>
      <w:r>
        <w:tab/>
        <w:t xml:space="preserve">B. difficult </w:t>
      </w:r>
      <w:r>
        <w:tab/>
      </w:r>
      <w:r>
        <w:tab/>
        <w:t xml:space="preserve">C. invention </w:t>
      </w:r>
      <w:r>
        <w:tab/>
      </w:r>
      <w:r>
        <w:tab/>
        <w:t xml:space="preserve">D. important </w:t>
      </w:r>
      <w:r>
        <w:rPr>
          <w:b/>
        </w:rPr>
        <w:t xml:space="preserve"> </w:t>
      </w:r>
    </w:p>
    <w:p w14:paraId="541F4317" w14:textId="77777777" w:rsidR="005C7A9E" w:rsidRDefault="005C7A9E" w:rsidP="005C7A9E">
      <w:r>
        <w:t xml:space="preserve">16. A. protection </w:t>
      </w:r>
      <w:r>
        <w:tab/>
        <w:t xml:space="preserve">B. charity </w:t>
      </w:r>
      <w:r>
        <w:tab/>
      </w:r>
      <w:r>
        <w:tab/>
        <w:t xml:space="preserve">C. chemical </w:t>
      </w:r>
      <w:r>
        <w:tab/>
      </w:r>
      <w:r>
        <w:tab/>
        <w:t xml:space="preserve">D. </w:t>
      </w:r>
      <w:proofErr w:type="spellStart"/>
      <w:r>
        <w:t>neighbourhood</w:t>
      </w:r>
      <w:proofErr w:type="spellEnd"/>
      <w:r>
        <w:t xml:space="preserve"> </w:t>
      </w:r>
    </w:p>
    <w:p w14:paraId="4E5D9B07" w14:textId="77777777" w:rsidR="005C7A9E" w:rsidRDefault="005C7A9E" w:rsidP="005C7A9E">
      <w:r>
        <w:t xml:space="preserve">17. A. submarine </w:t>
      </w:r>
      <w:r>
        <w:tab/>
        <w:t xml:space="preserve">B. assignment </w:t>
      </w:r>
      <w:r>
        <w:tab/>
      </w:r>
      <w:r>
        <w:tab/>
        <w:t xml:space="preserve">C. disposal </w:t>
      </w:r>
      <w:r>
        <w:tab/>
      </w:r>
      <w:r>
        <w:tab/>
        <w:t xml:space="preserve">D. depletion </w:t>
      </w:r>
    </w:p>
    <w:p w14:paraId="781134EE" w14:textId="77777777" w:rsidR="005C7A9E" w:rsidRDefault="005C7A9E" w:rsidP="005C7A9E">
      <w:r>
        <w:t xml:space="preserve">18. A. chemical </w:t>
      </w:r>
      <w:r>
        <w:tab/>
        <w:t xml:space="preserve">B. solution </w:t>
      </w:r>
      <w:r>
        <w:tab/>
      </w:r>
      <w:r>
        <w:tab/>
        <w:t xml:space="preserve">C. disposal </w:t>
      </w:r>
      <w:r>
        <w:tab/>
      </w:r>
      <w:r>
        <w:tab/>
        <w:t xml:space="preserve">D. erosion </w:t>
      </w:r>
    </w:p>
    <w:p w14:paraId="4728830D" w14:textId="77777777" w:rsidR="005C7A9E" w:rsidRDefault="005C7A9E" w:rsidP="005C7A9E">
      <w:r>
        <w:t xml:space="preserve">19. A. scientist </w:t>
      </w:r>
      <w:r>
        <w:tab/>
        <w:t xml:space="preserve">B. chemical </w:t>
      </w:r>
      <w:r>
        <w:tab/>
      </w:r>
      <w:r>
        <w:tab/>
        <w:t xml:space="preserve">C. injury </w:t>
      </w:r>
      <w:r>
        <w:tab/>
      </w:r>
      <w:r>
        <w:tab/>
        <w:t xml:space="preserve">D. announcement </w:t>
      </w:r>
    </w:p>
    <w:p w14:paraId="78385579" w14:textId="77777777" w:rsidR="005C7A9E" w:rsidRPr="006D4B90" w:rsidRDefault="005C7A9E" w:rsidP="006145C9">
      <w:r>
        <w:t xml:space="preserve">20. A. evidence </w:t>
      </w:r>
      <w:r>
        <w:tab/>
        <w:t xml:space="preserve">B. principle </w:t>
      </w:r>
      <w:r>
        <w:tab/>
      </w:r>
      <w:r>
        <w:tab/>
        <w:t xml:space="preserve">C. allergy </w:t>
      </w:r>
      <w:r>
        <w:tab/>
      </w:r>
      <w:r>
        <w:tab/>
        <w:t>D. awareness</w:t>
      </w:r>
    </w:p>
    <w:p w14:paraId="7438369A" w14:textId="77777777" w:rsidR="00530F36" w:rsidRDefault="00530F36" w:rsidP="006145C9">
      <w:pPr>
        <w:rPr>
          <w:b/>
        </w:rPr>
      </w:pPr>
    </w:p>
    <w:p w14:paraId="2433F54D" w14:textId="4ED2489B" w:rsidR="000C3910" w:rsidRPr="000C3910" w:rsidRDefault="000C3910" w:rsidP="006145C9">
      <w:pPr>
        <w:rPr>
          <w:b/>
          <w:lang w:val="vi-VN"/>
        </w:rPr>
      </w:pPr>
      <w:r>
        <w:rPr>
          <w:b/>
        </w:rPr>
        <w:t>Part II. GRAMMAR</w:t>
      </w:r>
      <w:r>
        <w:rPr>
          <w:b/>
          <w:lang w:val="vi-VN"/>
        </w:rPr>
        <w:t xml:space="preserve"> &amp; VOCABULARY</w:t>
      </w:r>
    </w:p>
    <w:p w14:paraId="785645A3" w14:textId="77777777" w:rsidR="006145C9" w:rsidRPr="006D4B90" w:rsidRDefault="006145C9" w:rsidP="006145C9">
      <w:pPr>
        <w:rPr>
          <w:b/>
        </w:rPr>
      </w:pPr>
      <w:r w:rsidRPr="006D4B90">
        <w:rPr>
          <w:b/>
        </w:rPr>
        <w:t xml:space="preserve">I. Choose the best one (A, B, C or D) to complete the sentence or replace the underlined word. </w:t>
      </w:r>
    </w:p>
    <w:p w14:paraId="20BA8709" w14:textId="77777777" w:rsidR="006145C9" w:rsidRPr="006D4B90" w:rsidRDefault="006145C9" w:rsidP="006145C9">
      <w:r w:rsidRPr="006D4B90">
        <w:t>1. Chen ____ us that air pollution ____ a serious problem in Beijing.</w:t>
      </w:r>
    </w:p>
    <w:p w14:paraId="2EDB31D2" w14:textId="77777777" w:rsidR="006145C9" w:rsidRPr="006D4B90" w:rsidRDefault="006145C9" w:rsidP="006145C9">
      <w:pPr>
        <w:ind w:firstLine="720"/>
      </w:pPr>
      <w:r w:rsidRPr="006D4B90">
        <w:t xml:space="preserve">A. say - is </w:t>
      </w:r>
      <w:r w:rsidRPr="006D4B90">
        <w:tab/>
      </w:r>
      <w:r w:rsidRPr="006D4B90">
        <w:tab/>
        <w:t xml:space="preserve">B. told - was </w:t>
      </w:r>
      <w:r w:rsidRPr="006D4B90">
        <w:tab/>
      </w:r>
      <w:r w:rsidRPr="006D4B90">
        <w:tab/>
        <w:t xml:space="preserve">C. told - be </w:t>
      </w:r>
      <w:r w:rsidRPr="006D4B90">
        <w:tab/>
      </w:r>
      <w:r w:rsidRPr="006D4B90">
        <w:tab/>
      </w:r>
      <w:proofErr w:type="gramStart"/>
      <w:r w:rsidRPr="006D4B90">
        <w:t>D .</w:t>
      </w:r>
      <w:proofErr w:type="gramEnd"/>
      <w:r w:rsidRPr="006D4B90">
        <w:t xml:space="preserve"> said - was </w:t>
      </w:r>
    </w:p>
    <w:p w14:paraId="2A131F0E" w14:textId="77777777" w:rsidR="006145C9" w:rsidRPr="006D4B90" w:rsidRDefault="006145C9" w:rsidP="006145C9">
      <w:r w:rsidRPr="006D4B90">
        <w:t xml:space="preserve">2. In Korea, many people still feel that women should be in charge of ____ after getting married. </w:t>
      </w:r>
    </w:p>
    <w:p w14:paraId="3A9B26CA" w14:textId="77777777" w:rsidR="006145C9" w:rsidRPr="006D4B90" w:rsidRDefault="006145C9" w:rsidP="006145C9">
      <w:pPr>
        <w:ind w:firstLine="720"/>
      </w:pPr>
      <w:r w:rsidRPr="006D4B90">
        <w:t xml:space="preserve">A. house husband </w:t>
      </w:r>
      <w:r w:rsidRPr="006D4B90">
        <w:tab/>
        <w:t xml:space="preserve">B. householder </w:t>
      </w:r>
      <w:r w:rsidRPr="006D4B90">
        <w:tab/>
        <w:t xml:space="preserve">C. housekeeping </w:t>
      </w:r>
      <w:r w:rsidRPr="006D4B90">
        <w:tab/>
        <w:t>D. homemaker</w:t>
      </w:r>
    </w:p>
    <w:p w14:paraId="6D2BF0E4" w14:textId="77777777" w:rsidR="006145C9" w:rsidRPr="006D4B90" w:rsidRDefault="006145C9" w:rsidP="006145C9">
      <w:r w:rsidRPr="006D4B90">
        <w:t xml:space="preserve">3. Lack of an education severely restricts a woman's access ____ information and opportunities. </w:t>
      </w:r>
    </w:p>
    <w:p w14:paraId="49C54F0B" w14:textId="77777777" w:rsidR="006145C9" w:rsidRPr="006D4B90" w:rsidRDefault="006145C9" w:rsidP="006145C9">
      <w:pPr>
        <w:ind w:firstLine="720"/>
      </w:pPr>
      <w:r w:rsidRPr="006D4B90">
        <w:t xml:space="preserve">A. about </w:t>
      </w:r>
      <w:r w:rsidRPr="006D4B90">
        <w:tab/>
      </w:r>
      <w:r w:rsidRPr="006D4B90">
        <w:tab/>
        <w:t xml:space="preserve">B. from </w:t>
      </w:r>
      <w:r w:rsidRPr="006D4B90">
        <w:tab/>
      </w:r>
      <w:r w:rsidRPr="006D4B90">
        <w:tab/>
        <w:t>C. to</w:t>
      </w:r>
      <w:r w:rsidRPr="006D4B90">
        <w:tab/>
      </w:r>
      <w:r w:rsidRPr="006D4B90">
        <w:tab/>
      </w:r>
      <w:r w:rsidRPr="006D4B90">
        <w:tab/>
        <w:t xml:space="preserve">D. with </w:t>
      </w:r>
    </w:p>
    <w:p w14:paraId="31762859" w14:textId="77777777" w:rsidR="006145C9" w:rsidRPr="006D4B90" w:rsidRDefault="006145C9" w:rsidP="006145C9">
      <w:r w:rsidRPr="006D4B90">
        <w:t xml:space="preserve">4. It is believed in Brazil that placing a small cup or dish of salt in the corner of your house will ____ you good luck. </w:t>
      </w:r>
    </w:p>
    <w:p w14:paraId="1CF69F86" w14:textId="77777777" w:rsidR="006145C9" w:rsidRPr="006D4B90" w:rsidRDefault="006145C9" w:rsidP="006145C9">
      <w:pPr>
        <w:ind w:firstLine="720"/>
      </w:pPr>
      <w:r w:rsidRPr="006D4B90">
        <w:t xml:space="preserve">A. carry </w:t>
      </w:r>
      <w:r w:rsidRPr="006D4B90">
        <w:tab/>
      </w:r>
      <w:r w:rsidRPr="006D4B90">
        <w:tab/>
        <w:t xml:space="preserve">B. bring </w:t>
      </w:r>
      <w:r w:rsidRPr="006D4B90">
        <w:tab/>
      </w:r>
      <w:r w:rsidRPr="006D4B90">
        <w:tab/>
        <w:t>C. take</w:t>
      </w:r>
      <w:r w:rsidRPr="006D4B90">
        <w:tab/>
      </w:r>
      <w:r w:rsidRPr="006D4B90">
        <w:tab/>
      </w:r>
      <w:r w:rsidRPr="006D4B90">
        <w:tab/>
        <w:t xml:space="preserve">D. result </w:t>
      </w:r>
    </w:p>
    <w:p w14:paraId="3C528C34" w14:textId="77777777" w:rsidR="006145C9" w:rsidRPr="006D4B90" w:rsidRDefault="006145C9" w:rsidP="006145C9">
      <w:r w:rsidRPr="006D4B90">
        <w:t>5. If pollution ____ on, the earth ____ a dangerous place to live on.</w:t>
      </w:r>
    </w:p>
    <w:p w14:paraId="45D98D64" w14:textId="77777777" w:rsidR="006145C9" w:rsidRPr="006D4B90" w:rsidRDefault="006145C9" w:rsidP="006145C9">
      <w:pPr>
        <w:ind w:firstLine="720"/>
      </w:pPr>
      <w:r w:rsidRPr="006D4B90">
        <w:t xml:space="preserve">A. would go - would become </w:t>
      </w:r>
      <w:r w:rsidRPr="006D4B90">
        <w:tab/>
      </w:r>
      <w:r w:rsidRPr="006D4B90">
        <w:tab/>
      </w:r>
      <w:r w:rsidRPr="006D4B90">
        <w:tab/>
        <w:t xml:space="preserve">B. would go - became </w:t>
      </w:r>
      <w:r w:rsidRPr="006D4B90">
        <w:tab/>
      </w:r>
    </w:p>
    <w:p w14:paraId="461221C0" w14:textId="77777777" w:rsidR="006145C9" w:rsidRPr="006D4B90" w:rsidRDefault="006145C9" w:rsidP="006145C9">
      <w:pPr>
        <w:ind w:firstLine="720"/>
      </w:pPr>
      <w:r w:rsidRPr="006D4B90">
        <w:t>C. go - will become</w:t>
      </w:r>
      <w:r w:rsidRPr="006D4B90">
        <w:tab/>
      </w:r>
      <w:r w:rsidRPr="006D4B90">
        <w:tab/>
      </w:r>
      <w:r w:rsidRPr="006D4B90">
        <w:tab/>
      </w:r>
      <w:r w:rsidRPr="006D4B90">
        <w:tab/>
        <w:t xml:space="preserve">D. goes - will become </w:t>
      </w:r>
    </w:p>
    <w:p w14:paraId="40A59638" w14:textId="77777777" w:rsidR="006145C9" w:rsidRPr="006D4B90" w:rsidRDefault="006145C9" w:rsidP="006145C9">
      <w:r w:rsidRPr="006D4B90">
        <w:t xml:space="preserve">6. The principle of equal pay is that men and women doing ____ work should get paid the same amount. </w:t>
      </w:r>
    </w:p>
    <w:p w14:paraId="2B80C986" w14:textId="77777777" w:rsidR="006145C9" w:rsidRPr="006D4B90" w:rsidRDefault="006145C9" w:rsidP="006145C9">
      <w:pPr>
        <w:ind w:firstLine="720"/>
      </w:pPr>
      <w:r w:rsidRPr="006D4B90">
        <w:t xml:space="preserve">A. similar </w:t>
      </w:r>
      <w:r w:rsidRPr="006D4B90">
        <w:tab/>
      </w:r>
      <w:r w:rsidRPr="006D4B90">
        <w:tab/>
        <w:t>B. same</w:t>
      </w:r>
      <w:r w:rsidRPr="006D4B90">
        <w:tab/>
      </w:r>
      <w:r w:rsidRPr="006D4B90">
        <w:tab/>
        <w:t>C. alike</w:t>
      </w:r>
      <w:r w:rsidRPr="006D4B90">
        <w:tab/>
      </w:r>
      <w:r w:rsidRPr="006D4B90">
        <w:tab/>
        <w:t xml:space="preserve">D. identical </w:t>
      </w:r>
    </w:p>
    <w:p w14:paraId="06BFD1BB" w14:textId="77777777" w:rsidR="006145C9" w:rsidRPr="006D4B90" w:rsidRDefault="006145C9" w:rsidP="006145C9">
      <w:r w:rsidRPr="006D4B90">
        <w:t xml:space="preserve">7. My father is busy at the moment. If he ____ busy now, he ____ us to Cat Ba National Park at the weekend. </w:t>
      </w:r>
    </w:p>
    <w:p w14:paraId="07DDA151" w14:textId="77777777" w:rsidR="006145C9" w:rsidRPr="006D4B90" w:rsidRDefault="006145C9" w:rsidP="006145C9">
      <w:pPr>
        <w:ind w:left="720"/>
      </w:pPr>
      <w:r w:rsidRPr="006D4B90">
        <w:t>A. were - would take</w:t>
      </w:r>
      <w:r w:rsidRPr="006D4B90">
        <w:tab/>
      </w:r>
      <w:r w:rsidRPr="006D4B90">
        <w:tab/>
      </w:r>
      <w:r w:rsidRPr="006D4B90">
        <w:tab/>
      </w:r>
      <w:r w:rsidRPr="006D4B90">
        <w:tab/>
        <w:t xml:space="preserve">B. </w:t>
      </w:r>
      <w:proofErr w:type="spellStart"/>
      <w:r w:rsidRPr="006D4B90">
        <w:t>were</w:t>
      </w:r>
      <w:proofErr w:type="spellEnd"/>
      <w:r w:rsidRPr="006D4B90">
        <w:t xml:space="preserve"> not - would take </w:t>
      </w:r>
    </w:p>
    <w:p w14:paraId="5C82649C" w14:textId="77777777" w:rsidR="006145C9" w:rsidRPr="006D4B90" w:rsidRDefault="006145C9" w:rsidP="006145C9">
      <w:pPr>
        <w:ind w:left="720"/>
      </w:pPr>
      <w:r w:rsidRPr="006D4B90">
        <w:t>C. were - wouldn't take</w:t>
      </w:r>
      <w:r w:rsidRPr="006D4B90">
        <w:tab/>
      </w:r>
      <w:r w:rsidRPr="006D4B90">
        <w:tab/>
      </w:r>
      <w:r w:rsidRPr="006D4B90">
        <w:tab/>
        <w:t xml:space="preserve">D. is not - won't take </w:t>
      </w:r>
    </w:p>
    <w:p w14:paraId="115A99C1" w14:textId="77777777" w:rsidR="006145C9" w:rsidRPr="006D4B90" w:rsidRDefault="006145C9" w:rsidP="006145C9">
      <w:r w:rsidRPr="006D4B90">
        <w:t xml:space="preserve">8. In Yemen, women have less ____ to property ownership, credit, training and employment. </w:t>
      </w:r>
    </w:p>
    <w:p w14:paraId="5BC935DD" w14:textId="77777777" w:rsidR="006145C9" w:rsidRPr="006D4B90" w:rsidRDefault="006145C9" w:rsidP="006145C9">
      <w:pPr>
        <w:ind w:firstLine="720"/>
      </w:pPr>
      <w:r w:rsidRPr="006D4B90">
        <w:t xml:space="preserve">A. use </w:t>
      </w:r>
      <w:r w:rsidRPr="006D4B90">
        <w:tab/>
      </w:r>
      <w:r w:rsidRPr="006D4B90">
        <w:tab/>
      </w:r>
      <w:r w:rsidRPr="006D4B90">
        <w:tab/>
        <w:t>B. access</w:t>
      </w:r>
      <w:r w:rsidRPr="006D4B90">
        <w:tab/>
      </w:r>
      <w:r w:rsidRPr="006D4B90">
        <w:tab/>
        <w:t xml:space="preserve">C. possibility </w:t>
      </w:r>
      <w:r w:rsidRPr="006D4B90">
        <w:tab/>
      </w:r>
      <w:r w:rsidRPr="006D4B90">
        <w:tab/>
        <w:t xml:space="preserve">D. way </w:t>
      </w:r>
    </w:p>
    <w:p w14:paraId="51243454" w14:textId="77777777" w:rsidR="006145C9" w:rsidRPr="006D4B90" w:rsidRDefault="006145C9" w:rsidP="006145C9">
      <w:r w:rsidRPr="006D4B90">
        <w:t xml:space="preserve">9. Due to the gender pay gap, women ____ less than men in every country, from as little as 6% in Belgium to as high as 37% in South Korea. </w:t>
      </w:r>
    </w:p>
    <w:p w14:paraId="74F85A92" w14:textId="77777777" w:rsidR="006145C9" w:rsidRPr="006D4B90" w:rsidRDefault="006145C9" w:rsidP="006145C9">
      <w:pPr>
        <w:ind w:firstLine="720"/>
      </w:pPr>
      <w:r w:rsidRPr="006D4B90">
        <w:t xml:space="preserve">A. work </w:t>
      </w:r>
      <w:r w:rsidRPr="006D4B90">
        <w:tab/>
      </w:r>
      <w:r w:rsidRPr="006D4B90">
        <w:tab/>
        <w:t xml:space="preserve">B. earn </w:t>
      </w:r>
      <w:r w:rsidRPr="006D4B90">
        <w:tab/>
      </w:r>
      <w:r w:rsidRPr="006D4B90">
        <w:tab/>
        <w:t>C. save</w:t>
      </w:r>
      <w:r w:rsidRPr="006D4B90">
        <w:tab/>
      </w:r>
      <w:r w:rsidRPr="006D4B90">
        <w:tab/>
      </w:r>
      <w:r w:rsidRPr="006D4B90">
        <w:tab/>
        <w:t>D. make</w:t>
      </w:r>
    </w:p>
    <w:p w14:paraId="76B78DFE" w14:textId="77777777" w:rsidR="006145C9" w:rsidRPr="006D4B90" w:rsidRDefault="006145C9" w:rsidP="006145C9">
      <w:r w:rsidRPr="006D4B90">
        <w:t>10. Farmers have worked hard on their rice crops. If they ____ to work hard, they ____ good crops.</w:t>
      </w:r>
    </w:p>
    <w:p w14:paraId="7ACF4C52" w14:textId="77777777" w:rsidR="006145C9" w:rsidRPr="006D4B90" w:rsidRDefault="006145C9" w:rsidP="006145C9">
      <w:pPr>
        <w:ind w:left="720"/>
      </w:pPr>
      <w:r w:rsidRPr="006D4B90">
        <w:t xml:space="preserve">A. continued - would have </w:t>
      </w:r>
      <w:r w:rsidRPr="006D4B90">
        <w:tab/>
      </w:r>
      <w:r w:rsidRPr="006D4B90">
        <w:tab/>
      </w:r>
      <w:r w:rsidRPr="006D4B90">
        <w:tab/>
        <w:t>B. continued - had</w:t>
      </w:r>
    </w:p>
    <w:p w14:paraId="7DAFDA26" w14:textId="77777777" w:rsidR="006145C9" w:rsidRPr="006D4B90" w:rsidRDefault="006145C9" w:rsidP="006145C9">
      <w:pPr>
        <w:ind w:left="720"/>
      </w:pPr>
      <w:r w:rsidRPr="006D4B90">
        <w:t xml:space="preserve">C. continue - will have </w:t>
      </w:r>
      <w:r w:rsidRPr="006D4B90">
        <w:tab/>
      </w:r>
      <w:r w:rsidRPr="006D4B90">
        <w:tab/>
      </w:r>
      <w:r w:rsidRPr="006D4B90">
        <w:tab/>
        <w:t xml:space="preserve">D. continue - have </w:t>
      </w:r>
    </w:p>
    <w:p w14:paraId="5E50E774" w14:textId="77777777" w:rsidR="006145C9" w:rsidRPr="006D4B90" w:rsidRDefault="006145C9" w:rsidP="006145C9">
      <w:r w:rsidRPr="006D4B90">
        <w:lastRenderedPageBreak/>
        <w:t>11. Women are more likely to be victims of ____ violence.</w:t>
      </w:r>
    </w:p>
    <w:p w14:paraId="60CC2C86" w14:textId="77777777" w:rsidR="006145C9" w:rsidRPr="006D4B90" w:rsidRDefault="006145C9" w:rsidP="006145C9">
      <w:pPr>
        <w:ind w:firstLine="720"/>
      </w:pPr>
      <w:r w:rsidRPr="006D4B90">
        <w:t xml:space="preserve">A. home </w:t>
      </w:r>
      <w:r w:rsidRPr="006D4B90">
        <w:tab/>
      </w:r>
      <w:r w:rsidRPr="006D4B90">
        <w:tab/>
        <w:t xml:space="preserve">B. family </w:t>
      </w:r>
      <w:r w:rsidRPr="006D4B90">
        <w:tab/>
      </w:r>
      <w:r w:rsidRPr="006D4B90">
        <w:tab/>
        <w:t xml:space="preserve">C. domestic </w:t>
      </w:r>
      <w:r w:rsidRPr="006D4B90">
        <w:tab/>
      </w:r>
      <w:r w:rsidRPr="006D4B90">
        <w:tab/>
        <w:t xml:space="preserve">D. household </w:t>
      </w:r>
    </w:p>
    <w:p w14:paraId="13D4F34A" w14:textId="77777777" w:rsidR="006145C9" w:rsidRPr="006D4B90" w:rsidRDefault="006145C9" w:rsidP="006145C9">
      <w:r w:rsidRPr="006D4B90">
        <w:t>12. It is believed that in India, when there is death in the family, the family members don't attend any marriages and do not ____ any festivals for a year.</w:t>
      </w:r>
    </w:p>
    <w:p w14:paraId="6B8612DB" w14:textId="77777777" w:rsidR="006145C9" w:rsidRPr="006D4B90" w:rsidRDefault="006145C9" w:rsidP="006145C9">
      <w:pPr>
        <w:ind w:firstLine="720"/>
      </w:pPr>
      <w:r w:rsidRPr="006D4B90">
        <w:t xml:space="preserve">A. take part </w:t>
      </w:r>
      <w:r w:rsidRPr="006D4B90">
        <w:tab/>
      </w:r>
      <w:r w:rsidRPr="006D4B90">
        <w:tab/>
        <w:t xml:space="preserve">B. celebrate </w:t>
      </w:r>
      <w:r w:rsidRPr="006D4B90">
        <w:tab/>
      </w:r>
      <w:r w:rsidRPr="006D4B90">
        <w:tab/>
        <w:t xml:space="preserve">C. like </w:t>
      </w:r>
      <w:r w:rsidRPr="006D4B90">
        <w:tab/>
      </w:r>
      <w:r w:rsidRPr="006D4B90">
        <w:tab/>
      </w:r>
      <w:r w:rsidRPr="006D4B90">
        <w:tab/>
        <w:t xml:space="preserve"> D. perform</w:t>
      </w:r>
    </w:p>
    <w:p w14:paraId="118E4583" w14:textId="77777777" w:rsidR="006145C9" w:rsidRPr="006D4B90" w:rsidRDefault="006145C9" w:rsidP="006145C9">
      <w:r w:rsidRPr="006D4B90">
        <w:t xml:space="preserve">13. Without conservation, human beings ____ survive for a long time. </w:t>
      </w:r>
    </w:p>
    <w:p w14:paraId="1A0D6013" w14:textId="77777777" w:rsidR="006145C9" w:rsidRPr="006D4B90" w:rsidRDefault="006145C9" w:rsidP="006145C9">
      <w:pPr>
        <w:ind w:firstLine="720"/>
      </w:pPr>
      <w:r w:rsidRPr="006D4B90">
        <w:t xml:space="preserve">A. wouldn't </w:t>
      </w:r>
      <w:r w:rsidRPr="006D4B90">
        <w:tab/>
      </w:r>
      <w:r w:rsidRPr="006D4B90">
        <w:tab/>
        <w:t xml:space="preserve">B. will </w:t>
      </w:r>
      <w:r w:rsidRPr="006D4B90">
        <w:tab/>
      </w:r>
      <w:r w:rsidRPr="006D4B90">
        <w:tab/>
      </w:r>
      <w:r w:rsidRPr="006D4B90">
        <w:tab/>
        <w:t xml:space="preserve">C. won't </w:t>
      </w:r>
      <w:r w:rsidRPr="006D4B90">
        <w:tab/>
      </w:r>
      <w:r w:rsidRPr="006D4B90">
        <w:tab/>
        <w:t xml:space="preserve">D. would </w:t>
      </w:r>
    </w:p>
    <w:p w14:paraId="0E2B7632" w14:textId="77777777" w:rsidR="006145C9" w:rsidRPr="006D4B90" w:rsidRDefault="006145C9" w:rsidP="006145C9">
      <w:r w:rsidRPr="006D4B90">
        <w:t>14. International Women's Day is an occasion to make more ____ towards achieving gender equality.</w:t>
      </w:r>
    </w:p>
    <w:p w14:paraId="346225F8" w14:textId="77777777" w:rsidR="006145C9" w:rsidRPr="006D4B90" w:rsidRDefault="006145C9" w:rsidP="006145C9">
      <w:pPr>
        <w:ind w:firstLine="720"/>
      </w:pPr>
      <w:r w:rsidRPr="006D4B90">
        <w:t xml:space="preserve">A. progress </w:t>
      </w:r>
      <w:r w:rsidRPr="006D4B90">
        <w:tab/>
      </w:r>
      <w:r w:rsidRPr="006D4B90">
        <w:tab/>
        <w:t xml:space="preserve">B. improvement </w:t>
      </w:r>
      <w:r w:rsidRPr="006D4B90">
        <w:tab/>
        <w:t xml:space="preserve">C. movement </w:t>
      </w:r>
      <w:r w:rsidRPr="006D4B90">
        <w:tab/>
      </w:r>
      <w:r w:rsidRPr="006D4B90">
        <w:tab/>
        <w:t xml:space="preserve">D. development </w:t>
      </w:r>
    </w:p>
    <w:p w14:paraId="345771B6" w14:textId="77777777" w:rsidR="006145C9" w:rsidRPr="006D4B90" w:rsidRDefault="006145C9" w:rsidP="006145C9">
      <w:r w:rsidRPr="006D4B90">
        <w:t>15. For years, tablets have enriched our lives at work and at home, allowing us to stay ____ and access information with ease.</w:t>
      </w:r>
    </w:p>
    <w:p w14:paraId="19B22C0F" w14:textId="77777777" w:rsidR="006145C9" w:rsidRPr="006D4B90" w:rsidRDefault="006145C9" w:rsidP="006145C9">
      <w:pPr>
        <w:ind w:firstLine="720"/>
      </w:pPr>
      <w:r w:rsidRPr="006D4B90">
        <w:t xml:space="preserve">A. connecting </w:t>
      </w:r>
      <w:r w:rsidRPr="006D4B90">
        <w:tab/>
      </w:r>
      <w:r w:rsidRPr="006D4B90">
        <w:tab/>
        <w:t xml:space="preserve">B. connected </w:t>
      </w:r>
      <w:r w:rsidRPr="006D4B90">
        <w:tab/>
      </w:r>
      <w:r w:rsidRPr="006D4B90">
        <w:tab/>
        <w:t xml:space="preserve">C. connect </w:t>
      </w:r>
      <w:r w:rsidRPr="006D4B90">
        <w:tab/>
      </w:r>
      <w:r w:rsidRPr="006D4B90">
        <w:tab/>
        <w:t xml:space="preserve">D. connection </w:t>
      </w:r>
    </w:p>
    <w:p w14:paraId="6351063A" w14:textId="77777777" w:rsidR="006145C9" w:rsidRPr="006D4B90" w:rsidRDefault="006145C9" w:rsidP="006145C9">
      <w:r w:rsidRPr="006D4B90">
        <w:t xml:space="preserve">16. Viet Nam has abundant mineral water sources, ____ throughout the country. </w:t>
      </w:r>
    </w:p>
    <w:p w14:paraId="3668C38D" w14:textId="77777777" w:rsidR="006145C9" w:rsidRPr="006D4B90" w:rsidRDefault="006145C9" w:rsidP="006145C9">
      <w:pPr>
        <w:ind w:firstLine="720"/>
      </w:pPr>
      <w:r w:rsidRPr="006D4B90">
        <w:t xml:space="preserve">A. be found </w:t>
      </w:r>
      <w:r w:rsidRPr="006D4B90">
        <w:tab/>
      </w:r>
      <w:r w:rsidRPr="006D4B90">
        <w:tab/>
        <w:t xml:space="preserve">B. finding </w:t>
      </w:r>
      <w:r w:rsidRPr="006D4B90">
        <w:tab/>
      </w:r>
      <w:r w:rsidRPr="006D4B90">
        <w:tab/>
        <w:t>C. find</w:t>
      </w:r>
      <w:r w:rsidRPr="006D4B90">
        <w:tab/>
      </w:r>
      <w:r w:rsidRPr="006D4B90">
        <w:tab/>
      </w:r>
      <w:r w:rsidRPr="006D4B90">
        <w:tab/>
        <w:t xml:space="preserve">D. found </w:t>
      </w:r>
    </w:p>
    <w:p w14:paraId="6C22C1F3" w14:textId="77777777" w:rsidR="006145C9" w:rsidRPr="006D4B90" w:rsidRDefault="006145C9" w:rsidP="006145C9">
      <w:r w:rsidRPr="006D4B90">
        <w:t xml:space="preserve">17. Some private companies in China try to avoid employing women of child bearing ____ and sometimes sack them once they are going to have a baby. </w:t>
      </w:r>
    </w:p>
    <w:p w14:paraId="0C777D4B" w14:textId="77777777" w:rsidR="006145C9" w:rsidRPr="006D4B90" w:rsidRDefault="006145C9" w:rsidP="006145C9">
      <w:pPr>
        <w:ind w:firstLine="720"/>
      </w:pPr>
      <w:r w:rsidRPr="006D4B90">
        <w:t xml:space="preserve">A. years </w:t>
      </w:r>
      <w:r w:rsidRPr="006D4B90">
        <w:tab/>
      </w:r>
      <w:r w:rsidRPr="006D4B90">
        <w:tab/>
        <w:t xml:space="preserve">B. time </w:t>
      </w:r>
      <w:r w:rsidRPr="006D4B90">
        <w:tab/>
      </w:r>
      <w:r w:rsidRPr="006D4B90">
        <w:tab/>
        <w:t>C. old</w:t>
      </w:r>
      <w:r w:rsidRPr="006D4B90">
        <w:tab/>
      </w:r>
      <w:r w:rsidRPr="006D4B90">
        <w:tab/>
      </w:r>
      <w:r w:rsidRPr="006D4B90">
        <w:tab/>
        <w:t xml:space="preserve">D. age </w:t>
      </w:r>
    </w:p>
    <w:p w14:paraId="5F0E5D04" w14:textId="77777777" w:rsidR="006145C9" w:rsidRPr="006D4B90" w:rsidRDefault="006145C9" w:rsidP="006145C9">
      <w:r w:rsidRPr="006D4B90">
        <w:t>18. The ____ mangrove forest is home to a variety of wildlife.</w:t>
      </w:r>
    </w:p>
    <w:p w14:paraId="45135A30" w14:textId="77777777" w:rsidR="006145C9" w:rsidRPr="006D4B90" w:rsidRDefault="006145C9" w:rsidP="006145C9">
      <w:pPr>
        <w:ind w:firstLine="720"/>
      </w:pPr>
      <w:r w:rsidRPr="006D4B90">
        <w:t xml:space="preserve">A. flooded </w:t>
      </w:r>
      <w:r w:rsidRPr="006D4B90">
        <w:tab/>
      </w:r>
      <w:r w:rsidRPr="006D4B90">
        <w:tab/>
        <w:t>B. flood</w:t>
      </w:r>
      <w:r w:rsidRPr="006D4B90">
        <w:tab/>
      </w:r>
      <w:r w:rsidRPr="006D4B90">
        <w:tab/>
        <w:t xml:space="preserve">C. flooding </w:t>
      </w:r>
      <w:r w:rsidRPr="006D4B90">
        <w:tab/>
      </w:r>
      <w:r w:rsidRPr="006D4B90">
        <w:tab/>
        <w:t xml:space="preserve">D. floods </w:t>
      </w:r>
    </w:p>
    <w:p w14:paraId="1277C752" w14:textId="77777777" w:rsidR="006145C9" w:rsidRPr="006D4B90" w:rsidRDefault="006145C9" w:rsidP="006145C9">
      <w:r w:rsidRPr="006D4B90">
        <w:t xml:space="preserve">19. Saudi Arabia is the last country to allow women to vote, and this is a first step in the long ____ of the gender equality. </w:t>
      </w:r>
    </w:p>
    <w:p w14:paraId="18264D23" w14:textId="77777777" w:rsidR="006145C9" w:rsidRPr="006D4B90" w:rsidRDefault="006145C9" w:rsidP="006145C9">
      <w:pPr>
        <w:ind w:firstLine="720"/>
      </w:pPr>
      <w:r w:rsidRPr="006D4B90">
        <w:t xml:space="preserve">A. struggle </w:t>
      </w:r>
      <w:r w:rsidRPr="006D4B90">
        <w:tab/>
      </w:r>
      <w:r w:rsidRPr="006D4B90">
        <w:tab/>
        <w:t>B. way</w:t>
      </w:r>
      <w:r w:rsidRPr="006D4B90">
        <w:tab/>
      </w:r>
      <w:r w:rsidRPr="006D4B90">
        <w:tab/>
      </w:r>
      <w:r w:rsidRPr="006D4B90">
        <w:tab/>
        <w:t>C. distance</w:t>
      </w:r>
      <w:r w:rsidRPr="006D4B90">
        <w:tab/>
      </w:r>
      <w:r w:rsidRPr="006D4B90">
        <w:tab/>
        <w:t xml:space="preserve">D. direction </w:t>
      </w:r>
    </w:p>
    <w:p w14:paraId="106A01F9" w14:textId="77777777" w:rsidR="006145C9" w:rsidRPr="006D4B90" w:rsidRDefault="006145C9" w:rsidP="006145C9">
      <w:r w:rsidRPr="006D4B90">
        <w:t xml:space="preserve">20. In addition, Hawaii is home to some magnificent botanical gardens, opportunities for animal ____ education, and cultural engagement. </w:t>
      </w:r>
    </w:p>
    <w:p w14:paraId="4DDA6128" w14:textId="77777777" w:rsidR="006145C9" w:rsidRPr="006D4B90" w:rsidRDefault="006145C9" w:rsidP="006145C9">
      <w:pPr>
        <w:ind w:firstLine="720"/>
      </w:pPr>
      <w:r w:rsidRPr="006D4B90">
        <w:t>A. conservationist</w:t>
      </w:r>
      <w:r w:rsidRPr="006D4B90">
        <w:tab/>
        <w:t xml:space="preserve">B. conserve </w:t>
      </w:r>
      <w:r w:rsidRPr="006D4B90">
        <w:tab/>
      </w:r>
      <w:r w:rsidRPr="006D4B90">
        <w:tab/>
        <w:t>C. conservation</w:t>
      </w:r>
      <w:r w:rsidRPr="006D4B90">
        <w:tab/>
        <w:t xml:space="preserve">D. conservational </w:t>
      </w:r>
    </w:p>
    <w:p w14:paraId="4DCE221C" w14:textId="77777777" w:rsidR="006145C9" w:rsidRPr="006D4B90" w:rsidRDefault="006145C9" w:rsidP="006145C9">
      <w:r w:rsidRPr="006D4B90">
        <w:t xml:space="preserve">21. Computer games ____ encourage players to move up levels and earn high scores may help develop mathematical skills. </w:t>
      </w:r>
    </w:p>
    <w:p w14:paraId="77FF5932" w14:textId="77777777" w:rsidR="006145C9" w:rsidRPr="006D4B90" w:rsidRDefault="006145C9" w:rsidP="006145C9">
      <w:pPr>
        <w:ind w:firstLine="720"/>
      </w:pPr>
      <w:r w:rsidRPr="006D4B90">
        <w:t xml:space="preserve">A. they </w:t>
      </w:r>
      <w:r w:rsidRPr="006D4B90">
        <w:tab/>
      </w:r>
      <w:r w:rsidRPr="006D4B90">
        <w:tab/>
        <w:t>B. those</w:t>
      </w:r>
      <w:r w:rsidRPr="006D4B90">
        <w:tab/>
      </w:r>
      <w:r w:rsidRPr="006D4B90">
        <w:tab/>
        <w:t>C. which</w:t>
      </w:r>
      <w:r w:rsidRPr="006D4B90">
        <w:tab/>
      </w:r>
      <w:r w:rsidRPr="006D4B90">
        <w:tab/>
        <w:t xml:space="preserve">D. whose </w:t>
      </w:r>
    </w:p>
    <w:p w14:paraId="1A0DC8E1" w14:textId="77777777" w:rsidR="006145C9" w:rsidRPr="006D4B90" w:rsidRDefault="006145C9" w:rsidP="006145C9">
      <w:r w:rsidRPr="006D4B90">
        <w:t xml:space="preserve">22. All forms of discrimination against all women and girls ____ immediately everywhere. </w:t>
      </w:r>
    </w:p>
    <w:p w14:paraId="1DE02101" w14:textId="77777777" w:rsidR="006145C9" w:rsidRPr="006D4B90" w:rsidRDefault="006145C9" w:rsidP="006145C9">
      <w:pPr>
        <w:ind w:firstLine="720"/>
      </w:pPr>
      <w:r w:rsidRPr="006D4B90">
        <w:t>A. must be allowed</w:t>
      </w:r>
      <w:r w:rsidRPr="006D4B90">
        <w:tab/>
        <w:t xml:space="preserve">B. must be followed </w:t>
      </w:r>
      <w:r w:rsidRPr="006D4B90">
        <w:tab/>
        <w:t>C. must be taken away</w:t>
      </w:r>
      <w:r w:rsidRPr="006D4B90">
        <w:tab/>
        <w:t>D. must be ended</w:t>
      </w:r>
    </w:p>
    <w:p w14:paraId="3A5EDEDB" w14:textId="77777777" w:rsidR="006145C9" w:rsidRPr="006D4B90" w:rsidRDefault="006145C9" w:rsidP="006145C9">
      <w:r w:rsidRPr="006D4B90">
        <w:t xml:space="preserve">23. A major issue for teachers ____ allow students to use their own devices is how to provide online access to such devices. </w:t>
      </w:r>
    </w:p>
    <w:p w14:paraId="649859F0" w14:textId="77777777" w:rsidR="006145C9" w:rsidRPr="006D4B90" w:rsidRDefault="006145C9" w:rsidP="006145C9">
      <w:pPr>
        <w:ind w:firstLine="720"/>
      </w:pPr>
      <w:r w:rsidRPr="006D4B90">
        <w:t xml:space="preserve">A. who </w:t>
      </w:r>
      <w:r w:rsidRPr="006D4B90">
        <w:tab/>
      </w:r>
      <w:r w:rsidRPr="006D4B90">
        <w:tab/>
        <w:t xml:space="preserve">B. those </w:t>
      </w:r>
      <w:r w:rsidRPr="006D4B90">
        <w:tab/>
      </w:r>
      <w:r w:rsidRPr="006D4B90">
        <w:tab/>
        <w:t>C. they</w:t>
      </w:r>
      <w:r w:rsidRPr="006D4B90">
        <w:tab/>
      </w:r>
      <w:r w:rsidRPr="006D4B90">
        <w:tab/>
      </w:r>
      <w:r w:rsidRPr="006D4B90">
        <w:tab/>
        <w:t xml:space="preserve">D. ones </w:t>
      </w:r>
    </w:p>
    <w:p w14:paraId="43BF38FC" w14:textId="77777777" w:rsidR="006145C9" w:rsidRPr="006D4B90" w:rsidRDefault="006145C9" w:rsidP="006145C9">
      <w:r w:rsidRPr="006D4B90">
        <w:t xml:space="preserve">24. A common reason that someone ____ more for similar work is because of his or her experience or “length of service”. </w:t>
      </w:r>
    </w:p>
    <w:p w14:paraId="19F9EB7F" w14:textId="77777777" w:rsidR="006145C9" w:rsidRPr="006D4B90" w:rsidRDefault="006145C9" w:rsidP="006145C9">
      <w:pPr>
        <w:ind w:firstLine="720"/>
      </w:pPr>
      <w:r w:rsidRPr="006D4B90">
        <w:t>A. can be paid</w:t>
      </w:r>
      <w:r w:rsidRPr="006D4B90">
        <w:tab/>
      </w:r>
      <w:r w:rsidRPr="006D4B90">
        <w:tab/>
        <w:t xml:space="preserve">B. must be paid </w:t>
      </w:r>
      <w:r w:rsidRPr="006D4B90">
        <w:tab/>
        <w:t>C. may be paid</w:t>
      </w:r>
      <w:r w:rsidRPr="006D4B90">
        <w:tab/>
        <w:t xml:space="preserve">D. should not be paid </w:t>
      </w:r>
    </w:p>
    <w:p w14:paraId="23CC39B6" w14:textId="77777777" w:rsidR="006145C9" w:rsidRPr="006D4B90" w:rsidRDefault="006145C9" w:rsidP="006145C9">
      <w:r w:rsidRPr="006D4B90">
        <w:t xml:space="preserve">25. The examination papers ____ by machine. The students ____ of their results next week. </w:t>
      </w:r>
    </w:p>
    <w:p w14:paraId="6CCEB509" w14:textId="77777777" w:rsidR="006145C9" w:rsidRPr="006D4B90" w:rsidRDefault="006145C9" w:rsidP="006145C9">
      <w:pPr>
        <w:ind w:left="720"/>
      </w:pPr>
      <w:r w:rsidRPr="006D4B90">
        <w:t xml:space="preserve">A. should be scored - are told </w:t>
      </w:r>
      <w:r w:rsidRPr="006D4B90">
        <w:tab/>
      </w:r>
      <w:r w:rsidRPr="006D4B90">
        <w:tab/>
        <w:t>B. will score - will be said</w:t>
      </w:r>
    </w:p>
    <w:p w14:paraId="510403C5" w14:textId="77777777" w:rsidR="006145C9" w:rsidRPr="006D4B90" w:rsidRDefault="006145C9" w:rsidP="006145C9">
      <w:pPr>
        <w:ind w:left="720"/>
      </w:pPr>
      <w:r w:rsidRPr="006D4B90">
        <w:t xml:space="preserve">C. can be scored - can be told </w:t>
      </w:r>
      <w:r w:rsidRPr="006D4B90">
        <w:tab/>
      </w:r>
      <w:r w:rsidRPr="006D4B90">
        <w:tab/>
        <w:t xml:space="preserve">D. are scored - will be informed </w:t>
      </w:r>
    </w:p>
    <w:p w14:paraId="22116CD1" w14:textId="77777777" w:rsidR="006145C9" w:rsidRPr="006D4B90" w:rsidRDefault="006145C9" w:rsidP="006145C9">
      <w:r w:rsidRPr="006D4B90">
        <w:t xml:space="preserve">26. In New York State, you can sleep green by staying at one of the hotels, committing to ____ practices. </w:t>
      </w:r>
    </w:p>
    <w:p w14:paraId="11885603" w14:textId="77777777" w:rsidR="006145C9" w:rsidRPr="006D4B90" w:rsidRDefault="006145C9" w:rsidP="006145C9">
      <w:pPr>
        <w:ind w:left="720"/>
      </w:pPr>
      <w:r w:rsidRPr="006D4B90">
        <w:t xml:space="preserve">A. environmentally friendly </w:t>
      </w:r>
      <w:r w:rsidRPr="006D4B90">
        <w:tab/>
      </w:r>
      <w:r w:rsidRPr="006D4B90">
        <w:tab/>
      </w:r>
      <w:r w:rsidRPr="006D4B90">
        <w:tab/>
        <w:t xml:space="preserve">B. friendly environmentally </w:t>
      </w:r>
    </w:p>
    <w:p w14:paraId="36585A87" w14:textId="77777777" w:rsidR="006145C9" w:rsidRPr="006D4B90" w:rsidRDefault="006145C9" w:rsidP="006145C9">
      <w:pPr>
        <w:ind w:left="720"/>
      </w:pPr>
      <w:r w:rsidRPr="006D4B90">
        <w:t>C. environment friendly</w:t>
      </w:r>
      <w:r w:rsidRPr="006D4B90">
        <w:tab/>
      </w:r>
      <w:r w:rsidRPr="006D4B90">
        <w:tab/>
      </w:r>
      <w:r w:rsidRPr="006D4B90">
        <w:tab/>
        <w:t xml:space="preserve">D. environmental friendly </w:t>
      </w:r>
    </w:p>
    <w:p w14:paraId="7695B1AD" w14:textId="77777777" w:rsidR="006145C9" w:rsidRPr="006D4B90" w:rsidRDefault="006145C9" w:rsidP="006145C9">
      <w:r w:rsidRPr="006D4B90">
        <w:t>27. When is that letter ____?</w:t>
      </w:r>
    </w:p>
    <w:p w14:paraId="67CE225F" w14:textId="77777777" w:rsidR="006145C9" w:rsidRPr="006D4B90" w:rsidRDefault="006145C9" w:rsidP="006145C9">
      <w:pPr>
        <w:ind w:firstLine="720"/>
      </w:pPr>
      <w:r w:rsidRPr="006D4B90">
        <w:t>A. be sent</w:t>
      </w:r>
      <w:r w:rsidRPr="006D4B90">
        <w:tab/>
      </w:r>
      <w:r w:rsidRPr="006D4B90">
        <w:tab/>
        <w:t xml:space="preserve">B. to </w:t>
      </w:r>
      <w:proofErr w:type="spellStart"/>
      <w:r w:rsidRPr="006D4B90">
        <w:t>sent</w:t>
      </w:r>
      <w:proofErr w:type="spellEnd"/>
      <w:r w:rsidRPr="006D4B90">
        <w:t xml:space="preserve"> </w:t>
      </w:r>
      <w:r w:rsidRPr="006D4B90">
        <w:tab/>
      </w:r>
      <w:r w:rsidRPr="006D4B90">
        <w:tab/>
        <w:t>C. going to be sent</w:t>
      </w:r>
      <w:r w:rsidRPr="006D4B90">
        <w:tab/>
      </w:r>
      <w:r w:rsidRPr="006D4B90">
        <w:tab/>
        <w:t xml:space="preserve">D. going to send </w:t>
      </w:r>
    </w:p>
    <w:p w14:paraId="6A097F56" w14:textId="77777777" w:rsidR="006145C9" w:rsidRPr="006D4B90" w:rsidRDefault="006145C9" w:rsidP="006145C9">
      <w:r w:rsidRPr="006D4B90">
        <w:t>28. True gender equality ____ when both men and women reach a balance between work and family.</w:t>
      </w:r>
    </w:p>
    <w:p w14:paraId="0966E481" w14:textId="77777777" w:rsidR="006145C9" w:rsidRPr="006D4B90" w:rsidRDefault="006145C9" w:rsidP="006145C9">
      <w:pPr>
        <w:ind w:left="720"/>
      </w:pPr>
      <w:r w:rsidRPr="006D4B90">
        <w:t xml:space="preserve">A. can be achieved </w:t>
      </w:r>
      <w:r w:rsidRPr="006D4B90">
        <w:tab/>
        <w:t>B. should achieve</w:t>
      </w:r>
      <w:r w:rsidRPr="006D4B90">
        <w:tab/>
        <w:t xml:space="preserve">C. can achieve </w:t>
      </w:r>
      <w:r w:rsidRPr="006D4B90">
        <w:tab/>
        <w:t>D. should be achieved</w:t>
      </w:r>
    </w:p>
    <w:p w14:paraId="4B58EFAC" w14:textId="77777777" w:rsidR="006145C9" w:rsidRPr="006D4B90" w:rsidRDefault="006145C9" w:rsidP="006145C9">
      <w:r w:rsidRPr="006D4B90">
        <w:t>29. Which of the following is ____ title for the passage?</w:t>
      </w:r>
    </w:p>
    <w:p w14:paraId="2DEF65EA" w14:textId="77777777" w:rsidR="006145C9" w:rsidRPr="006D4B90" w:rsidRDefault="006145C9" w:rsidP="006145C9">
      <w:pPr>
        <w:ind w:firstLine="720"/>
      </w:pPr>
      <w:r w:rsidRPr="006D4B90">
        <w:t xml:space="preserve">A. better </w:t>
      </w:r>
      <w:r w:rsidRPr="006D4B90">
        <w:tab/>
      </w:r>
      <w:r w:rsidRPr="006D4B90">
        <w:tab/>
        <w:t xml:space="preserve">B. best </w:t>
      </w:r>
      <w:r w:rsidRPr="006D4B90">
        <w:tab/>
      </w:r>
      <w:r w:rsidRPr="006D4B90">
        <w:tab/>
        <w:t xml:space="preserve">C. the best </w:t>
      </w:r>
      <w:r w:rsidRPr="006D4B90">
        <w:tab/>
      </w:r>
      <w:r w:rsidRPr="006D4B90">
        <w:tab/>
        <w:t xml:space="preserve">D. good </w:t>
      </w:r>
    </w:p>
    <w:p w14:paraId="54257FF9" w14:textId="77777777" w:rsidR="006145C9" w:rsidRPr="006D4B90" w:rsidRDefault="006145C9" w:rsidP="006145C9">
      <w:r w:rsidRPr="006D4B90">
        <w:t xml:space="preserve">30. Enrich your time in Hawaii by learning about the ____ of its islands. </w:t>
      </w:r>
    </w:p>
    <w:p w14:paraId="3DAB559D" w14:textId="77777777" w:rsidR="006145C9" w:rsidRPr="006D4B90" w:rsidRDefault="006145C9" w:rsidP="006145C9">
      <w:pPr>
        <w:ind w:firstLine="720"/>
      </w:pPr>
      <w:r w:rsidRPr="006D4B90">
        <w:t xml:space="preserve">A. floral and animals </w:t>
      </w:r>
      <w:r w:rsidRPr="006D4B90">
        <w:tab/>
      </w:r>
      <w:r w:rsidRPr="006D4B90">
        <w:tab/>
        <w:t>B. sea and sun</w:t>
      </w:r>
      <w:r w:rsidRPr="006D4B90">
        <w:tab/>
      </w:r>
      <w:r w:rsidRPr="006D4B90">
        <w:tab/>
        <w:t xml:space="preserve">C. flora and fauna </w:t>
      </w:r>
      <w:r w:rsidRPr="006D4B90">
        <w:tab/>
        <w:t xml:space="preserve">D. lawns and grass </w:t>
      </w:r>
    </w:p>
    <w:p w14:paraId="71003FEC" w14:textId="77777777" w:rsidR="006145C9" w:rsidRPr="006D4B90" w:rsidRDefault="006145C9" w:rsidP="006145C9">
      <w:r w:rsidRPr="006D4B90">
        <w:t>31. At the end of the 19</w:t>
      </w:r>
      <w:r w:rsidRPr="006D4B90">
        <w:rPr>
          <w:vertAlign w:val="superscript"/>
        </w:rPr>
        <w:t>th</w:t>
      </w:r>
      <w:r w:rsidRPr="006D4B90">
        <w:t xml:space="preserve"> century, Binet developed a test for measuring intelligence ____ served as the basic modern IQ tests.</w:t>
      </w:r>
    </w:p>
    <w:p w14:paraId="31A14369" w14:textId="77777777" w:rsidR="006145C9" w:rsidRPr="006D4B90" w:rsidRDefault="006145C9" w:rsidP="006145C9">
      <w:pPr>
        <w:ind w:firstLine="720"/>
      </w:pPr>
      <w:r w:rsidRPr="006D4B90">
        <w:lastRenderedPageBreak/>
        <w:t xml:space="preserve">A. and </w:t>
      </w:r>
      <w:r w:rsidRPr="006D4B90">
        <w:tab/>
      </w:r>
      <w:r w:rsidRPr="006D4B90">
        <w:tab/>
      </w:r>
      <w:r w:rsidRPr="006D4B90">
        <w:tab/>
        <w:t xml:space="preserve">B. which has </w:t>
      </w:r>
      <w:r w:rsidRPr="006D4B90">
        <w:tab/>
      </w:r>
      <w:r w:rsidRPr="006D4B90">
        <w:tab/>
        <w:t xml:space="preserve">C. has </w:t>
      </w:r>
      <w:r w:rsidRPr="006D4B90">
        <w:tab/>
      </w:r>
      <w:r w:rsidRPr="006D4B90">
        <w:tab/>
      </w:r>
      <w:r w:rsidRPr="006D4B90">
        <w:tab/>
        <w:t>D. it has</w:t>
      </w:r>
    </w:p>
    <w:p w14:paraId="12A3E498" w14:textId="77777777" w:rsidR="006145C9" w:rsidRPr="006D4B90" w:rsidRDefault="006145C9" w:rsidP="006145C9">
      <w:r w:rsidRPr="006D4B90">
        <w:t xml:space="preserve">32. Women with high qualifications ____ to managers. </w:t>
      </w:r>
    </w:p>
    <w:p w14:paraId="34855FB4" w14:textId="77777777" w:rsidR="006145C9" w:rsidRPr="006D4B90" w:rsidRDefault="006145C9" w:rsidP="006145C9">
      <w:pPr>
        <w:ind w:firstLine="720"/>
      </w:pPr>
      <w:r w:rsidRPr="006D4B90">
        <w:t>A. most move</w:t>
      </w:r>
      <w:r w:rsidRPr="006D4B90">
        <w:tab/>
      </w:r>
      <w:r w:rsidRPr="006D4B90">
        <w:tab/>
        <w:t>B. most be moved</w:t>
      </w:r>
      <w:r w:rsidRPr="006D4B90">
        <w:tab/>
        <w:t xml:space="preserve">C. must promote </w:t>
      </w:r>
      <w:r w:rsidRPr="006D4B90">
        <w:tab/>
        <w:t>D. must be promoted</w:t>
      </w:r>
    </w:p>
    <w:p w14:paraId="7BB556FA" w14:textId="77777777" w:rsidR="006145C9" w:rsidRPr="006D4B90" w:rsidRDefault="006145C9" w:rsidP="006145C9">
      <w:r w:rsidRPr="006D4B90">
        <w:t xml:space="preserve">33. The girl and flowers ____ he painted were very lively. </w:t>
      </w:r>
    </w:p>
    <w:p w14:paraId="76D6A5CF" w14:textId="77777777" w:rsidR="006145C9" w:rsidRPr="006D4B90" w:rsidRDefault="006145C9" w:rsidP="006145C9">
      <w:pPr>
        <w:ind w:firstLine="720"/>
      </w:pPr>
      <w:r w:rsidRPr="006D4B90">
        <w:t xml:space="preserve">A. that </w:t>
      </w:r>
      <w:r w:rsidRPr="006D4B90">
        <w:tab/>
      </w:r>
      <w:r w:rsidRPr="006D4B90">
        <w:tab/>
      </w:r>
      <w:r w:rsidRPr="006D4B90">
        <w:tab/>
        <w:t>B. whose</w:t>
      </w:r>
      <w:r w:rsidRPr="006D4B90">
        <w:tab/>
      </w:r>
      <w:r w:rsidRPr="006D4B90">
        <w:tab/>
        <w:t xml:space="preserve">C. who </w:t>
      </w:r>
      <w:r w:rsidRPr="006D4B90">
        <w:tab/>
      </w:r>
      <w:r w:rsidRPr="006D4B90">
        <w:tab/>
        <w:t>D. which</w:t>
      </w:r>
    </w:p>
    <w:p w14:paraId="23A3F31B" w14:textId="77777777" w:rsidR="006145C9" w:rsidRPr="006D4B90" w:rsidRDefault="006145C9" w:rsidP="006145C9">
      <w:r w:rsidRPr="006D4B90">
        <w:t>34. Reducing gender ____ improves productivity and economic growth of a nation.</w:t>
      </w:r>
    </w:p>
    <w:p w14:paraId="63B224DA" w14:textId="77777777" w:rsidR="006145C9" w:rsidRPr="006D4B90" w:rsidRDefault="006145C9" w:rsidP="006145C9">
      <w:pPr>
        <w:ind w:firstLine="720"/>
      </w:pPr>
      <w:r w:rsidRPr="006D4B90">
        <w:t xml:space="preserve">A. possibility </w:t>
      </w:r>
      <w:r w:rsidRPr="006D4B90">
        <w:tab/>
      </w:r>
      <w:r w:rsidRPr="006D4B90">
        <w:tab/>
        <w:t xml:space="preserve">B. rights </w:t>
      </w:r>
      <w:r w:rsidRPr="006D4B90">
        <w:tab/>
      </w:r>
      <w:r w:rsidRPr="006D4B90">
        <w:tab/>
        <w:t xml:space="preserve">C. equality </w:t>
      </w:r>
      <w:r w:rsidRPr="006D4B90">
        <w:tab/>
      </w:r>
      <w:r w:rsidRPr="006D4B90">
        <w:tab/>
        <w:t xml:space="preserve">D. inequality </w:t>
      </w:r>
    </w:p>
    <w:p w14:paraId="443CBB6D" w14:textId="77777777" w:rsidR="006145C9" w:rsidRPr="006D4B90" w:rsidRDefault="006145C9" w:rsidP="006145C9">
      <w:r w:rsidRPr="006D4B90">
        <w:t xml:space="preserve">35. The speed of light is ____ the speed of sound. </w:t>
      </w:r>
    </w:p>
    <w:p w14:paraId="68EF2494" w14:textId="77777777" w:rsidR="006145C9" w:rsidRDefault="006145C9" w:rsidP="006145C9">
      <w:pPr>
        <w:ind w:firstLine="720"/>
      </w:pPr>
      <w:r w:rsidRPr="006D4B90">
        <w:t>A. the fastest</w:t>
      </w:r>
      <w:r w:rsidRPr="006D4B90">
        <w:tab/>
      </w:r>
      <w:r w:rsidRPr="006D4B90">
        <w:tab/>
        <w:t xml:space="preserve">B. as fast </w:t>
      </w:r>
      <w:r w:rsidRPr="006D4B90">
        <w:tab/>
      </w:r>
      <w:r w:rsidRPr="006D4B90">
        <w:tab/>
        <w:t>C. faster</w:t>
      </w:r>
      <w:r w:rsidRPr="006D4B90">
        <w:tab/>
      </w:r>
      <w:r w:rsidRPr="006D4B90">
        <w:tab/>
        <w:t>D. much faster than</w:t>
      </w:r>
    </w:p>
    <w:p w14:paraId="395B35C1" w14:textId="77777777" w:rsidR="00F150BF" w:rsidRPr="00F150BF" w:rsidRDefault="00F150BF" w:rsidP="00F150BF">
      <w:r w:rsidRPr="00F150BF">
        <w:t xml:space="preserve">36. ____ she agreed, you would have done it. </w:t>
      </w:r>
    </w:p>
    <w:p w14:paraId="7B2A0DD8" w14:textId="77777777" w:rsidR="00F150BF" w:rsidRPr="00F150BF" w:rsidRDefault="00F150BF" w:rsidP="00F150BF">
      <w:pPr>
        <w:ind w:firstLine="720"/>
      </w:pPr>
      <w:r w:rsidRPr="00F150BF">
        <w:t xml:space="preserve">A. If </w:t>
      </w:r>
      <w:r w:rsidRPr="00F150BF">
        <w:tab/>
      </w:r>
      <w:r w:rsidRPr="00F150BF">
        <w:tab/>
      </w:r>
      <w:r w:rsidRPr="00F150BF">
        <w:tab/>
        <w:t>B. Had</w:t>
      </w:r>
      <w:r w:rsidRPr="00F150BF">
        <w:tab/>
      </w:r>
      <w:r w:rsidRPr="00F150BF">
        <w:tab/>
      </w:r>
      <w:r w:rsidRPr="00F150BF">
        <w:tab/>
        <w:t xml:space="preserve">C. Should </w:t>
      </w:r>
      <w:r w:rsidRPr="00F150BF">
        <w:tab/>
      </w:r>
      <w:r w:rsidRPr="00F150BF">
        <w:tab/>
        <w:t xml:space="preserve">D. Would </w:t>
      </w:r>
    </w:p>
    <w:p w14:paraId="1762046B" w14:textId="77777777" w:rsidR="00F150BF" w:rsidRPr="00F150BF" w:rsidRDefault="00F150BF" w:rsidP="00F150BF">
      <w:r w:rsidRPr="00F150BF">
        <w:t xml:space="preserve">37. If you ____ to be chosen for the job, you'll have to be experienced in the field. </w:t>
      </w:r>
    </w:p>
    <w:p w14:paraId="2650348B" w14:textId="77777777" w:rsidR="00F150BF" w:rsidRPr="00F150BF" w:rsidRDefault="00F150BF" w:rsidP="00F150BF">
      <w:pPr>
        <w:ind w:firstLine="720"/>
      </w:pPr>
      <w:r w:rsidRPr="00F150BF">
        <w:t>A. want</w:t>
      </w:r>
      <w:r w:rsidRPr="00F150BF">
        <w:tab/>
      </w:r>
      <w:r w:rsidRPr="00F150BF">
        <w:tab/>
        <w:t xml:space="preserve">B. wanted </w:t>
      </w:r>
      <w:r w:rsidRPr="00F150BF">
        <w:tab/>
      </w:r>
      <w:r w:rsidRPr="00F150BF">
        <w:tab/>
        <w:t xml:space="preserve">C. had wanted </w:t>
      </w:r>
      <w:r w:rsidRPr="00F150BF">
        <w:tab/>
      </w:r>
      <w:r w:rsidRPr="00F150BF">
        <w:tab/>
        <w:t>D. wants</w:t>
      </w:r>
    </w:p>
    <w:p w14:paraId="6DFC90C2" w14:textId="77777777" w:rsidR="00F150BF" w:rsidRPr="00F150BF" w:rsidRDefault="00F150BF" w:rsidP="00F150BF">
      <w:r w:rsidRPr="00F150BF">
        <w:t xml:space="preserve">38. If the doctor had arrived sooner, the boy ____ saved. </w:t>
      </w:r>
    </w:p>
    <w:p w14:paraId="0D4A61A2" w14:textId="77777777" w:rsidR="00F150BF" w:rsidRPr="00F150BF" w:rsidRDefault="00F150BF" w:rsidP="00F150BF">
      <w:pPr>
        <w:ind w:firstLine="720"/>
      </w:pPr>
      <w:r w:rsidRPr="00F150BF">
        <w:t xml:space="preserve">A. might be </w:t>
      </w:r>
      <w:r w:rsidRPr="00F150BF">
        <w:tab/>
      </w:r>
      <w:r w:rsidRPr="00F150BF">
        <w:tab/>
        <w:t xml:space="preserve">B. have been </w:t>
      </w:r>
      <w:r w:rsidRPr="00F150BF">
        <w:tab/>
      </w:r>
      <w:r w:rsidRPr="00F150BF">
        <w:tab/>
        <w:t>C. was</w:t>
      </w:r>
      <w:r w:rsidRPr="00F150BF">
        <w:tab/>
      </w:r>
      <w:r w:rsidRPr="00F150BF">
        <w:tab/>
      </w:r>
      <w:r w:rsidRPr="00F150BF">
        <w:tab/>
        <w:t xml:space="preserve">D. might have been </w:t>
      </w:r>
    </w:p>
    <w:p w14:paraId="799040C4" w14:textId="77777777" w:rsidR="00F150BF" w:rsidRPr="00F150BF" w:rsidRDefault="00F150BF" w:rsidP="00F150BF">
      <w:r w:rsidRPr="00F150BF">
        <w:t xml:space="preserve">39. If there ____ enough water, the rice fields could have been more productive. </w:t>
      </w:r>
    </w:p>
    <w:p w14:paraId="2E1192E5" w14:textId="77777777" w:rsidR="00F150BF" w:rsidRPr="00F150BF" w:rsidRDefault="00F150BF" w:rsidP="00F150BF">
      <w:pPr>
        <w:ind w:firstLine="720"/>
      </w:pPr>
      <w:r w:rsidRPr="00F150BF">
        <w:t xml:space="preserve">A. had been </w:t>
      </w:r>
      <w:r w:rsidRPr="00F150BF">
        <w:tab/>
      </w:r>
      <w:r w:rsidRPr="00F150BF">
        <w:tab/>
        <w:t>B. were</w:t>
      </w:r>
      <w:r w:rsidRPr="00F150BF">
        <w:tab/>
      </w:r>
      <w:r w:rsidRPr="00F150BF">
        <w:tab/>
        <w:t xml:space="preserve">C. would be </w:t>
      </w:r>
      <w:r w:rsidRPr="00F150BF">
        <w:tab/>
      </w:r>
      <w:r w:rsidRPr="00F150BF">
        <w:tab/>
        <w:t xml:space="preserve">D. are </w:t>
      </w:r>
    </w:p>
    <w:p w14:paraId="733D200C" w14:textId="77777777" w:rsidR="00F150BF" w:rsidRPr="00F150BF" w:rsidRDefault="00F150BF" w:rsidP="00F150BF">
      <w:r w:rsidRPr="00F150BF">
        <w:t xml:space="preserve">40. The patient could not recover unless he ____ an operation. [undergo: pass through] </w:t>
      </w:r>
    </w:p>
    <w:p w14:paraId="0B0369CB" w14:textId="77777777" w:rsidR="00F150BF" w:rsidRDefault="00F150BF" w:rsidP="00F150BF">
      <w:pPr>
        <w:ind w:firstLine="720"/>
      </w:pPr>
      <w:r w:rsidRPr="00F150BF">
        <w:t>A. had undergone</w:t>
      </w:r>
      <w:r w:rsidRPr="00F150BF">
        <w:tab/>
        <w:t xml:space="preserve">B. would undergo </w:t>
      </w:r>
      <w:r w:rsidRPr="00F150BF">
        <w:tab/>
        <w:t>C. underwent</w:t>
      </w:r>
      <w:r w:rsidRPr="00F150BF">
        <w:tab/>
      </w:r>
      <w:r w:rsidRPr="00F150BF">
        <w:tab/>
        <w:t>D. was undergoing</w:t>
      </w:r>
      <w:r>
        <w:t xml:space="preserve"> </w:t>
      </w:r>
    </w:p>
    <w:p w14:paraId="1CFE46EC" w14:textId="77777777" w:rsidR="00DC4267" w:rsidRDefault="00DC4267" w:rsidP="00E77FAB">
      <w:pPr>
        <w:rPr>
          <w:b/>
        </w:rPr>
      </w:pPr>
    </w:p>
    <w:p w14:paraId="61F38BB9" w14:textId="77777777" w:rsidR="00E77FAB" w:rsidRPr="006D4B90" w:rsidRDefault="00835D30" w:rsidP="00E77FAB">
      <w:pPr>
        <w:rPr>
          <w:b/>
        </w:rPr>
      </w:pPr>
      <w:r>
        <w:rPr>
          <w:b/>
        </w:rPr>
        <w:t>II</w:t>
      </w:r>
      <w:r w:rsidR="00E77FAB" w:rsidRPr="006D4B90">
        <w:rPr>
          <w:b/>
        </w:rPr>
        <w:t>. Mark the letter A. B. C, or D to indicate the word(s) CLOSEST in meaning to the underlined word(s) in each of the following questions.</w:t>
      </w:r>
    </w:p>
    <w:p w14:paraId="574416B1" w14:textId="77777777" w:rsidR="00E77FAB" w:rsidRPr="006D4B90" w:rsidRDefault="00E77FAB" w:rsidP="00E77FAB">
      <w:r w:rsidRPr="006D4B90">
        <w:t xml:space="preserve">1. Mary is planning to </w:t>
      </w:r>
      <w:r w:rsidRPr="006D4B90">
        <w:rPr>
          <w:u w:val="single"/>
        </w:rPr>
        <w:t>tie the knot</w:t>
      </w:r>
      <w:r w:rsidRPr="006D4B90">
        <w:t xml:space="preserve"> with her German boyfriend next June.</w:t>
      </w:r>
    </w:p>
    <w:p w14:paraId="6A276003" w14:textId="77777777" w:rsidR="00E77FAB" w:rsidRPr="006D4B90" w:rsidRDefault="00E77FAB" w:rsidP="00E77FAB">
      <w:pPr>
        <w:ind w:firstLine="720"/>
      </w:pPr>
      <w:r w:rsidRPr="006D4B90">
        <w:t xml:space="preserve">A. get married </w:t>
      </w:r>
      <w:r w:rsidRPr="006D4B90">
        <w:tab/>
        <w:t xml:space="preserve">B. say goodbye </w:t>
      </w:r>
      <w:r w:rsidRPr="006D4B90">
        <w:tab/>
        <w:t>C. get together</w:t>
      </w:r>
      <w:r w:rsidRPr="006D4B90">
        <w:tab/>
      </w:r>
      <w:r w:rsidRPr="006D4B90">
        <w:tab/>
        <w:t>D. fall in love</w:t>
      </w:r>
    </w:p>
    <w:p w14:paraId="039B3985" w14:textId="77777777" w:rsidR="00E77FAB" w:rsidRPr="006D4B90" w:rsidRDefault="00E77FAB" w:rsidP="00E77FAB">
      <w:r w:rsidRPr="006D4B90">
        <w:t xml:space="preserve">2. In some Asian countries like Viet Nam or China, money is given to the newly-married couple as a wedding </w:t>
      </w:r>
      <w:r w:rsidRPr="006D4B90">
        <w:rPr>
          <w:u w:val="single"/>
        </w:rPr>
        <w:t>present</w:t>
      </w:r>
      <w:r w:rsidRPr="006D4B90">
        <w:t>.</w:t>
      </w:r>
    </w:p>
    <w:p w14:paraId="74FA6267" w14:textId="77777777" w:rsidR="00E77FAB" w:rsidRPr="00513649" w:rsidRDefault="00E77FAB" w:rsidP="00E77FAB">
      <w:pPr>
        <w:ind w:firstLine="720"/>
        <w:rPr>
          <w:lang w:val="fr-FR"/>
        </w:rPr>
      </w:pPr>
      <w:r w:rsidRPr="00513649">
        <w:rPr>
          <w:lang w:val="fr-FR"/>
        </w:rPr>
        <w:t>A. gift</w:t>
      </w:r>
      <w:r w:rsidRPr="00513649">
        <w:rPr>
          <w:lang w:val="fr-FR"/>
        </w:rPr>
        <w:tab/>
      </w:r>
      <w:r w:rsidRPr="00513649">
        <w:rPr>
          <w:lang w:val="fr-FR"/>
        </w:rPr>
        <w:tab/>
      </w:r>
      <w:r w:rsidRPr="00513649">
        <w:rPr>
          <w:lang w:val="fr-FR"/>
        </w:rPr>
        <w:tab/>
        <w:t>B. donation</w:t>
      </w:r>
      <w:r w:rsidRPr="00513649">
        <w:rPr>
          <w:lang w:val="fr-FR"/>
        </w:rPr>
        <w:tab/>
      </w:r>
      <w:r w:rsidRPr="00513649">
        <w:rPr>
          <w:lang w:val="fr-FR"/>
        </w:rPr>
        <w:tab/>
        <w:t>C. souvenir</w:t>
      </w:r>
      <w:r w:rsidRPr="00513649">
        <w:rPr>
          <w:lang w:val="fr-FR"/>
        </w:rPr>
        <w:tab/>
      </w:r>
      <w:r w:rsidRPr="00513649">
        <w:rPr>
          <w:lang w:val="fr-FR"/>
        </w:rPr>
        <w:tab/>
        <w:t>D. contribution</w:t>
      </w:r>
    </w:p>
    <w:p w14:paraId="449E075F" w14:textId="77777777" w:rsidR="00E77FAB" w:rsidRPr="006D4B90" w:rsidRDefault="00E77FAB" w:rsidP="00E77FAB">
      <w:r w:rsidRPr="006D4B90">
        <w:t xml:space="preserve">3. In Viet Nam, it is customary to choose a </w:t>
      </w:r>
      <w:proofErr w:type="spellStart"/>
      <w:r w:rsidRPr="006D4B90">
        <w:rPr>
          <w:u w:val="single"/>
        </w:rPr>
        <w:t>favourable</w:t>
      </w:r>
      <w:proofErr w:type="spellEnd"/>
      <w:r w:rsidRPr="006D4B90">
        <w:t xml:space="preserve"> day for occasions such as wedding, funerals, or house-moving days.</w:t>
      </w:r>
    </w:p>
    <w:p w14:paraId="7D8DAE63" w14:textId="77777777" w:rsidR="00E77FAB" w:rsidRPr="006D4B90" w:rsidRDefault="00E77FAB" w:rsidP="00E77FAB">
      <w:pPr>
        <w:ind w:firstLine="720"/>
      </w:pPr>
      <w:r w:rsidRPr="006D4B90">
        <w:t>A. suitable</w:t>
      </w:r>
      <w:r w:rsidRPr="006D4B90">
        <w:tab/>
      </w:r>
      <w:r w:rsidRPr="006D4B90">
        <w:tab/>
        <w:t xml:space="preserve">B. </w:t>
      </w:r>
      <w:proofErr w:type="spellStart"/>
      <w:r w:rsidRPr="006D4B90">
        <w:t>favourite</w:t>
      </w:r>
      <w:proofErr w:type="spellEnd"/>
      <w:r w:rsidRPr="006D4B90">
        <w:tab/>
      </w:r>
      <w:r w:rsidRPr="006D4B90">
        <w:tab/>
        <w:t>C. beautiful</w:t>
      </w:r>
      <w:r w:rsidRPr="006D4B90">
        <w:tab/>
      </w:r>
      <w:r w:rsidRPr="006D4B90">
        <w:tab/>
        <w:t>D. whole</w:t>
      </w:r>
    </w:p>
    <w:p w14:paraId="3F67F4DD" w14:textId="77777777" w:rsidR="00E77FAB" w:rsidRPr="006D4B90" w:rsidRDefault="00CE2880" w:rsidP="00E77FAB">
      <w:r>
        <w:t>4</w:t>
      </w:r>
      <w:r w:rsidR="00E77FAB" w:rsidRPr="006D4B90">
        <w:t xml:space="preserve">. Americans value freedom and do not like to be </w:t>
      </w:r>
      <w:r w:rsidR="00E77FAB" w:rsidRPr="006D4B90">
        <w:rPr>
          <w:u w:val="single"/>
        </w:rPr>
        <w:t>dependent</w:t>
      </w:r>
      <w:r w:rsidR="00E77FAB" w:rsidRPr="006D4B90">
        <w:t xml:space="preserve"> on other people.</w:t>
      </w:r>
    </w:p>
    <w:p w14:paraId="1229A784" w14:textId="77777777" w:rsidR="00E77FAB" w:rsidRPr="006D4B90" w:rsidRDefault="00E77FAB" w:rsidP="00E77FAB">
      <w:pPr>
        <w:ind w:firstLine="720"/>
      </w:pPr>
      <w:r w:rsidRPr="006D4B90">
        <w:t>A. addicted</w:t>
      </w:r>
      <w:r w:rsidRPr="006D4B90">
        <w:tab/>
      </w:r>
      <w:r w:rsidRPr="006D4B90">
        <w:tab/>
        <w:t>B. supportive</w:t>
      </w:r>
      <w:r w:rsidRPr="006D4B90">
        <w:tab/>
      </w:r>
      <w:r w:rsidRPr="006D4B90">
        <w:tab/>
        <w:t>C. reliant</w:t>
      </w:r>
      <w:r w:rsidRPr="006D4B90">
        <w:tab/>
      </w:r>
      <w:r w:rsidRPr="006D4B90">
        <w:tab/>
        <w:t>D. responsible</w:t>
      </w:r>
    </w:p>
    <w:p w14:paraId="630C35A3" w14:textId="77777777" w:rsidR="00E77FAB" w:rsidRPr="006D4B90" w:rsidRDefault="00E77FAB" w:rsidP="00E77FAB">
      <w:r w:rsidRPr="006D4B90">
        <w:t xml:space="preserve">5. In most American families, parents have less </w:t>
      </w:r>
      <w:r w:rsidRPr="006D4B90">
        <w:rPr>
          <w:u w:val="single"/>
        </w:rPr>
        <w:t>influence</w:t>
      </w:r>
      <w:r w:rsidRPr="006D4B90">
        <w:t xml:space="preserve"> on their children than those in other parts of the world.</w:t>
      </w:r>
    </w:p>
    <w:p w14:paraId="6672A161" w14:textId="77777777" w:rsidR="00E77FAB" w:rsidRPr="006D4B90" w:rsidRDefault="00E77FAB" w:rsidP="00E77FAB">
      <w:pPr>
        <w:ind w:firstLine="720"/>
      </w:pPr>
      <w:r w:rsidRPr="006D4B90">
        <w:t>A. power</w:t>
      </w:r>
      <w:r w:rsidRPr="006D4B90">
        <w:tab/>
      </w:r>
      <w:r w:rsidRPr="006D4B90">
        <w:tab/>
        <w:t>B. effect</w:t>
      </w:r>
      <w:r w:rsidRPr="006D4B90">
        <w:tab/>
      </w:r>
      <w:r w:rsidRPr="006D4B90">
        <w:tab/>
        <w:t>C. attention</w:t>
      </w:r>
      <w:r w:rsidRPr="006D4B90">
        <w:tab/>
      </w:r>
      <w:r w:rsidRPr="006D4B90">
        <w:tab/>
        <w:t>D. care</w:t>
      </w:r>
    </w:p>
    <w:p w14:paraId="586338CD" w14:textId="77777777" w:rsidR="00530F36" w:rsidRDefault="00530F36" w:rsidP="00E77FAB">
      <w:pPr>
        <w:rPr>
          <w:b/>
        </w:rPr>
      </w:pPr>
    </w:p>
    <w:p w14:paraId="56A5E70B" w14:textId="2B93990C" w:rsidR="00E77FAB" w:rsidRPr="006D4B90" w:rsidRDefault="00835D30" w:rsidP="00E77FAB">
      <w:pPr>
        <w:rPr>
          <w:b/>
        </w:rPr>
      </w:pPr>
      <w:r>
        <w:rPr>
          <w:b/>
        </w:rPr>
        <w:t>III</w:t>
      </w:r>
      <w:r w:rsidR="00E77FAB" w:rsidRPr="006D4B90">
        <w:rPr>
          <w:b/>
        </w:rPr>
        <w:t>. Mark the letter A, B, C, or D to indicate the word(s) OPPOSITE in meaning to the underlined word(s) in each of the following questions.</w:t>
      </w:r>
    </w:p>
    <w:p w14:paraId="359D84E9" w14:textId="77777777" w:rsidR="00E77FAB" w:rsidRPr="006D4B90" w:rsidRDefault="00CE2880" w:rsidP="00E77FAB">
      <w:r>
        <w:t>1</w:t>
      </w:r>
      <w:r w:rsidR="00E77FAB" w:rsidRPr="006D4B90">
        <w:t xml:space="preserve">. Being practical, Americans avoid taking jobs which are </w:t>
      </w:r>
      <w:r w:rsidR="00E77FAB" w:rsidRPr="006D4B90">
        <w:rPr>
          <w:u w:val="single"/>
        </w:rPr>
        <w:t>beyond</w:t>
      </w:r>
      <w:r w:rsidR="00E77FAB" w:rsidRPr="006D4B90">
        <w:t xml:space="preserve"> their ability.</w:t>
      </w:r>
    </w:p>
    <w:p w14:paraId="7700B868" w14:textId="77777777" w:rsidR="00E77FAB" w:rsidRPr="006D4B90" w:rsidRDefault="00E77FAB" w:rsidP="00E77FAB">
      <w:pPr>
        <w:ind w:firstLine="720"/>
      </w:pPr>
      <w:r w:rsidRPr="006D4B90">
        <w:t>A. out of</w:t>
      </w:r>
      <w:r w:rsidRPr="006D4B90">
        <w:tab/>
      </w:r>
      <w:r w:rsidRPr="006D4B90">
        <w:tab/>
        <w:t>B. far from</w:t>
      </w:r>
      <w:r w:rsidRPr="006D4B90">
        <w:tab/>
      </w:r>
      <w:r w:rsidRPr="006D4B90">
        <w:tab/>
        <w:t>C. within</w:t>
      </w:r>
      <w:r w:rsidRPr="006D4B90">
        <w:tab/>
      </w:r>
      <w:r w:rsidRPr="006D4B90">
        <w:tab/>
        <w:t>D. inside</w:t>
      </w:r>
    </w:p>
    <w:p w14:paraId="71AF5ED8" w14:textId="77777777" w:rsidR="00E77FAB" w:rsidRPr="006D4B90" w:rsidRDefault="00CE2880" w:rsidP="00E77FAB">
      <w:r>
        <w:t>2</w:t>
      </w:r>
      <w:r w:rsidR="00E77FAB" w:rsidRPr="006D4B90">
        <w:t xml:space="preserve">. In many countries, it is </w:t>
      </w:r>
      <w:r w:rsidR="00E77FAB" w:rsidRPr="006D4B90">
        <w:rPr>
          <w:u w:val="single"/>
        </w:rPr>
        <w:t>customary</w:t>
      </w:r>
      <w:r w:rsidR="00E77FAB" w:rsidRPr="006D4B90">
        <w:t xml:space="preserve"> for the bride to throw her bouquet of flowers into a crowd of well-wishers.</w:t>
      </w:r>
    </w:p>
    <w:p w14:paraId="6FD6886A" w14:textId="77777777" w:rsidR="00E77FAB" w:rsidRPr="006D4B90" w:rsidRDefault="00E77FAB" w:rsidP="00E77FAB">
      <w:pPr>
        <w:ind w:firstLine="720"/>
      </w:pPr>
      <w:r w:rsidRPr="006D4B90">
        <w:t xml:space="preserve">A. uncommon </w:t>
      </w:r>
      <w:r w:rsidRPr="006D4B90">
        <w:tab/>
      </w:r>
      <w:r w:rsidRPr="006D4B90">
        <w:tab/>
        <w:t xml:space="preserve">B. inadvisable </w:t>
      </w:r>
      <w:r w:rsidRPr="006D4B90">
        <w:tab/>
      </w:r>
      <w:r w:rsidRPr="006D4B90">
        <w:tab/>
        <w:t>C. usual</w:t>
      </w:r>
      <w:r w:rsidRPr="006D4B90">
        <w:tab/>
      </w:r>
      <w:r w:rsidRPr="006D4B90">
        <w:tab/>
        <w:t>D. normal</w:t>
      </w:r>
    </w:p>
    <w:p w14:paraId="143C45C5" w14:textId="77777777" w:rsidR="00E77FAB" w:rsidRPr="006D4B90" w:rsidRDefault="00CE2880" w:rsidP="00E77FAB">
      <w:r>
        <w:t>3</w:t>
      </w:r>
      <w:r w:rsidR="00E77FAB" w:rsidRPr="006D4B90">
        <w:t xml:space="preserve">. To an American, success is the result of </w:t>
      </w:r>
      <w:r w:rsidR="00E77FAB" w:rsidRPr="006D4B90">
        <w:rPr>
          <w:u w:val="single"/>
        </w:rPr>
        <w:t>hard work</w:t>
      </w:r>
      <w:r w:rsidR="00E77FAB" w:rsidRPr="006D4B90">
        <w:t xml:space="preserve"> and self-reliance.</w:t>
      </w:r>
    </w:p>
    <w:p w14:paraId="674D4266" w14:textId="77777777" w:rsidR="00E77FAB" w:rsidRPr="006D4B90" w:rsidRDefault="00E77FAB" w:rsidP="00E77FAB">
      <w:pPr>
        <w:ind w:firstLine="720"/>
      </w:pPr>
      <w:r w:rsidRPr="006D4B90">
        <w:t>A. devotion</w:t>
      </w:r>
      <w:r w:rsidRPr="006D4B90">
        <w:tab/>
      </w:r>
      <w:r w:rsidRPr="006D4B90">
        <w:tab/>
        <w:t>B. industry</w:t>
      </w:r>
      <w:r w:rsidRPr="006D4B90">
        <w:tab/>
      </w:r>
      <w:r w:rsidRPr="006D4B90">
        <w:tab/>
        <w:t>C. laziness</w:t>
      </w:r>
      <w:r w:rsidRPr="006D4B90">
        <w:tab/>
      </w:r>
      <w:r w:rsidRPr="006D4B90">
        <w:tab/>
        <w:t>D. enthusiasm</w:t>
      </w:r>
    </w:p>
    <w:p w14:paraId="19F926DD" w14:textId="77777777" w:rsidR="00E77FAB" w:rsidRPr="006D4B90" w:rsidRDefault="00CE2880" w:rsidP="00E77FAB">
      <w:r>
        <w:t>4</w:t>
      </w:r>
      <w:r w:rsidR="00E77FAB" w:rsidRPr="006D4B90">
        <w:t xml:space="preserve">. Success has always meant providing their families with a </w:t>
      </w:r>
      <w:r w:rsidR="00E77FAB" w:rsidRPr="006D4B90">
        <w:rPr>
          <w:u w:val="single"/>
        </w:rPr>
        <w:t>decent</w:t>
      </w:r>
      <w:r w:rsidR="00E77FAB" w:rsidRPr="006D4B90">
        <w:t xml:space="preserve"> standard of living.</w:t>
      </w:r>
    </w:p>
    <w:p w14:paraId="06549DAB" w14:textId="77777777" w:rsidR="00E77FAB" w:rsidRPr="006D4B90" w:rsidRDefault="00E77FAB" w:rsidP="00E77FAB">
      <w:pPr>
        <w:ind w:firstLine="720"/>
      </w:pPr>
      <w:r w:rsidRPr="006D4B90">
        <w:t>A. high</w:t>
      </w:r>
      <w:r w:rsidRPr="006D4B90">
        <w:tab/>
      </w:r>
      <w:r w:rsidRPr="006D4B90">
        <w:tab/>
        <w:t>B. good</w:t>
      </w:r>
      <w:r w:rsidRPr="006D4B90">
        <w:tab/>
      </w:r>
      <w:r w:rsidRPr="006D4B90">
        <w:tab/>
        <w:t>C. acceptable</w:t>
      </w:r>
      <w:r w:rsidRPr="006D4B90">
        <w:tab/>
      </w:r>
      <w:r w:rsidRPr="006D4B90">
        <w:tab/>
        <w:t>D. low</w:t>
      </w:r>
    </w:p>
    <w:p w14:paraId="77315121" w14:textId="77777777" w:rsidR="00E77FAB" w:rsidRPr="006D4B90" w:rsidRDefault="00E77FAB" w:rsidP="00E77FAB">
      <w:r w:rsidRPr="006D4B90">
        <w:t xml:space="preserve">5. Stores everywhere compete to sell their </w:t>
      </w:r>
      <w:r w:rsidRPr="006D4B90">
        <w:rPr>
          <w:u w:val="single"/>
        </w:rPr>
        <w:t>distinctive</w:t>
      </w:r>
      <w:r w:rsidRPr="006D4B90">
        <w:t xml:space="preserve"> versions of Christmas cake before the holiday.</w:t>
      </w:r>
    </w:p>
    <w:p w14:paraId="3A025F0B" w14:textId="77777777" w:rsidR="00E77FAB" w:rsidRPr="006D4B90" w:rsidRDefault="00E77FAB" w:rsidP="00E77FAB">
      <w:pPr>
        <w:ind w:firstLine="720"/>
      </w:pPr>
      <w:r w:rsidRPr="006D4B90">
        <w:t>A. different</w:t>
      </w:r>
      <w:r w:rsidRPr="006D4B90">
        <w:tab/>
      </w:r>
      <w:r w:rsidRPr="006D4B90">
        <w:tab/>
        <w:t>B. various</w:t>
      </w:r>
      <w:r w:rsidRPr="006D4B90">
        <w:tab/>
      </w:r>
      <w:r w:rsidRPr="006D4B90">
        <w:tab/>
        <w:t>C. similar</w:t>
      </w:r>
      <w:r w:rsidRPr="006D4B90">
        <w:tab/>
      </w:r>
      <w:r w:rsidRPr="006D4B90">
        <w:tab/>
        <w:t>D special</w:t>
      </w:r>
    </w:p>
    <w:p w14:paraId="0804ECCF" w14:textId="77777777" w:rsidR="00E77FAB" w:rsidRPr="006D4B90" w:rsidRDefault="00E77FAB" w:rsidP="00E77FAB"/>
    <w:p w14:paraId="3FFD8370" w14:textId="77777777" w:rsidR="006145C9" w:rsidRPr="006D4B90" w:rsidRDefault="006145C9" w:rsidP="006145C9">
      <w:pPr>
        <w:rPr>
          <w:b/>
        </w:rPr>
      </w:pPr>
      <w:r w:rsidRPr="006D4B90">
        <w:rPr>
          <w:b/>
        </w:rPr>
        <w:t xml:space="preserve">IV. Complete the following sentences with "a", "an" or "the". </w:t>
      </w:r>
    </w:p>
    <w:p w14:paraId="7BA8290A" w14:textId="77777777" w:rsidR="006145C9" w:rsidRPr="006D4B90" w:rsidRDefault="006145C9" w:rsidP="006145C9">
      <w:r w:rsidRPr="006D4B90">
        <w:t xml:space="preserve">1. I don't feel very well this morning. I've got _____________________ sore throat. </w:t>
      </w:r>
    </w:p>
    <w:p w14:paraId="7D3B5E2A" w14:textId="77777777" w:rsidR="006145C9" w:rsidRPr="006D4B90" w:rsidRDefault="006145C9" w:rsidP="006145C9">
      <w:r w:rsidRPr="006D4B90">
        <w:t xml:space="preserve">2. What _________________________ beautiful garden! </w:t>
      </w:r>
    </w:p>
    <w:p w14:paraId="69986312" w14:textId="77777777" w:rsidR="006145C9" w:rsidRPr="006D4B90" w:rsidRDefault="006145C9" w:rsidP="006145C9">
      <w:r w:rsidRPr="006D4B90">
        <w:lastRenderedPageBreak/>
        <w:t xml:space="preserve">3. Mary and I arrived at __________________________ same time. </w:t>
      </w:r>
    </w:p>
    <w:p w14:paraId="161DA673" w14:textId="77777777" w:rsidR="006145C9" w:rsidRPr="006D4B90" w:rsidRDefault="006145C9" w:rsidP="006145C9">
      <w:r w:rsidRPr="006D4B90">
        <w:t xml:space="preserve">4. The tomatoes are 99 pence ___________________________ kilo. </w:t>
      </w:r>
    </w:p>
    <w:p w14:paraId="0A873564" w14:textId="77777777" w:rsidR="006145C9" w:rsidRPr="006D4B90" w:rsidRDefault="006145C9" w:rsidP="006145C9">
      <w:r w:rsidRPr="006D4B90">
        <w:t xml:space="preserve">5. Is your mother working in ____________________________ old office building? </w:t>
      </w:r>
    </w:p>
    <w:p w14:paraId="0017E5DE" w14:textId="77777777" w:rsidR="006145C9" w:rsidRPr="006D4B90" w:rsidRDefault="006145C9" w:rsidP="006145C9">
      <w:r w:rsidRPr="006D4B90">
        <w:t xml:space="preserve">6. I like _______________ blue T-shirt over there better than __________________ red one. </w:t>
      </w:r>
    </w:p>
    <w:p w14:paraId="2FDA3364" w14:textId="77777777" w:rsidR="006145C9" w:rsidRPr="006D4B90" w:rsidRDefault="006145C9" w:rsidP="006145C9">
      <w:r w:rsidRPr="006D4B90">
        <w:t xml:space="preserve">7. Their car does 150 miles _______________________ hour. </w:t>
      </w:r>
    </w:p>
    <w:p w14:paraId="60F25094" w14:textId="77777777" w:rsidR="006145C9" w:rsidRPr="006D4B90" w:rsidRDefault="006145C9" w:rsidP="006145C9">
      <w:r w:rsidRPr="006D4B90">
        <w:t xml:space="preserve">8. Where's ___________________________ USB drive I lent you last week? </w:t>
      </w:r>
    </w:p>
    <w:p w14:paraId="4B0A2FA8" w14:textId="77777777" w:rsidR="006145C9" w:rsidRPr="006D4B90" w:rsidRDefault="006145C9" w:rsidP="006145C9">
      <w:r w:rsidRPr="006D4B90">
        <w:t xml:space="preserve">9. When I was ___________________________ child, I used to be very shy. </w:t>
      </w:r>
    </w:p>
    <w:p w14:paraId="60D31D77" w14:textId="77777777" w:rsidR="006145C9" w:rsidRPr="006D4B90" w:rsidRDefault="006145C9" w:rsidP="006145C9">
      <w:r w:rsidRPr="006D4B90">
        <w:t>10. Would you like to be ___________________________ actor?</w:t>
      </w:r>
    </w:p>
    <w:p w14:paraId="7F188AAF" w14:textId="77777777" w:rsidR="00A145E5" w:rsidRDefault="00A145E5" w:rsidP="006145C9">
      <w:pPr>
        <w:rPr>
          <w:b/>
        </w:rPr>
      </w:pPr>
    </w:p>
    <w:p w14:paraId="1E1E4B7A" w14:textId="2065DE94" w:rsidR="006145C9" w:rsidRPr="006D4B90" w:rsidRDefault="006145C9" w:rsidP="006145C9">
      <w:pPr>
        <w:rPr>
          <w:b/>
        </w:rPr>
      </w:pPr>
      <w:bookmarkStart w:id="0" w:name="_GoBack"/>
      <w:bookmarkEnd w:id="0"/>
      <w:r w:rsidRPr="006D4B90">
        <w:rPr>
          <w:b/>
        </w:rPr>
        <w:t xml:space="preserve">V. Complete the following sentences with "must", "mustn't" or "needn't". </w:t>
      </w:r>
    </w:p>
    <w:p w14:paraId="0B425AB8" w14:textId="77777777" w:rsidR="006145C9" w:rsidRPr="006D4B90" w:rsidRDefault="006145C9" w:rsidP="006145C9">
      <w:r w:rsidRPr="006D4B90">
        <w:t xml:space="preserve">1. It is a valuable book and you _________________________ lose it. </w:t>
      </w:r>
    </w:p>
    <w:p w14:paraId="0B9EFEB1" w14:textId="77777777" w:rsidR="006145C9" w:rsidRPr="006D4B90" w:rsidRDefault="006145C9" w:rsidP="006145C9">
      <w:r w:rsidRPr="006D4B90">
        <w:t xml:space="preserve">2. Come on. We _____________________________ hurry. We seem to be late. </w:t>
      </w:r>
    </w:p>
    <w:p w14:paraId="6D9D8877" w14:textId="77777777" w:rsidR="006145C9" w:rsidRPr="006D4B90" w:rsidRDefault="006145C9" w:rsidP="006145C9">
      <w:r w:rsidRPr="006D4B90">
        <w:t xml:space="preserve">3. I think I _____________________________ go shopping. We've run out of food. </w:t>
      </w:r>
    </w:p>
    <w:p w14:paraId="4F8937F6" w14:textId="77777777" w:rsidR="006145C9" w:rsidRPr="006D4B90" w:rsidRDefault="006145C9" w:rsidP="006145C9">
      <w:r w:rsidRPr="006D4B90">
        <w:t xml:space="preserve">4. You ________________________ take an umbrella. It isn't going to rain. </w:t>
      </w:r>
    </w:p>
    <w:p w14:paraId="5E34C696" w14:textId="124387BE" w:rsidR="006145C9" w:rsidRPr="006D4B90" w:rsidRDefault="006145C9" w:rsidP="006145C9">
      <w:r w:rsidRPr="006D4B90">
        <w:t>5. Well, it ____________ be big - that's not important. But it __________ have a nice garden - that's essential.</w:t>
      </w:r>
    </w:p>
    <w:p w14:paraId="5FB2726A" w14:textId="77777777" w:rsidR="00530F36" w:rsidRDefault="00530F36" w:rsidP="006145C9">
      <w:pPr>
        <w:rPr>
          <w:b/>
        </w:rPr>
      </w:pPr>
    </w:p>
    <w:p w14:paraId="29B349C0" w14:textId="7186E956" w:rsidR="006145C9" w:rsidRPr="006D4B90" w:rsidRDefault="006145C9" w:rsidP="006145C9">
      <w:pPr>
        <w:rPr>
          <w:b/>
        </w:rPr>
      </w:pPr>
      <w:r w:rsidRPr="006D4B90">
        <w:rPr>
          <w:b/>
        </w:rPr>
        <w:t xml:space="preserve">VI. Put the verbs in brackets in the correct forms. </w:t>
      </w:r>
    </w:p>
    <w:p w14:paraId="5E211BBF" w14:textId="77777777" w:rsidR="006145C9" w:rsidRPr="006D4B90" w:rsidRDefault="006145C9" w:rsidP="006145C9">
      <w:r w:rsidRPr="006D4B90">
        <w:t xml:space="preserve">1. I (be) _________________________ grateful if you'd send me the brochure. </w:t>
      </w:r>
    </w:p>
    <w:p w14:paraId="373255CA" w14:textId="77777777" w:rsidR="006145C9" w:rsidRPr="006D4B90" w:rsidRDefault="006145C9" w:rsidP="006145C9">
      <w:r w:rsidRPr="006D4B90">
        <w:t xml:space="preserve">2. If I (be) ________________ you, I (go) _______________________ to Ha Long Bay. </w:t>
      </w:r>
    </w:p>
    <w:p w14:paraId="2111F356" w14:textId="77777777" w:rsidR="006145C9" w:rsidRPr="006D4B90" w:rsidRDefault="006145C9" w:rsidP="006145C9">
      <w:r w:rsidRPr="006D4B90">
        <w:t xml:space="preserve">3. We will reduce air pollution if we (use) _________________________ public transport. </w:t>
      </w:r>
    </w:p>
    <w:p w14:paraId="48B0F29F" w14:textId="77777777" w:rsidR="006145C9" w:rsidRPr="006D4B90" w:rsidRDefault="006145C9" w:rsidP="006145C9">
      <w:r w:rsidRPr="006D4B90">
        <w:t xml:space="preserve">4. If tourists (not throw) _____________________________ rubbish in the river, the water would be cleaner. </w:t>
      </w:r>
    </w:p>
    <w:p w14:paraId="4758A96F" w14:textId="77777777" w:rsidR="006145C9" w:rsidRPr="006D4B90" w:rsidRDefault="006145C9" w:rsidP="006145C9">
      <w:r w:rsidRPr="006D4B90">
        <w:t xml:space="preserve">5. We (go) _____________________________ camping this Sunday if the weather is fine. </w:t>
      </w:r>
    </w:p>
    <w:p w14:paraId="2F68E1D7" w14:textId="77777777" w:rsidR="006145C9" w:rsidRPr="006D4B90" w:rsidRDefault="006145C9" w:rsidP="006145C9">
      <w:r w:rsidRPr="006D4B90">
        <w:t>6. Many people would be out of work if that factory (close down) ______________________________.</w:t>
      </w:r>
    </w:p>
    <w:p w14:paraId="65ACB8C4" w14:textId="77777777" w:rsidR="006145C9" w:rsidRPr="006D4B90" w:rsidRDefault="006145C9" w:rsidP="006145C9">
      <w:r w:rsidRPr="006D4B90">
        <w:t xml:space="preserve">7. If there (be) ____________________ too much noise in my office, I won't be able to do any work. </w:t>
      </w:r>
    </w:p>
    <w:p w14:paraId="2E3911DE" w14:textId="77777777" w:rsidR="006145C9" w:rsidRPr="006D4B90" w:rsidRDefault="006145C9" w:rsidP="006145C9">
      <w:r w:rsidRPr="006D4B90">
        <w:t xml:space="preserve">8. People will suffer from noise pollution if they (build) ___________________ an airport in this area. </w:t>
      </w:r>
    </w:p>
    <w:p w14:paraId="5E6F433E" w14:textId="77777777" w:rsidR="006145C9" w:rsidRPr="006D4B90" w:rsidRDefault="006145C9" w:rsidP="006145C9">
      <w:r w:rsidRPr="006D4B90">
        <w:t xml:space="preserve">9. What you (do) __________________________ if you go to Cuc Phuong National Park? </w:t>
      </w:r>
    </w:p>
    <w:p w14:paraId="6D739A4E" w14:textId="43BB4390" w:rsidR="006145C9" w:rsidRPr="006D4B90" w:rsidRDefault="006145C9" w:rsidP="006145C9">
      <w:r w:rsidRPr="006D4B90">
        <w:t>10. Sorry, I can't call her. If I (know) _________________ her number, I (phone) _________________ her.</w:t>
      </w:r>
    </w:p>
    <w:p w14:paraId="73D08B7C" w14:textId="77777777" w:rsidR="00530F36" w:rsidRDefault="00530F36" w:rsidP="006145C9">
      <w:pPr>
        <w:rPr>
          <w:b/>
          <w:lang w:val="vi-VN"/>
        </w:rPr>
      </w:pPr>
    </w:p>
    <w:p w14:paraId="06F39B0D" w14:textId="21DB441B" w:rsidR="006145C9" w:rsidRPr="006D4B90" w:rsidRDefault="006145C9" w:rsidP="006145C9">
      <w:pPr>
        <w:rPr>
          <w:b/>
        </w:rPr>
      </w:pPr>
      <w:r w:rsidRPr="006D4B90">
        <w:rPr>
          <w:b/>
        </w:rPr>
        <w:t xml:space="preserve">VII. Choose the correct words in the following sentences. </w:t>
      </w:r>
    </w:p>
    <w:p w14:paraId="4A8FE6D0" w14:textId="77777777" w:rsidR="006145C9" w:rsidRPr="006D4B90" w:rsidRDefault="006145C9" w:rsidP="006145C9">
      <w:r w:rsidRPr="006D4B90">
        <w:t xml:space="preserve">1. To play audio tapes and CDs, you just need a cassette or CD </w:t>
      </w:r>
      <w:r w:rsidRPr="006D4B90">
        <w:rPr>
          <w:b/>
        </w:rPr>
        <w:t>player / recorder</w:t>
      </w:r>
      <w:r w:rsidRPr="006D4B90">
        <w:t xml:space="preserve">. </w:t>
      </w:r>
    </w:p>
    <w:p w14:paraId="0D969008" w14:textId="77777777" w:rsidR="006145C9" w:rsidRPr="006D4B90" w:rsidRDefault="006145C9" w:rsidP="006145C9">
      <w:r w:rsidRPr="006D4B90">
        <w:t xml:space="preserve">2. A </w:t>
      </w:r>
      <w:r w:rsidRPr="006D4B90">
        <w:rPr>
          <w:b/>
        </w:rPr>
        <w:t>tablet/ desktop</w:t>
      </w:r>
      <w:r w:rsidRPr="006D4B90">
        <w:t xml:space="preserve"> is a mobile computer that is also useful for language learning. </w:t>
      </w:r>
    </w:p>
    <w:p w14:paraId="64204DE8" w14:textId="77777777" w:rsidR="006145C9" w:rsidRPr="006D4B90" w:rsidRDefault="006145C9" w:rsidP="006145C9">
      <w:r w:rsidRPr="006D4B90">
        <w:t xml:space="preserve">3. Using an </w:t>
      </w:r>
      <w:r w:rsidRPr="006D4B90">
        <w:rPr>
          <w:b/>
        </w:rPr>
        <w:t>electric / electronic</w:t>
      </w:r>
      <w:r w:rsidRPr="006D4B90">
        <w:t xml:space="preserve"> device such as a laptop, you can learn English effectively. </w:t>
      </w:r>
    </w:p>
    <w:p w14:paraId="4659B6AA" w14:textId="77777777" w:rsidR="006145C9" w:rsidRPr="006D4B90" w:rsidRDefault="006145C9" w:rsidP="006145C9">
      <w:r w:rsidRPr="006D4B90">
        <w:t xml:space="preserve">4. Language translation </w:t>
      </w:r>
      <w:r w:rsidRPr="006D4B90">
        <w:rPr>
          <w:b/>
        </w:rPr>
        <w:t>touch</w:t>
      </w:r>
      <w:r w:rsidRPr="006D4B90">
        <w:t xml:space="preserve"> </w:t>
      </w:r>
      <w:r w:rsidRPr="006D4B90">
        <w:rPr>
          <w:b/>
        </w:rPr>
        <w:t>screen / software</w:t>
      </w:r>
      <w:r w:rsidRPr="006D4B90">
        <w:t xml:space="preserve"> allows you to translate from one language into another. </w:t>
      </w:r>
    </w:p>
    <w:p w14:paraId="7AC17B7C" w14:textId="77777777" w:rsidR="006145C9" w:rsidRPr="006D4B90" w:rsidRDefault="006145C9" w:rsidP="006145C9">
      <w:r w:rsidRPr="006D4B90">
        <w:t xml:space="preserve">5. Watching and listening to English </w:t>
      </w:r>
      <w:r w:rsidRPr="006D4B90">
        <w:rPr>
          <w:b/>
        </w:rPr>
        <w:t>radio / television shows</w:t>
      </w:r>
      <w:r w:rsidRPr="006D4B90">
        <w:t xml:space="preserve"> is an excellent way to learn English.</w:t>
      </w:r>
    </w:p>
    <w:p w14:paraId="7E9538C4" w14:textId="77777777" w:rsidR="00800CF1" w:rsidRDefault="00800CF1" w:rsidP="00D03D37">
      <w:pPr>
        <w:rPr>
          <w:b/>
        </w:rPr>
      </w:pPr>
    </w:p>
    <w:p w14:paraId="6BAB3B2E" w14:textId="021BC65B" w:rsidR="00D03D37" w:rsidRPr="006D4B90" w:rsidRDefault="001F0F67" w:rsidP="00D03D37">
      <w:pPr>
        <w:rPr>
          <w:b/>
        </w:rPr>
      </w:pPr>
      <w:r>
        <w:rPr>
          <w:b/>
        </w:rPr>
        <w:t>VIII</w:t>
      </w:r>
      <w:r w:rsidR="00D03D37" w:rsidRPr="006D4B90">
        <w:rPr>
          <w:b/>
        </w:rPr>
        <w:t xml:space="preserve">. Use the word given in capitals at the end of each line to form a word that fits in the gap in the same line. </w:t>
      </w: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0"/>
        <w:gridCol w:w="3066"/>
      </w:tblGrid>
      <w:tr w:rsidR="00D03D37" w:rsidRPr="006D4B90" w14:paraId="6706B8FC" w14:textId="77777777" w:rsidTr="003835F5">
        <w:tc>
          <w:tcPr>
            <w:tcW w:w="7410" w:type="dxa"/>
            <w:tcBorders>
              <w:top w:val="single" w:sz="4" w:space="0" w:color="000000"/>
              <w:left w:val="single" w:sz="4" w:space="0" w:color="000000"/>
              <w:bottom w:val="single" w:sz="4" w:space="0" w:color="000000"/>
              <w:right w:val="single" w:sz="4" w:space="0" w:color="000000"/>
            </w:tcBorders>
          </w:tcPr>
          <w:p w14:paraId="230A4CB9" w14:textId="4BDA42FE" w:rsidR="00D03D37" w:rsidRPr="006D4B90" w:rsidRDefault="00D03D37" w:rsidP="003835F5">
            <w:r w:rsidRPr="006D4B90">
              <w:t>1. In banana plantations, flooding occurs partly because of deforestation and partly because of poorly _____________________ drainage systems.</w:t>
            </w:r>
          </w:p>
          <w:p w14:paraId="5D2E162B" w14:textId="77777777" w:rsidR="00D03D37" w:rsidRPr="006D4B90" w:rsidRDefault="00D03D37" w:rsidP="003835F5">
            <w:r w:rsidRPr="006D4B90">
              <w:t>2. African and Asian elephant numbers feel dramatically in the 19</w:t>
            </w:r>
            <w:r w:rsidRPr="006D4B90">
              <w:rPr>
                <w:vertAlign w:val="superscript"/>
              </w:rPr>
              <w:t>th</w:t>
            </w:r>
            <w:r w:rsidRPr="006D4B90">
              <w:t xml:space="preserve"> and 20</w:t>
            </w:r>
            <w:r w:rsidRPr="006D4B90">
              <w:rPr>
                <w:vertAlign w:val="superscript"/>
              </w:rPr>
              <w:t>th</w:t>
            </w:r>
            <w:r w:rsidRPr="006D4B90">
              <w:t xml:space="preserve"> centuries, _____________________ due to the ivory trade and habitat loss.</w:t>
            </w:r>
          </w:p>
          <w:p w14:paraId="4C155BF8" w14:textId="28295122" w:rsidR="00D03D37" w:rsidRPr="006D4B90" w:rsidRDefault="00D03D37" w:rsidP="003835F5">
            <w:r w:rsidRPr="006D4B90">
              <w:t>3. The environmental consequences of large dams are numerous, including direct impacts to the biological, chemical and _____________________ properties of rivers.</w:t>
            </w:r>
          </w:p>
          <w:p w14:paraId="6A760598" w14:textId="7CE2D7BF" w:rsidR="00D03D37" w:rsidRPr="006D4B90" w:rsidRDefault="00D03D37" w:rsidP="003835F5">
            <w:r w:rsidRPr="006D4B90">
              <w:t>4. In areas with high concentrations of tourist activities and attractive natural attractions, waste _____________________ is a serious problem.</w:t>
            </w:r>
          </w:p>
          <w:p w14:paraId="4CC18384" w14:textId="77777777" w:rsidR="00D03D37" w:rsidRPr="006D4B90" w:rsidRDefault="00D03D37" w:rsidP="003835F5">
            <w:r w:rsidRPr="006D4B90">
              <w:t>5. Unlike pesticides, ________________________ are not directly toxic but their presence in fresh water changes the nutrient system.</w:t>
            </w:r>
          </w:p>
          <w:p w14:paraId="36DF3CFD" w14:textId="77777777" w:rsidR="00D03D37" w:rsidRPr="006D4B90" w:rsidRDefault="00D03D37" w:rsidP="003835F5">
            <w:r w:rsidRPr="006D4B90">
              <w:t>6. _____________________ caused by deforestation can also lead to increased flooding.</w:t>
            </w:r>
          </w:p>
          <w:p w14:paraId="2D338E2D" w14:textId="452C6FFF" w:rsidR="00D03D37" w:rsidRPr="006D4B90" w:rsidRDefault="00D03D37" w:rsidP="003835F5">
            <w:r w:rsidRPr="006D4B90">
              <w:t>7. The Earth's natural resources should be consumed at a ______________</w:t>
            </w:r>
          </w:p>
          <w:p w14:paraId="2DE22D24" w14:textId="77777777" w:rsidR="00D03D37" w:rsidRPr="006D4B90" w:rsidRDefault="00D03D37" w:rsidP="003835F5">
            <w:r w:rsidRPr="006D4B90">
              <w:lastRenderedPageBreak/>
              <w:t>level.</w:t>
            </w:r>
          </w:p>
          <w:p w14:paraId="58EA7AEB" w14:textId="77777777" w:rsidR="00D03D37" w:rsidRPr="006D4B90" w:rsidRDefault="00D03D37" w:rsidP="003835F5">
            <w:r w:rsidRPr="006D4B90">
              <w:t>8. Dealing with resource ____________________________ requires a broad range of strategies.</w:t>
            </w:r>
          </w:p>
          <w:p w14:paraId="367A7618" w14:textId="77777777" w:rsidR="00D03D37" w:rsidRPr="006D4B90" w:rsidRDefault="00D03D37" w:rsidP="003835F5">
            <w:r w:rsidRPr="006D4B90">
              <w:t>9. Experts predict that the world's rain forests could completely disappear in 100 years at the current rate of __________________________.</w:t>
            </w:r>
          </w:p>
          <w:p w14:paraId="13113FB4" w14:textId="66BCD150" w:rsidR="00D03D37" w:rsidRPr="006D4B90" w:rsidRDefault="00D03D37" w:rsidP="003835F5">
            <w:r w:rsidRPr="006D4B90">
              <w:t>10. Mining is an extractive industry, often with huge _____</w:t>
            </w:r>
            <w:r w:rsidR="00800CF1">
              <w:rPr>
                <w:lang w:val="vi-VN"/>
              </w:rPr>
              <w:t>__</w:t>
            </w:r>
            <w:r w:rsidRPr="006D4B90">
              <w:t>________</w:t>
            </w:r>
          </w:p>
          <w:p w14:paraId="17C58CB9" w14:textId="77777777" w:rsidR="00D03D37" w:rsidRPr="006D4B90" w:rsidRDefault="00D03D37" w:rsidP="003835F5">
            <w:r w:rsidRPr="006D4B90">
              <w:t>and social impacts.</w:t>
            </w:r>
          </w:p>
        </w:tc>
        <w:tc>
          <w:tcPr>
            <w:tcW w:w="3066" w:type="dxa"/>
            <w:tcBorders>
              <w:top w:val="single" w:sz="4" w:space="0" w:color="000000"/>
              <w:left w:val="single" w:sz="4" w:space="0" w:color="000000"/>
              <w:bottom w:val="single" w:sz="4" w:space="0" w:color="000000"/>
              <w:right w:val="single" w:sz="4" w:space="0" w:color="000000"/>
            </w:tcBorders>
          </w:tcPr>
          <w:p w14:paraId="1AA8A79D" w14:textId="77777777" w:rsidR="00800CF1" w:rsidRDefault="00800CF1" w:rsidP="003835F5"/>
          <w:p w14:paraId="10B44EC1" w14:textId="3DAFC1C0" w:rsidR="00D03D37" w:rsidRPr="006D4B90" w:rsidRDefault="00D03D37" w:rsidP="003835F5">
            <w:r w:rsidRPr="006D4B90">
              <w:t>CONSTRUCT</w:t>
            </w:r>
          </w:p>
          <w:p w14:paraId="703E08C5" w14:textId="77777777" w:rsidR="00D03D37" w:rsidRPr="006D4B90" w:rsidRDefault="00D03D37" w:rsidP="003835F5"/>
          <w:p w14:paraId="16E3526C" w14:textId="77777777" w:rsidR="00D03D37" w:rsidRPr="006D4B90" w:rsidRDefault="00D03D37" w:rsidP="003835F5">
            <w:r w:rsidRPr="006D4B90">
              <w:t>LARGE</w:t>
            </w:r>
          </w:p>
          <w:p w14:paraId="29DDBF98" w14:textId="77777777" w:rsidR="00D03D37" w:rsidRPr="006D4B90" w:rsidRDefault="00D03D37" w:rsidP="003835F5"/>
          <w:p w14:paraId="0E6B77A9" w14:textId="77777777" w:rsidR="00800CF1" w:rsidRDefault="00800CF1" w:rsidP="003835F5"/>
          <w:p w14:paraId="3B0BF333" w14:textId="17CC29C7" w:rsidR="00D03D37" w:rsidRPr="006D4B90" w:rsidRDefault="00D03D37" w:rsidP="003835F5">
            <w:r w:rsidRPr="006D4B90">
              <w:t>PHYSICS</w:t>
            </w:r>
          </w:p>
          <w:p w14:paraId="547DC238" w14:textId="77777777" w:rsidR="00D03D37" w:rsidRPr="006D4B90" w:rsidRDefault="00D03D37" w:rsidP="003835F5"/>
          <w:p w14:paraId="06DF8A46" w14:textId="77777777" w:rsidR="00D03D37" w:rsidRPr="006D4B90" w:rsidRDefault="00D03D37" w:rsidP="003835F5">
            <w:r w:rsidRPr="006D4B90">
              <w:t>DISPOSE</w:t>
            </w:r>
          </w:p>
          <w:p w14:paraId="48C85DFF" w14:textId="77777777" w:rsidR="00D03D37" w:rsidRPr="006D4B90" w:rsidRDefault="00D03D37" w:rsidP="003835F5">
            <w:pPr>
              <w:rPr>
                <w:b/>
              </w:rPr>
            </w:pPr>
          </w:p>
          <w:p w14:paraId="49CACCD0" w14:textId="77777777" w:rsidR="00D03D37" w:rsidRPr="006D4B90" w:rsidRDefault="00D03D37" w:rsidP="003835F5">
            <w:r w:rsidRPr="006D4B90">
              <w:t>FERTILIZE</w:t>
            </w:r>
          </w:p>
          <w:p w14:paraId="042024DA" w14:textId="77777777" w:rsidR="00D03D37" w:rsidRPr="006D4B90" w:rsidRDefault="00D03D37" w:rsidP="003835F5">
            <w:pPr>
              <w:rPr>
                <w:b/>
              </w:rPr>
            </w:pPr>
          </w:p>
          <w:p w14:paraId="60327824" w14:textId="77777777" w:rsidR="00D03D37" w:rsidRPr="006D4B90" w:rsidRDefault="00D03D37" w:rsidP="003835F5">
            <w:r w:rsidRPr="006D4B90">
              <w:t>ERODE</w:t>
            </w:r>
          </w:p>
          <w:p w14:paraId="0B37D8B8" w14:textId="77777777" w:rsidR="00D03D37" w:rsidRPr="006D4B90" w:rsidRDefault="00D03D37" w:rsidP="003835F5">
            <w:pPr>
              <w:rPr>
                <w:b/>
              </w:rPr>
            </w:pPr>
          </w:p>
          <w:p w14:paraId="7881C3F0" w14:textId="77777777" w:rsidR="00D03D37" w:rsidRPr="006D4B90" w:rsidRDefault="00D03D37" w:rsidP="003835F5">
            <w:r w:rsidRPr="006D4B90">
              <w:t>SUSTAIN</w:t>
            </w:r>
          </w:p>
          <w:p w14:paraId="2546B7C3" w14:textId="77777777" w:rsidR="00D03D37" w:rsidRPr="006D4B90" w:rsidRDefault="00D03D37" w:rsidP="003835F5">
            <w:pPr>
              <w:rPr>
                <w:b/>
              </w:rPr>
            </w:pPr>
          </w:p>
          <w:p w14:paraId="25048B22" w14:textId="77777777" w:rsidR="00D03D37" w:rsidRPr="006D4B90" w:rsidRDefault="00D03D37" w:rsidP="003835F5">
            <w:r w:rsidRPr="006D4B90">
              <w:t>DEPLETE</w:t>
            </w:r>
          </w:p>
          <w:p w14:paraId="3A5A6248" w14:textId="77777777" w:rsidR="00D03D37" w:rsidRPr="006D4B90" w:rsidRDefault="00D03D37" w:rsidP="003835F5">
            <w:pPr>
              <w:rPr>
                <w:b/>
              </w:rPr>
            </w:pPr>
          </w:p>
          <w:p w14:paraId="38793036" w14:textId="77777777" w:rsidR="00D03D37" w:rsidRPr="006D4B90" w:rsidRDefault="00D03D37" w:rsidP="003835F5">
            <w:r w:rsidRPr="006D4B90">
              <w:t>DEFOREST</w:t>
            </w:r>
          </w:p>
          <w:p w14:paraId="1C3B491B" w14:textId="77777777" w:rsidR="00D03D37" w:rsidRPr="006D4B90" w:rsidRDefault="00D03D37" w:rsidP="003835F5">
            <w:pPr>
              <w:rPr>
                <w:b/>
              </w:rPr>
            </w:pPr>
          </w:p>
          <w:p w14:paraId="29706135" w14:textId="77777777" w:rsidR="00D03D37" w:rsidRPr="006D4B90" w:rsidRDefault="00D03D37" w:rsidP="003835F5">
            <w:r w:rsidRPr="006D4B90">
              <w:t>ENVIRONMENT</w:t>
            </w:r>
          </w:p>
          <w:p w14:paraId="574E0445" w14:textId="77777777" w:rsidR="00D03D37" w:rsidRPr="006D4B90" w:rsidRDefault="00D03D37" w:rsidP="003835F5">
            <w:pPr>
              <w:rPr>
                <w:b/>
              </w:rPr>
            </w:pPr>
          </w:p>
        </w:tc>
      </w:tr>
    </w:tbl>
    <w:p w14:paraId="07F3874C" w14:textId="77777777" w:rsidR="00D03D37" w:rsidRDefault="00D03D37" w:rsidP="006145C9"/>
    <w:p w14:paraId="249A29BB" w14:textId="77777777" w:rsidR="00DC4267" w:rsidRPr="00DC4267" w:rsidRDefault="00DC4267" w:rsidP="00DC4267">
      <w:r>
        <w:rPr>
          <w:b/>
          <w:bCs/>
        </w:rPr>
        <w:t xml:space="preserve">IX. </w:t>
      </w:r>
      <w:r w:rsidRPr="00DC4267">
        <w:rPr>
          <w:b/>
          <w:bCs/>
        </w:rPr>
        <w:t>Choose the underlined part A, B, C or D that needs correcting</w:t>
      </w:r>
    </w:p>
    <w:p w14:paraId="493FAA79" w14:textId="77777777" w:rsidR="00DC4267" w:rsidRPr="00DC4267" w:rsidRDefault="00DC4267" w:rsidP="00DC4267">
      <w:r w:rsidRPr="00DC4267">
        <w:t>1. </w:t>
      </w:r>
      <w:r w:rsidRPr="00DC4267">
        <w:rPr>
          <w:u w:val="single"/>
        </w:rPr>
        <w:t>Having</w:t>
      </w:r>
      <w:r w:rsidRPr="00DC4267">
        <w:t>(A) leisure activities </w:t>
      </w:r>
      <w:r w:rsidRPr="00DC4267">
        <w:rPr>
          <w:u w:val="single"/>
        </w:rPr>
        <w:t>are</w:t>
      </w:r>
      <w:r w:rsidRPr="00DC4267">
        <w:t> (B) truly important </w:t>
      </w:r>
      <w:r w:rsidRPr="00DC4267">
        <w:rPr>
          <w:u w:val="single"/>
        </w:rPr>
        <w:t>to</w:t>
      </w:r>
      <w:r w:rsidRPr="00DC4267">
        <w:t> (C) the </w:t>
      </w:r>
      <w:r w:rsidRPr="00DC4267">
        <w:rPr>
          <w:u w:val="single"/>
        </w:rPr>
        <w:t>elderly</w:t>
      </w:r>
      <w:r w:rsidRPr="00DC4267">
        <w:t> (D).</w:t>
      </w:r>
    </w:p>
    <w:p w14:paraId="2A7BBEFF" w14:textId="77777777" w:rsidR="00DC4267" w:rsidRPr="00DC4267" w:rsidRDefault="00DC4267" w:rsidP="00DC4267">
      <w:r w:rsidRPr="00DC4267">
        <w:t>2. When you </w:t>
      </w:r>
      <w:r w:rsidRPr="00DC4267">
        <w:rPr>
          <w:u w:val="single"/>
        </w:rPr>
        <w:t>game</w:t>
      </w:r>
      <w:r w:rsidRPr="00DC4267">
        <w:t>(A) online, be </w:t>
      </w:r>
      <w:r w:rsidRPr="00DC4267">
        <w:rPr>
          <w:u w:val="single"/>
        </w:rPr>
        <w:t>carefully</w:t>
      </w:r>
      <w:r w:rsidRPr="00DC4267">
        <w:t> (B) when </w:t>
      </w:r>
      <w:r w:rsidRPr="00DC4267">
        <w:rPr>
          <w:u w:val="single"/>
        </w:rPr>
        <w:t>making</w:t>
      </w:r>
      <w:r w:rsidRPr="00DC4267">
        <w:t> (C) friends </w:t>
      </w:r>
      <w:r w:rsidRPr="00DC4267">
        <w:rPr>
          <w:u w:val="single"/>
        </w:rPr>
        <w:t>with</w:t>
      </w:r>
      <w:r w:rsidRPr="00DC4267">
        <w:t> (D)</w:t>
      </w:r>
    </w:p>
    <w:p w14:paraId="685B0AB6" w14:textId="77777777" w:rsidR="00DC4267" w:rsidRPr="00DC4267" w:rsidRDefault="00DC4267" w:rsidP="00DC4267">
      <w:r w:rsidRPr="00DC4267">
        <w:t>3. </w:t>
      </w:r>
      <w:r w:rsidRPr="00DC4267">
        <w:rPr>
          <w:u w:val="single"/>
        </w:rPr>
        <w:t>Life</w:t>
      </w:r>
      <w:r w:rsidRPr="00DC4267">
        <w:t> (A) in the countryside is </w:t>
      </w:r>
      <w:r w:rsidRPr="00DC4267">
        <w:rPr>
          <w:u w:val="single"/>
        </w:rPr>
        <w:t>much</w:t>
      </w:r>
      <w:r w:rsidRPr="00DC4267">
        <w:t> (B) peaceful and </w:t>
      </w:r>
      <w:r w:rsidRPr="00DC4267">
        <w:rPr>
          <w:u w:val="single"/>
        </w:rPr>
        <w:t>the life</w:t>
      </w:r>
      <w:r w:rsidRPr="00DC4267">
        <w:t> (C) is also </w:t>
      </w:r>
      <w:r w:rsidRPr="00DC4267">
        <w:rPr>
          <w:u w:val="single"/>
        </w:rPr>
        <w:t>slower</w:t>
      </w:r>
      <w:r w:rsidRPr="00DC4267">
        <w:t> (D).</w:t>
      </w:r>
    </w:p>
    <w:p w14:paraId="07B6CC4D" w14:textId="77777777" w:rsidR="00DC4267" w:rsidRPr="00DC4267" w:rsidRDefault="00DC4267" w:rsidP="00DC4267">
      <w:r w:rsidRPr="00DC4267">
        <w:t>4. Xo Dang men </w:t>
      </w:r>
      <w:r w:rsidRPr="00DC4267">
        <w:rPr>
          <w:u w:val="single"/>
        </w:rPr>
        <w:t>are</w:t>
      </w:r>
      <w:r w:rsidRPr="00DC4267">
        <w:t>(A) good at </w:t>
      </w:r>
      <w:r w:rsidRPr="00DC4267">
        <w:rPr>
          <w:u w:val="single"/>
        </w:rPr>
        <w:t>architecture</w:t>
      </w:r>
      <w:r w:rsidRPr="00DC4267">
        <w:t> (B), </w:t>
      </w:r>
      <w:r w:rsidRPr="00DC4267">
        <w:rPr>
          <w:u w:val="single"/>
        </w:rPr>
        <w:t>sculpting</w:t>
      </w:r>
      <w:r w:rsidRPr="00DC4267">
        <w:t> (C), and </w:t>
      </w:r>
      <w:r w:rsidRPr="00DC4267">
        <w:rPr>
          <w:u w:val="single"/>
        </w:rPr>
        <w:t>paint</w:t>
      </w:r>
      <w:r w:rsidRPr="00DC4267">
        <w:t> (D).</w:t>
      </w:r>
    </w:p>
    <w:p w14:paraId="0AC853D5" w14:textId="77777777" w:rsidR="00DC4267" w:rsidRPr="00DC4267" w:rsidRDefault="00DC4267" w:rsidP="00DC4267">
      <w:r w:rsidRPr="00DC4267">
        <w:t>5. Another </w:t>
      </w:r>
      <w:r w:rsidRPr="00DC4267">
        <w:rPr>
          <w:u w:val="single"/>
        </w:rPr>
        <w:t>typical</w:t>
      </w:r>
      <w:r w:rsidRPr="00DC4267">
        <w:t>(A) musical </w:t>
      </w:r>
      <w:r w:rsidRPr="00DC4267">
        <w:rPr>
          <w:u w:val="single"/>
        </w:rPr>
        <w:t>instrument</w:t>
      </w:r>
      <w:r w:rsidRPr="00DC4267">
        <w:t xml:space="preserve"> (B) of the </w:t>
      </w:r>
      <w:proofErr w:type="spellStart"/>
      <w:r w:rsidRPr="00DC4267">
        <w:t>Raglai</w:t>
      </w:r>
      <w:proofErr w:type="spellEnd"/>
      <w:r w:rsidRPr="00DC4267">
        <w:t xml:space="preserve"> is </w:t>
      </w:r>
      <w:r w:rsidRPr="00DC4267">
        <w:rPr>
          <w:u w:val="single"/>
        </w:rPr>
        <w:t>the flat</w:t>
      </w:r>
      <w:r w:rsidRPr="00DC4267">
        <w:t> (C) gong called </w:t>
      </w:r>
      <w:r w:rsidRPr="00DC4267">
        <w:rPr>
          <w:i/>
          <w:iCs/>
          <w:u w:val="single"/>
        </w:rPr>
        <w:t>Ma La</w:t>
      </w:r>
      <w:r w:rsidRPr="00DC4267">
        <w:t> (D).</w:t>
      </w:r>
    </w:p>
    <w:p w14:paraId="4244CC26" w14:textId="77777777" w:rsidR="00DC4267" w:rsidRPr="00DC4267" w:rsidRDefault="00DC4267" w:rsidP="00DC4267">
      <w:r w:rsidRPr="00DC4267">
        <w:t>6. Co Tu people love </w:t>
      </w:r>
      <w:r w:rsidRPr="00DC4267">
        <w:rPr>
          <w:u w:val="single"/>
        </w:rPr>
        <w:t>to share</w:t>
      </w:r>
      <w:r w:rsidRPr="00DC4267">
        <w:t>(A) with guests </w:t>
      </w:r>
      <w:r w:rsidRPr="00DC4267">
        <w:rPr>
          <w:u w:val="single"/>
        </w:rPr>
        <w:t>about</w:t>
      </w:r>
      <w:r w:rsidRPr="00DC4267">
        <w:t> (B) their </w:t>
      </w:r>
      <w:r w:rsidRPr="00DC4267">
        <w:rPr>
          <w:u w:val="single"/>
        </w:rPr>
        <w:t>live</w:t>
      </w:r>
      <w:r w:rsidRPr="00DC4267">
        <w:t> (C) and </w:t>
      </w:r>
      <w:r w:rsidRPr="00DC4267">
        <w:rPr>
          <w:u w:val="single"/>
        </w:rPr>
        <w:t>tradition</w:t>
      </w:r>
      <w:r w:rsidRPr="00DC4267">
        <w:t> (D).</w:t>
      </w:r>
    </w:p>
    <w:p w14:paraId="6458A95D" w14:textId="77777777" w:rsidR="00DC4267" w:rsidRPr="00DC4267" w:rsidRDefault="00DC4267" w:rsidP="00DC4267">
      <w:r w:rsidRPr="00DC4267">
        <w:t>7. Some people </w:t>
      </w:r>
      <w:r w:rsidRPr="00DC4267">
        <w:rPr>
          <w:u w:val="single"/>
        </w:rPr>
        <w:t>think</w:t>
      </w:r>
      <w:r w:rsidRPr="00DC4267">
        <w:t>(A) young people </w:t>
      </w:r>
      <w:r w:rsidRPr="00DC4267">
        <w:rPr>
          <w:u w:val="single"/>
        </w:rPr>
        <w:t>should</w:t>
      </w:r>
      <w:r w:rsidRPr="00DC4267">
        <w:t> (B) </w:t>
      </w:r>
      <w:r w:rsidRPr="00DC4267">
        <w:rPr>
          <w:u w:val="single"/>
        </w:rPr>
        <w:t>to follow</w:t>
      </w:r>
      <w:r w:rsidRPr="00DC4267">
        <w:t> (C) the tradition </w:t>
      </w:r>
      <w:r w:rsidRPr="00DC4267">
        <w:rPr>
          <w:u w:val="single"/>
        </w:rPr>
        <w:t>of</w:t>
      </w:r>
      <w:r w:rsidRPr="00DC4267">
        <w:t> (D) the society.</w:t>
      </w:r>
    </w:p>
    <w:p w14:paraId="386653A4" w14:textId="77777777" w:rsidR="00DC4267" w:rsidRPr="00DC4267" w:rsidRDefault="00DC4267" w:rsidP="00DC4267">
      <w:r w:rsidRPr="00DC4267">
        <w:t>8. The Japanese </w:t>
      </w:r>
      <w:r w:rsidRPr="00DC4267">
        <w:rPr>
          <w:u w:val="single"/>
        </w:rPr>
        <w:t>are</w:t>
      </w:r>
      <w:r w:rsidRPr="00DC4267">
        <w:t>(A) familiar </w:t>
      </w:r>
      <w:r w:rsidRPr="00DC4267">
        <w:rPr>
          <w:u w:val="single"/>
        </w:rPr>
        <w:t>with</w:t>
      </w:r>
      <w:r w:rsidRPr="00DC4267">
        <w:t> (B) the western custom </w:t>
      </w:r>
      <w:r w:rsidRPr="00DC4267">
        <w:rPr>
          <w:u w:val="single"/>
        </w:rPr>
        <w:t>to eat</w:t>
      </w:r>
      <w:r w:rsidRPr="00DC4267">
        <w:t> (C) a turkey dinner </w:t>
      </w:r>
      <w:r w:rsidRPr="00DC4267">
        <w:rPr>
          <w:u w:val="single"/>
        </w:rPr>
        <w:t>for</w:t>
      </w:r>
      <w:r w:rsidRPr="00DC4267">
        <w:t> (D)</w:t>
      </w:r>
    </w:p>
    <w:p w14:paraId="48A381E9" w14:textId="77777777" w:rsidR="00DC4267" w:rsidRPr="00DC4267" w:rsidRDefault="00DC4267" w:rsidP="00DC4267">
      <w:r w:rsidRPr="00DC4267">
        <w:t>9. </w:t>
      </w:r>
      <w:r w:rsidRPr="00DC4267">
        <w:rPr>
          <w:u w:val="single"/>
        </w:rPr>
        <w:t>In</w:t>
      </w:r>
      <w:r w:rsidRPr="00DC4267">
        <w:t> (A) Vietnam the engagement </w:t>
      </w:r>
      <w:r w:rsidRPr="00DC4267">
        <w:rPr>
          <w:u w:val="single"/>
        </w:rPr>
        <w:t>is</w:t>
      </w:r>
      <w:r w:rsidRPr="00DC4267">
        <w:t> (B) sometimes considered </w:t>
      </w:r>
      <w:r w:rsidRPr="00DC4267">
        <w:rPr>
          <w:u w:val="single"/>
        </w:rPr>
        <w:t>much</w:t>
      </w:r>
      <w:r w:rsidRPr="00DC4267">
        <w:t> (C) important </w:t>
      </w:r>
      <w:r w:rsidRPr="00DC4267">
        <w:rPr>
          <w:u w:val="single"/>
        </w:rPr>
        <w:t>than</w:t>
      </w:r>
      <w:r w:rsidRPr="00DC4267">
        <w:t> (D) the wedding.</w:t>
      </w:r>
    </w:p>
    <w:p w14:paraId="43BB9E7D" w14:textId="77777777" w:rsidR="00DC4267" w:rsidRPr="00DC4267" w:rsidRDefault="00DC4267" w:rsidP="00DC4267">
      <w:r w:rsidRPr="00DC4267">
        <w:t>10. I like </w:t>
      </w:r>
      <w:r w:rsidRPr="00DC4267">
        <w:rPr>
          <w:u w:val="single"/>
        </w:rPr>
        <w:t>both</w:t>
      </w:r>
      <w:r w:rsidRPr="00DC4267">
        <w:t>(A) the green </w:t>
      </w:r>
      <w:r w:rsidRPr="00DC4267">
        <w:rPr>
          <w:u w:val="single"/>
        </w:rPr>
        <w:t>or</w:t>
      </w:r>
      <w:r w:rsidRPr="00DC4267">
        <w:t> (B) the blue T-shirt, </w:t>
      </w:r>
      <w:r w:rsidRPr="00DC4267">
        <w:rPr>
          <w:u w:val="single"/>
        </w:rPr>
        <w:t>but</w:t>
      </w:r>
      <w:r w:rsidRPr="00DC4267">
        <w:t> (C) I don’t have </w:t>
      </w:r>
      <w:r w:rsidRPr="00DC4267">
        <w:rPr>
          <w:u w:val="single"/>
        </w:rPr>
        <w:t>enough</w:t>
      </w:r>
      <w:r w:rsidRPr="00DC4267">
        <w:t> (D) money to buy two T-shirts.</w:t>
      </w:r>
    </w:p>
    <w:p w14:paraId="0FBBE8E5" w14:textId="77777777" w:rsidR="00DC4267" w:rsidRPr="00DC4267" w:rsidRDefault="00DC4267" w:rsidP="00DC4267">
      <w:r w:rsidRPr="00DC4267">
        <w:t>11. Your marks </w:t>
      </w:r>
      <w:r w:rsidRPr="00DC4267">
        <w:rPr>
          <w:u w:val="single"/>
        </w:rPr>
        <w:t>in English </w:t>
      </w:r>
      <w:r w:rsidRPr="00DC4267">
        <w:t>(A) are low </w:t>
      </w:r>
      <w:r w:rsidRPr="00DC4267">
        <w:rPr>
          <w:u w:val="single"/>
        </w:rPr>
        <w:t>although</w:t>
      </w:r>
      <w:r w:rsidRPr="00DC4267">
        <w:t> (B) you </w:t>
      </w:r>
      <w:r w:rsidRPr="00DC4267">
        <w:rPr>
          <w:u w:val="single"/>
        </w:rPr>
        <w:t>don’t</w:t>
      </w:r>
      <w:r w:rsidRPr="00DC4267">
        <w:t> (C) study </w:t>
      </w:r>
      <w:r w:rsidRPr="00DC4267">
        <w:rPr>
          <w:u w:val="single"/>
        </w:rPr>
        <w:t>hard enough</w:t>
      </w:r>
      <w:r w:rsidRPr="00DC4267">
        <w:t> (D).</w:t>
      </w:r>
    </w:p>
    <w:p w14:paraId="36E2579C" w14:textId="77777777" w:rsidR="006A7F26" w:rsidRDefault="00DC4267" w:rsidP="006145C9">
      <w:r w:rsidRPr="00DC4267">
        <w:t>12. </w:t>
      </w:r>
      <w:r w:rsidRPr="00DC4267">
        <w:rPr>
          <w:u w:val="single"/>
        </w:rPr>
        <w:t>While </w:t>
      </w:r>
      <w:r w:rsidRPr="00DC4267">
        <w:t>(A) Cinderella </w:t>
      </w:r>
      <w:r w:rsidRPr="00DC4267">
        <w:rPr>
          <w:u w:val="single"/>
        </w:rPr>
        <w:t>danced</w:t>
      </w:r>
      <w:r w:rsidRPr="00DC4267">
        <w:t> (B) with the prince, she </w:t>
      </w:r>
      <w:r w:rsidRPr="00DC4267">
        <w:rPr>
          <w:u w:val="single"/>
        </w:rPr>
        <w:t>remembered</w:t>
      </w:r>
      <w:r w:rsidRPr="00DC4267">
        <w:t> (C) her fairy godmother’s words and rushed </w:t>
      </w:r>
      <w:r w:rsidRPr="00DC4267">
        <w:rPr>
          <w:u w:val="single"/>
        </w:rPr>
        <w:t>to go</w:t>
      </w:r>
      <w:r w:rsidRPr="00DC4267">
        <w:t> (D)</w:t>
      </w:r>
    </w:p>
    <w:p w14:paraId="29E0387F" w14:textId="77777777" w:rsidR="00776B53" w:rsidRDefault="00776B53" w:rsidP="00562635">
      <w:pPr>
        <w:rPr>
          <w:b/>
        </w:rPr>
      </w:pPr>
    </w:p>
    <w:p w14:paraId="2447BAEA" w14:textId="2A2A0A77" w:rsidR="00562635" w:rsidRPr="00562635" w:rsidRDefault="00562635" w:rsidP="00562635">
      <w:pPr>
        <w:rPr>
          <w:b/>
        </w:rPr>
      </w:pPr>
      <w:r w:rsidRPr="00562635">
        <w:rPr>
          <w:b/>
        </w:rPr>
        <w:t>X. Mark the letter A, B, C, or D to indicate the correct response to each of the following exchanges.</w:t>
      </w:r>
    </w:p>
    <w:p w14:paraId="6EDA622B" w14:textId="77777777" w:rsidR="00562635" w:rsidRPr="00562635" w:rsidRDefault="00562635" w:rsidP="00562635">
      <w:r w:rsidRPr="00562635">
        <w:t>1. A: “Have you heard? Martin and Lisa have just got engaged!"</w:t>
      </w:r>
    </w:p>
    <w:p w14:paraId="4AF5108B" w14:textId="77777777" w:rsidR="00562635" w:rsidRPr="00562635" w:rsidRDefault="00562635" w:rsidP="00562635">
      <w:r w:rsidRPr="00562635">
        <w:t xml:space="preserve">      B: “____”</w:t>
      </w:r>
    </w:p>
    <w:p w14:paraId="36888754" w14:textId="77777777" w:rsidR="00562635" w:rsidRPr="00562635" w:rsidRDefault="00562635" w:rsidP="00562635">
      <w:pPr>
        <w:ind w:firstLine="720"/>
      </w:pPr>
      <w:r w:rsidRPr="00562635">
        <w:t>A. Really? That’s fantastic!</w:t>
      </w:r>
      <w:r w:rsidRPr="00562635">
        <w:tab/>
      </w:r>
      <w:r w:rsidRPr="00562635">
        <w:tab/>
        <w:t>B. Congratulations!</w:t>
      </w:r>
    </w:p>
    <w:p w14:paraId="2EBC6B65" w14:textId="77777777" w:rsidR="00562635" w:rsidRPr="00562635" w:rsidRDefault="00562635" w:rsidP="00562635">
      <w:pPr>
        <w:ind w:firstLine="720"/>
      </w:pPr>
      <w:r w:rsidRPr="00562635">
        <w:t>C. Let’s celebrate!</w:t>
      </w:r>
      <w:r w:rsidRPr="00562635">
        <w:tab/>
      </w:r>
      <w:r w:rsidRPr="00562635">
        <w:tab/>
      </w:r>
      <w:r w:rsidRPr="00562635">
        <w:tab/>
        <w:t>D. Good luck!</w:t>
      </w:r>
    </w:p>
    <w:p w14:paraId="0D70DF48" w14:textId="77777777" w:rsidR="00562635" w:rsidRPr="00562635" w:rsidRDefault="00562635" w:rsidP="00562635">
      <w:r w:rsidRPr="00562635">
        <w:t>2. A: “Well, Brad Pitt and Angelina Jolie have just decided to divorce! Don't you know?"</w:t>
      </w:r>
    </w:p>
    <w:p w14:paraId="3E327B9D" w14:textId="77777777" w:rsidR="00562635" w:rsidRPr="00562635" w:rsidRDefault="00562635" w:rsidP="00562635">
      <w:r w:rsidRPr="00562635">
        <w:t xml:space="preserve">      B: “____”</w:t>
      </w:r>
    </w:p>
    <w:p w14:paraId="31BD0130" w14:textId="77777777" w:rsidR="00562635" w:rsidRPr="00562635" w:rsidRDefault="00562635" w:rsidP="00562635">
      <w:pPr>
        <w:ind w:firstLine="720"/>
      </w:pPr>
      <w:r w:rsidRPr="00562635">
        <w:t>A. I couldn’t agree more.</w:t>
      </w:r>
      <w:r w:rsidRPr="00562635">
        <w:tab/>
      </w:r>
      <w:r w:rsidRPr="00562635">
        <w:tab/>
        <w:t>B. Oh, thanks!</w:t>
      </w:r>
    </w:p>
    <w:p w14:paraId="3AE36F65" w14:textId="77777777" w:rsidR="00562635" w:rsidRPr="00562635" w:rsidRDefault="00562635" w:rsidP="00562635">
      <w:pPr>
        <w:ind w:firstLine="720"/>
      </w:pPr>
      <w:r w:rsidRPr="00562635">
        <w:t>C. Really? Are you kidding?</w:t>
      </w:r>
      <w:r w:rsidRPr="00562635">
        <w:tab/>
      </w:r>
      <w:r w:rsidRPr="00562635">
        <w:tab/>
        <w:t>D. No, not right now.</w:t>
      </w:r>
    </w:p>
    <w:p w14:paraId="4235512E" w14:textId="77777777" w:rsidR="00562635" w:rsidRPr="00562635" w:rsidRDefault="00562635" w:rsidP="00562635">
      <w:r w:rsidRPr="00562635">
        <w:t>3. A: “What a beautiful wedding dress you are wearing today, Daisy!"</w:t>
      </w:r>
    </w:p>
    <w:p w14:paraId="1278233C" w14:textId="77777777" w:rsidR="00562635" w:rsidRPr="00562635" w:rsidRDefault="00562635" w:rsidP="00562635">
      <w:r w:rsidRPr="00562635">
        <w:t xml:space="preserve">      B: “____”</w:t>
      </w:r>
    </w:p>
    <w:p w14:paraId="25EC8040" w14:textId="77777777" w:rsidR="00562635" w:rsidRPr="00562635" w:rsidRDefault="00562635" w:rsidP="00562635">
      <w:pPr>
        <w:ind w:firstLine="720"/>
      </w:pPr>
      <w:r w:rsidRPr="00562635">
        <w:t>A. I'm sorry to hear that.</w:t>
      </w:r>
      <w:r w:rsidRPr="00562635">
        <w:tab/>
      </w:r>
      <w:r w:rsidRPr="00562635">
        <w:tab/>
        <w:t>B. Thanks, it’s nice of you to say so.</w:t>
      </w:r>
    </w:p>
    <w:p w14:paraId="7D00EDB7" w14:textId="77777777" w:rsidR="00562635" w:rsidRPr="00562635" w:rsidRDefault="00562635" w:rsidP="00562635">
      <w:pPr>
        <w:ind w:firstLine="720"/>
      </w:pPr>
      <w:r w:rsidRPr="00562635">
        <w:t>C. Don't mention it.</w:t>
      </w:r>
      <w:r w:rsidRPr="00562635">
        <w:tab/>
      </w:r>
      <w:r w:rsidRPr="00562635">
        <w:tab/>
      </w:r>
      <w:r w:rsidRPr="00562635">
        <w:tab/>
        <w:t>D. Thanks for your gift!</w:t>
      </w:r>
    </w:p>
    <w:p w14:paraId="27AC76D9" w14:textId="77777777" w:rsidR="00562635" w:rsidRPr="00562635" w:rsidRDefault="00562635" w:rsidP="00562635">
      <w:r w:rsidRPr="00562635">
        <w:t>4. A: "Let’s go and cheer for their happiness today!"</w:t>
      </w:r>
    </w:p>
    <w:p w14:paraId="1E5835EE" w14:textId="77777777" w:rsidR="00562635" w:rsidRPr="00562635" w:rsidRDefault="00562635" w:rsidP="00562635">
      <w:r w:rsidRPr="00562635">
        <w:t xml:space="preserve">      B: “____”</w:t>
      </w:r>
    </w:p>
    <w:p w14:paraId="3919AFCC" w14:textId="77777777" w:rsidR="00562635" w:rsidRPr="00562635" w:rsidRDefault="00562635" w:rsidP="00562635">
      <w:pPr>
        <w:ind w:firstLine="720"/>
      </w:pPr>
      <w:r w:rsidRPr="00562635">
        <w:t>A. No, thanks.</w:t>
      </w:r>
      <w:r w:rsidRPr="00562635">
        <w:tab/>
      </w:r>
      <w:r w:rsidRPr="00562635">
        <w:tab/>
        <w:t xml:space="preserve">B. Have a go, please. </w:t>
      </w:r>
      <w:r w:rsidRPr="00562635">
        <w:tab/>
      </w:r>
      <w:r w:rsidRPr="00562635">
        <w:tab/>
        <w:t xml:space="preserve">C. That’s a good idea! </w:t>
      </w:r>
      <w:r w:rsidRPr="00562635">
        <w:tab/>
        <w:t xml:space="preserve">D. It’s too late. </w:t>
      </w:r>
    </w:p>
    <w:p w14:paraId="2979F1C3" w14:textId="77777777" w:rsidR="00562635" w:rsidRPr="00562635" w:rsidRDefault="00562635" w:rsidP="00562635">
      <w:r w:rsidRPr="00562635">
        <w:t>5. A: “Why don’t we make a cake for Mom on Mother’s Day?"</w:t>
      </w:r>
    </w:p>
    <w:p w14:paraId="463C98B6" w14:textId="77777777" w:rsidR="00562635" w:rsidRPr="00562635" w:rsidRDefault="00562635" w:rsidP="00562635">
      <w:r w:rsidRPr="00562635">
        <w:t xml:space="preserve">      B: “____”</w:t>
      </w:r>
    </w:p>
    <w:p w14:paraId="1DBB53EA" w14:textId="77777777" w:rsidR="00562635" w:rsidRPr="00562635" w:rsidRDefault="00562635" w:rsidP="00562635">
      <w:pPr>
        <w:ind w:firstLine="720"/>
      </w:pPr>
      <w:r w:rsidRPr="00562635">
        <w:t>A. Sure, let’s plan on it.</w:t>
      </w:r>
      <w:r w:rsidRPr="00562635">
        <w:tab/>
      </w:r>
      <w:r w:rsidRPr="00562635">
        <w:tab/>
      </w:r>
      <w:r w:rsidRPr="00562635">
        <w:tab/>
        <w:t>B. Thanks, I’d love to.</w:t>
      </w:r>
    </w:p>
    <w:p w14:paraId="368EEAA9" w14:textId="77777777" w:rsidR="00562635" w:rsidRPr="00562635" w:rsidRDefault="00562635" w:rsidP="00562635">
      <w:r w:rsidRPr="00562635">
        <w:tab/>
        <w:t>C. To make her happy.</w:t>
      </w:r>
      <w:r w:rsidRPr="00562635">
        <w:tab/>
      </w:r>
      <w:r w:rsidRPr="00562635">
        <w:tab/>
      </w:r>
      <w:r w:rsidRPr="00562635">
        <w:tab/>
        <w:t>D. Great! I’d like some flowers.</w:t>
      </w:r>
    </w:p>
    <w:p w14:paraId="23CD2725" w14:textId="77777777" w:rsidR="00562635" w:rsidRPr="00562635" w:rsidRDefault="00562635" w:rsidP="00562635">
      <w:r w:rsidRPr="00562635">
        <w:t>6. A</w:t>
      </w:r>
      <w:proofErr w:type="gramStart"/>
      <w:r w:rsidRPr="00562635">
        <w:t>:”What</w:t>
      </w:r>
      <w:proofErr w:type="gramEnd"/>
      <w:r w:rsidRPr="00562635">
        <w:t xml:space="preserve"> gifts should I bring to a dinner party in Viet Nam?"</w:t>
      </w:r>
    </w:p>
    <w:p w14:paraId="10637070" w14:textId="77777777" w:rsidR="00562635" w:rsidRPr="00562635" w:rsidRDefault="00562635" w:rsidP="00562635">
      <w:r w:rsidRPr="00562635">
        <w:t xml:space="preserve">      B: “____”</w:t>
      </w:r>
    </w:p>
    <w:p w14:paraId="51DD42CA" w14:textId="77777777" w:rsidR="00562635" w:rsidRPr="00562635" w:rsidRDefault="00562635" w:rsidP="00562635">
      <w:pPr>
        <w:ind w:firstLine="720"/>
      </w:pPr>
      <w:r w:rsidRPr="00562635">
        <w:t>A. I don’t care.</w:t>
      </w:r>
      <w:r w:rsidRPr="00562635">
        <w:tab/>
      </w:r>
      <w:r w:rsidRPr="00562635">
        <w:tab/>
      </w:r>
      <w:r w:rsidRPr="00562635">
        <w:tab/>
      </w:r>
      <w:r w:rsidRPr="00562635">
        <w:tab/>
        <w:t>B. You should arrive on time.</w:t>
      </w:r>
    </w:p>
    <w:p w14:paraId="305831E0" w14:textId="77777777" w:rsidR="00562635" w:rsidRPr="00562635" w:rsidRDefault="00562635" w:rsidP="00562635">
      <w:pPr>
        <w:ind w:firstLine="720"/>
      </w:pPr>
      <w:r w:rsidRPr="00562635">
        <w:t>C. Dress casually.</w:t>
      </w:r>
      <w:r w:rsidRPr="00562635">
        <w:tab/>
      </w:r>
      <w:r w:rsidRPr="00562635">
        <w:tab/>
      </w:r>
      <w:r w:rsidRPr="00562635">
        <w:tab/>
      </w:r>
      <w:r w:rsidRPr="00562635">
        <w:tab/>
        <w:t>D. Just some fruits or cakes.</w:t>
      </w:r>
    </w:p>
    <w:p w14:paraId="427E26D5" w14:textId="77777777" w:rsidR="00562635" w:rsidRPr="00562635" w:rsidRDefault="00562635" w:rsidP="00562635">
      <w:r w:rsidRPr="00562635">
        <w:t>7. A: “I’m afraid I can't come to your house-warming party next Saturday."</w:t>
      </w:r>
    </w:p>
    <w:p w14:paraId="7CA485A7" w14:textId="77777777" w:rsidR="00562635" w:rsidRPr="00562635" w:rsidRDefault="00562635" w:rsidP="00562635">
      <w:r w:rsidRPr="00562635">
        <w:t xml:space="preserve">      B: “____”</w:t>
      </w:r>
    </w:p>
    <w:p w14:paraId="4EA8546C" w14:textId="77777777" w:rsidR="00562635" w:rsidRPr="00562635" w:rsidRDefault="00562635" w:rsidP="00562635">
      <w:pPr>
        <w:ind w:firstLine="720"/>
      </w:pPr>
      <w:r w:rsidRPr="00562635">
        <w:t>A. That sounds fun.</w:t>
      </w:r>
      <w:r w:rsidRPr="00562635">
        <w:tab/>
      </w:r>
      <w:r w:rsidRPr="00562635">
        <w:tab/>
        <w:t>B. Oh, what a pity!</w:t>
      </w:r>
      <w:r w:rsidRPr="00562635">
        <w:tab/>
        <w:t>C. That’s ridiculous.</w:t>
      </w:r>
      <w:r w:rsidRPr="00562635">
        <w:tab/>
        <w:t>D. Oh, what a relief!</w:t>
      </w:r>
    </w:p>
    <w:p w14:paraId="2ABB9DB6" w14:textId="77777777" w:rsidR="00562635" w:rsidRPr="00562635" w:rsidRDefault="00562635" w:rsidP="00562635">
      <w:r w:rsidRPr="00562635">
        <w:t>8. A: "Thank you very much for coming to our wedding!"</w:t>
      </w:r>
    </w:p>
    <w:p w14:paraId="7A9E06DC" w14:textId="77777777" w:rsidR="00562635" w:rsidRPr="00562635" w:rsidRDefault="00562635" w:rsidP="00562635">
      <w:r w:rsidRPr="00562635">
        <w:t xml:space="preserve">      B: “____”</w:t>
      </w:r>
    </w:p>
    <w:p w14:paraId="1B7A2B86" w14:textId="77777777" w:rsidR="00562635" w:rsidRPr="00562635" w:rsidRDefault="00562635" w:rsidP="00562635">
      <w:pPr>
        <w:ind w:firstLine="720"/>
      </w:pPr>
      <w:r w:rsidRPr="00562635">
        <w:lastRenderedPageBreak/>
        <w:t>A. Our pleasure! Happy wedding!</w:t>
      </w:r>
      <w:r w:rsidRPr="00562635">
        <w:tab/>
      </w:r>
      <w:r w:rsidRPr="00562635">
        <w:tab/>
        <w:t>B. Our pleasure! Good success!</w:t>
      </w:r>
    </w:p>
    <w:p w14:paraId="38E46210" w14:textId="77777777" w:rsidR="00562635" w:rsidRPr="00562635" w:rsidRDefault="00562635" w:rsidP="00562635">
      <w:pPr>
        <w:ind w:firstLine="720"/>
      </w:pPr>
      <w:r w:rsidRPr="00562635">
        <w:t>C. Don’t mention it. Go ahead!</w:t>
      </w:r>
      <w:r w:rsidRPr="00562635">
        <w:tab/>
      </w:r>
      <w:r w:rsidRPr="00562635">
        <w:tab/>
        <w:t>D. Don’t mention it. Just my luck!</w:t>
      </w:r>
    </w:p>
    <w:p w14:paraId="2C92C400" w14:textId="77777777" w:rsidR="00562635" w:rsidRPr="00562635" w:rsidRDefault="00562635" w:rsidP="00562635">
      <w:r w:rsidRPr="00562635">
        <w:t>9. A: “Thank you very much for the lovely flowers!"</w:t>
      </w:r>
    </w:p>
    <w:p w14:paraId="1575F2B8" w14:textId="77777777" w:rsidR="00562635" w:rsidRPr="00562635" w:rsidRDefault="00562635" w:rsidP="00562635">
      <w:r w:rsidRPr="00562635">
        <w:t xml:space="preserve">      B: “____”</w:t>
      </w:r>
    </w:p>
    <w:p w14:paraId="68ED3197" w14:textId="77777777" w:rsidR="00562635" w:rsidRPr="00562635" w:rsidRDefault="00562635" w:rsidP="00562635">
      <w:pPr>
        <w:ind w:firstLine="720"/>
      </w:pPr>
      <w:r w:rsidRPr="00562635">
        <w:t>A. You are welcome.</w:t>
      </w:r>
      <w:r w:rsidRPr="00562635">
        <w:tab/>
      </w:r>
      <w:r w:rsidRPr="00562635">
        <w:tab/>
      </w:r>
      <w:r w:rsidRPr="00562635">
        <w:tab/>
      </w:r>
      <w:r w:rsidRPr="00562635">
        <w:tab/>
        <w:t>B. You don't like flowers, do you?</w:t>
      </w:r>
    </w:p>
    <w:p w14:paraId="6E946943" w14:textId="77777777" w:rsidR="00562635" w:rsidRPr="00562635" w:rsidRDefault="00562635" w:rsidP="00562635">
      <w:pPr>
        <w:ind w:firstLine="720"/>
      </w:pPr>
      <w:r w:rsidRPr="00562635">
        <w:t>C. Yeah, I didn’t buy those flowers.</w:t>
      </w:r>
      <w:r w:rsidRPr="00562635">
        <w:tab/>
        <w:t xml:space="preserve"> </w:t>
      </w:r>
      <w:r w:rsidRPr="00562635">
        <w:tab/>
        <w:t>D. It was an excellent choice.</w:t>
      </w:r>
    </w:p>
    <w:p w14:paraId="4E970F66" w14:textId="77777777" w:rsidR="00562635" w:rsidRPr="00562635" w:rsidRDefault="00562635" w:rsidP="00562635">
      <w:r w:rsidRPr="00562635">
        <w:t xml:space="preserve">10. A: “Peter and I are going to spend our honeymoon in </w:t>
      </w:r>
      <w:proofErr w:type="spellStart"/>
      <w:r w:rsidRPr="00562635">
        <w:t>Jeju</w:t>
      </w:r>
      <w:proofErr w:type="spellEnd"/>
      <w:r w:rsidRPr="00562635">
        <w:t xml:space="preserve"> Island!"</w:t>
      </w:r>
    </w:p>
    <w:p w14:paraId="143690CD" w14:textId="77777777" w:rsidR="00562635" w:rsidRPr="00562635" w:rsidRDefault="00562635" w:rsidP="00562635">
      <w:r w:rsidRPr="00562635">
        <w:t xml:space="preserve">        B: “____”</w:t>
      </w:r>
    </w:p>
    <w:p w14:paraId="0C5DCCA9" w14:textId="77777777" w:rsidR="00562635" w:rsidRPr="00562635" w:rsidRDefault="00562635" w:rsidP="00562635">
      <w:pPr>
        <w:ind w:firstLine="720"/>
      </w:pPr>
      <w:r w:rsidRPr="00562635">
        <w:t>A. It's fine for me.</w:t>
      </w:r>
      <w:r w:rsidRPr="00562635">
        <w:tab/>
      </w:r>
      <w:r w:rsidRPr="00562635">
        <w:tab/>
      </w:r>
      <w:r w:rsidRPr="00562635">
        <w:tab/>
      </w:r>
      <w:r w:rsidRPr="00562635">
        <w:tab/>
        <w:t xml:space="preserve">B. </w:t>
      </w:r>
      <w:proofErr w:type="spellStart"/>
      <w:r w:rsidRPr="00562635">
        <w:t>Qh</w:t>
      </w:r>
      <w:proofErr w:type="spellEnd"/>
      <w:r w:rsidRPr="00562635">
        <w:t>, thanks. Good luck!</w:t>
      </w:r>
    </w:p>
    <w:p w14:paraId="05812E1D" w14:textId="77777777" w:rsidR="00562635" w:rsidRPr="00562635" w:rsidRDefault="00562635" w:rsidP="00562635">
      <w:pPr>
        <w:ind w:firstLine="720"/>
      </w:pPr>
      <w:r w:rsidRPr="00562635">
        <w:t>C. Have you decided yet?</w:t>
      </w:r>
      <w:r w:rsidRPr="00562635">
        <w:tab/>
      </w:r>
      <w:r w:rsidRPr="00562635">
        <w:tab/>
      </w:r>
      <w:r w:rsidRPr="00562635">
        <w:tab/>
        <w:t>D. Oh, really? Have a nice holiday!</w:t>
      </w:r>
    </w:p>
    <w:p w14:paraId="47D2C349" w14:textId="77777777" w:rsidR="00562635" w:rsidRPr="00562635" w:rsidRDefault="00562635" w:rsidP="00562635">
      <w:r w:rsidRPr="00562635">
        <w:t>11. “___</w:t>
      </w:r>
      <w:proofErr w:type="gramStart"/>
      <w:r w:rsidRPr="00562635">
        <w:t>_ ”</w:t>
      </w:r>
      <w:proofErr w:type="gramEnd"/>
      <w:r w:rsidRPr="00562635">
        <w:t xml:space="preserve"> _ “It means go very quickly.”</w:t>
      </w:r>
    </w:p>
    <w:p w14:paraId="7B9A9C8F" w14:textId="77777777" w:rsidR="00562635" w:rsidRPr="00562635" w:rsidRDefault="00562635" w:rsidP="00562635">
      <w:pPr>
        <w:ind w:firstLine="720"/>
      </w:pPr>
      <w:r w:rsidRPr="00562635">
        <w:t>A. How can you explain "rush”?</w:t>
      </w:r>
      <w:r w:rsidRPr="00562635">
        <w:tab/>
      </w:r>
      <w:r w:rsidRPr="00562635">
        <w:tab/>
        <w:t xml:space="preserve">B. How do you spell “rush”? </w:t>
      </w:r>
    </w:p>
    <w:p w14:paraId="7575205E" w14:textId="77777777" w:rsidR="00562635" w:rsidRPr="00562635" w:rsidRDefault="00562635" w:rsidP="00562635">
      <w:pPr>
        <w:ind w:firstLine="720"/>
      </w:pPr>
      <w:r w:rsidRPr="00562635">
        <w:t>C. What does "rush” mean?</w:t>
      </w:r>
      <w:r w:rsidRPr="00562635">
        <w:tab/>
      </w:r>
      <w:r w:rsidRPr="00562635">
        <w:tab/>
      </w:r>
      <w:r w:rsidRPr="00562635">
        <w:tab/>
        <w:t xml:space="preserve">D. What is the equivalent of “rush”? </w:t>
      </w:r>
    </w:p>
    <w:p w14:paraId="2967B142" w14:textId="77777777" w:rsidR="00562635" w:rsidRPr="00562635" w:rsidRDefault="00562635" w:rsidP="00562635">
      <w:r w:rsidRPr="00562635">
        <w:t xml:space="preserve">12. “____” – “For” answers the question "How long” and “Since” answers the question “When". </w:t>
      </w:r>
    </w:p>
    <w:p w14:paraId="0A07F53D" w14:textId="77777777" w:rsidR="00562635" w:rsidRPr="00562635" w:rsidRDefault="00562635" w:rsidP="00562635">
      <w:pPr>
        <w:ind w:firstLine="720"/>
      </w:pPr>
      <w:r w:rsidRPr="00562635">
        <w:t xml:space="preserve">A. What are the meanings of “for” and “since”? </w:t>
      </w:r>
    </w:p>
    <w:p w14:paraId="6E57EAD7" w14:textId="77777777" w:rsidR="00562635" w:rsidRPr="00562635" w:rsidRDefault="00562635" w:rsidP="00562635">
      <w:pPr>
        <w:ind w:firstLine="720"/>
      </w:pPr>
      <w:r w:rsidRPr="00562635">
        <w:t>B. What's the difference between “for” and “since”?</w:t>
      </w:r>
    </w:p>
    <w:p w14:paraId="3DD93776" w14:textId="77777777" w:rsidR="00562635" w:rsidRPr="00562635" w:rsidRDefault="00562635" w:rsidP="00562635">
      <w:pPr>
        <w:ind w:firstLine="720"/>
      </w:pPr>
      <w:r w:rsidRPr="00562635">
        <w:t>C. How to see the difference between “for” and “since”?</w:t>
      </w:r>
    </w:p>
    <w:p w14:paraId="51317F5C" w14:textId="77777777" w:rsidR="00562635" w:rsidRPr="00562635" w:rsidRDefault="00562635" w:rsidP="00562635">
      <w:pPr>
        <w:ind w:firstLine="720"/>
      </w:pPr>
      <w:r w:rsidRPr="00562635">
        <w:t xml:space="preserve">D. How similar are “for” and “since”? </w:t>
      </w:r>
    </w:p>
    <w:p w14:paraId="72EFCFED" w14:textId="77777777" w:rsidR="00562635" w:rsidRPr="00562635" w:rsidRDefault="00562635" w:rsidP="00562635">
      <w:r w:rsidRPr="00562635">
        <w:t>13. “So, Sven, you've been learning English for ten years. That's a long time.”</w:t>
      </w:r>
      <w:proofErr w:type="gramStart"/>
      <w:r w:rsidRPr="00562635">
        <w:t>-“</w:t>
      </w:r>
      <w:proofErr w:type="gramEnd"/>
      <w:r w:rsidRPr="00562635">
        <w:t>____”</w:t>
      </w:r>
    </w:p>
    <w:p w14:paraId="75089953" w14:textId="77777777" w:rsidR="00562635" w:rsidRPr="00562635" w:rsidRDefault="00562635" w:rsidP="00562635">
      <w:pPr>
        <w:ind w:firstLine="720"/>
      </w:pPr>
      <w:r w:rsidRPr="00562635">
        <w:t xml:space="preserve">A. Yes, so what? I want to keep learning until I can hold a conversation like a native speaker. </w:t>
      </w:r>
    </w:p>
    <w:p w14:paraId="65EF0A73" w14:textId="77777777" w:rsidR="00562635" w:rsidRPr="00562635" w:rsidRDefault="00562635" w:rsidP="00562635">
      <w:pPr>
        <w:ind w:left="720"/>
      </w:pPr>
      <w:r w:rsidRPr="00562635">
        <w:t xml:space="preserve">B. It's none of your business! I want to keep learning until I can hold a conversation like a native speaker. </w:t>
      </w:r>
    </w:p>
    <w:p w14:paraId="1E70BD03" w14:textId="77777777" w:rsidR="00562635" w:rsidRPr="00562635" w:rsidRDefault="00562635" w:rsidP="00562635">
      <w:pPr>
        <w:ind w:firstLine="720"/>
      </w:pPr>
      <w:r w:rsidRPr="00562635">
        <w:t xml:space="preserve">C. I suppose it is, but I want to keep learning until I can hold a conversation like a native speaker. </w:t>
      </w:r>
    </w:p>
    <w:p w14:paraId="660FF0C2" w14:textId="77777777" w:rsidR="00562635" w:rsidRPr="00562635" w:rsidRDefault="00562635" w:rsidP="00562635">
      <w:pPr>
        <w:ind w:left="720"/>
      </w:pPr>
      <w:r w:rsidRPr="00562635">
        <w:t xml:space="preserve">D. Well, look at yourself first. I want to keep learning until I can hold a conversation like a native speaker. </w:t>
      </w:r>
    </w:p>
    <w:p w14:paraId="0C94260F" w14:textId="77777777" w:rsidR="00562635" w:rsidRPr="00562635" w:rsidRDefault="00562635" w:rsidP="00562635">
      <w:r w:rsidRPr="00562635">
        <w:t>14. “____" - "I think you must have the wrong number. There's no one of that name here."</w:t>
      </w:r>
    </w:p>
    <w:p w14:paraId="2A84D049" w14:textId="77777777" w:rsidR="00562635" w:rsidRPr="00562635" w:rsidRDefault="00562635" w:rsidP="00562635">
      <w:pPr>
        <w:ind w:firstLine="720"/>
      </w:pPr>
      <w:r w:rsidRPr="00562635">
        <w:t xml:space="preserve">A. Could I speak to Donald, please? </w:t>
      </w:r>
      <w:r w:rsidRPr="00562635">
        <w:tab/>
      </w:r>
      <w:r w:rsidRPr="00562635">
        <w:tab/>
        <w:t xml:space="preserve">B. Hi, who is that? </w:t>
      </w:r>
    </w:p>
    <w:p w14:paraId="44375B42" w14:textId="77777777" w:rsidR="00562635" w:rsidRPr="00562635" w:rsidRDefault="00562635" w:rsidP="00562635">
      <w:pPr>
        <w:ind w:firstLine="720"/>
      </w:pPr>
      <w:r w:rsidRPr="00562635">
        <w:t>C. Hello. Is Martin speaking, please?</w:t>
      </w:r>
      <w:r w:rsidRPr="00562635">
        <w:tab/>
      </w:r>
      <w:r w:rsidRPr="00562635">
        <w:tab/>
        <w:t xml:space="preserve">D. A and C are correct. </w:t>
      </w:r>
    </w:p>
    <w:p w14:paraId="1AB4CB8B" w14:textId="77777777" w:rsidR="00562635" w:rsidRPr="00562635" w:rsidRDefault="00562635" w:rsidP="00562635">
      <w:r w:rsidRPr="00562635">
        <w:t>15. “Do you mind if I make a phone call?” –“____”</w:t>
      </w:r>
    </w:p>
    <w:p w14:paraId="24F161CC" w14:textId="77777777" w:rsidR="00562635" w:rsidRPr="00562635" w:rsidRDefault="00562635" w:rsidP="00562635">
      <w:pPr>
        <w:ind w:firstLine="720"/>
      </w:pPr>
      <w:r w:rsidRPr="00562635">
        <w:t xml:space="preserve">A. Yes, of course. The phone's in the hall. </w:t>
      </w:r>
      <w:r w:rsidRPr="00562635">
        <w:tab/>
        <w:t xml:space="preserve">B. No, of course not. The phone's in the hall. </w:t>
      </w:r>
    </w:p>
    <w:p w14:paraId="5B41A1D4" w14:textId="77777777" w:rsidR="00562635" w:rsidRPr="00FC6CAF" w:rsidRDefault="00562635" w:rsidP="00562635">
      <w:pPr>
        <w:ind w:firstLine="720"/>
      </w:pPr>
      <w:r w:rsidRPr="00562635">
        <w:t>C. It's my pleasure. The phone's in the hall.</w:t>
      </w:r>
      <w:r w:rsidRPr="00562635">
        <w:tab/>
        <w:t>D. Never mind. The phone's in the hall.</w:t>
      </w:r>
    </w:p>
    <w:p w14:paraId="56494F0E" w14:textId="5EE8B49D" w:rsidR="00562635" w:rsidRDefault="00562635" w:rsidP="006145C9">
      <w:pPr>
        <w:rPr>
          <w:b/>
        </w:rPr>
      </w:pPr>
    </w:p>
    <w:p w14:paraId="556A9D3B" w14:textId="77777777" w:rsidR="006145C9" w:rsidRPr="006D4B90" w:rsidRDefault="00835D30" w:rsidP="006145C9">
      <w:pPr>
        <w:rPr>
          <w:b/>
        </w:rPr>
      </w:pPr>
      <w:r>
        <w:rPr>
          <w:b/>
        </w:rPr>
        <w:t>X</w:t>
      </w:r>
      <w:r w:rsidR="006145C9" w:rsidRPr="006D4B90">
        <w:rPr>
          <w:b/>
        </w:rPr>
        <w:t>. Choose the word or phrase among A, B, C or D that best fits the blank space in the following passage.</w:t>
      </w: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2076"/>
        <w:gridCol w:w="2104"/>
        <w:gridCol w:w="2087"/>
        <w:gridCol w:w="2111"/>
      </w:tblGrid>
      <w:tr w:rsidR="006145C9" w:rsidRPr="006D4B90" w14:paraId="78140AAC" w14:textId="77777777" w:rsidTr="008C312C">
        <w:tc>
          <w:tcPr>
            <w:tcW w:w="2098" w:type="dxa"/>
            <w:shd w:val="clear" w:color="auto" w:fill="auto"/>
          </w:tcPr>
          <w:p w14:paraId="761ED5C5" w14:textId="77777777" w:rsidR="006145C9" w:rsidRPr="006D4B90" w:rsidRDefault="006145C9" w:rsidP="008C312C">
            <w:pPr>
              <w:jc w:val="center"/>
            </w:pPr>
            <w:r w:rsidRPr="006D4B90">
              <w:t>avoid</w:t>
            </w:r>
          </w:p>
        </w:tc>
        <w:tc>
          <w:tcPr>
            <w:tcW w:w="2076" w:type="dxa"/>
            <w:shd w:val="clear" w:color="auto" w:fill="auto"/>
          </w:tcPr>
          <w:p w14:paraId="17FBD1A4" w14:textId="77777777" w:rsidR="006145C9" w:rsidRPr="006D4B90" w:rsidRDefault="006145C9" w:rsidP="008C312C">
            <w:pPr>
              <w:jc w:val="center"/>
            </w:pPr>
            <w:r w:rsidRPr="006D4B90">
              <w:t>rules</w:t>
            </w:r>
          </w:p>
        </w:tc>
        <w:tc>
          <w:tcPr>
            <w:tcW w:w="2104" w:type="dxa"/>
            <w:shd w:val="clear" w:color="auto" w:fill="auto"/>
          </w:tcPr>
          <w:p w14:paraId="32A649C9" w14:textId="77777777" w:rsidR="006145C9" w:rsidRPr="006D4B90" w:rsidRDefault="006145C9" w:rsidP="008C312C">
            <w:pPr>
              <w:jc w:val="center"/>
            </w:pPr>
            <w:r w:rsidRPr="006D4B90">
              <w:t>difficult</w:t>
            </w:r>
          </w:p>
        </w:tc>
        <w:tc>
          <w:tcPr>
            <w:tcW w:w="2087" w:type="dxa"/>
            <w:shd w:val="clear" w:color="auto" w:fill="auto"/>
          </w:tcPr>
          <w:p w14:paraId="30696941" w14:textId="77777777" w:rsidR="006145C9" w:rsidRPr="006D4B90" w:rsidRDefault="006145C9" w:rsidP="008C312C">
            <w:pPr>
              <w:jc w:val="center"/>
            </w:pPr>
            <w:r w:rsidRPr="006D4B90">
              <w:t>should</w:t>
            </w:r>
          </w:p>
        </w:tc>
        <w:tc>
          <w:tcPr>
            <w:tcW w:w="2111" w:type="dxa"/>
            <w:shd w:val="clear" w:color="auto" w:fill="auto"/>
          </w:tcPr>
          <w:p w14:paraId="56F7B628" w14:textId="77777777" w:rsidR="006145C9" w:rsidRPr="006D4B90" w:rsidRDefault="006145C9" w:rsidP="008C312C">
            <w:pPr>
              <w:jc w:val="center"/>
            </w:pPr>
            <w:r w:rsidRPr="006D4B90">
              <w:t>including</w:t>
            </w:r>
          </w:p>
        </w:tc>
      </w:tr>
      <w:tr w:rsidR="006145C9" w:rsidRPr="006D4B90" w14:paraId="22E688C0" w14:textId="77777777" w:rsidTr="008C312C">
        <w:tc>
          <w:tcPr>
            <w:tcW w:w="2098" w:type="dxa"/>
            <w:shd w:val="clear" w:color="auto" w:fill="auto"/>
          </w:tcPr>
          <w:p w14:paraId="33EA6923" w14:textId="77777777" w:rsidR="006145C9" w:rsidRPr="006D4B90" w:rsidRDefault="006145C9" w:rsidP="008C312C">
            <w:pPr>
              <w:jc w:val="center"/>
            </w:pPr>
            <w:r w:rsidRPr="006D4B90">
              <w:t>requires</w:t>
            </w:r>
          </w:p>
        </w:tc>
        <w:tc>
          <w:tcPr>
            <w:tcW w:w="2076" w:type="dxa"/>
            <w:shd w:val="clear" w:color="auto" w:fill="auto"/>
          </w:tcPr>
          <w:p w14:paraId="42D038E9" w14:textId="77777777" w:rsidR="006145C9" w:rsidRPr="006D4B90" w:rsidRDefault="006145C9" w:rsidP="008C312C">
            <w:pPr>
              <w:jc w:val="center"/>
            </w:pPr>
            <w:r w:rsidRPr="006D4B90">
              <w:t>death</w:t>
            </w:r>
          </w:p>
        </w:tc>
        <w:tc>
          <w:tcPr>
            <w:tcW w:w="2104" w:type="dxa"/>
            <w:shd w:val="clear" w:color="auto" w:fill="auto"/>
          </w:tcPr>
          <w:p w14:paraId="49240A47" w14:textId="77777777" w:rsidR="006145C9" w:rsidRPr="006D4B90" w:rsidRDefault="006145C9" w:rsidP="008C312C">
            <w:pPr>
              <w:jc w:val="center"/>
            </w:pPr>
            <w:r w:rsidRPr="006D4B90">
              <w:t>situation</w:t>
            </w:r>
          </w:p>
        </w:tc>
        <w:tc>
          <w:tcPr>
            <w:tcW w:w="2087" w:type="dxa"/>
            <w:shd w:val="clear" w:color="auto" w:fill="auto"/>
          </w:tcPr>
          <w:p w14:paraId="06AB1226" w14:textId="77777777" w:rsidR="006145C9" w:rsidRPr="006D4B90" w:rsidRDefault="006145C9" w:rsidP="008C312C">
            <w:pPr>
              <w:jc w:val="center"/>
            </w:pPr>
            <w:r w:rsidRPr="006D4B90">
              <w:t>issue</w:t>
            </w:r>
          </w:p>
        </w:tc>
        <w:tc>
          <w:tcPr>
            <w:tcW w:w="2111" w:type="dxa"/>
            <w:shd w:val="clear" w:color="auto" w:fill="auto"/>
          </w:tcPr>
          <w:p w14:paraId="6BE3F2CD" w14:textId="77777777" w:rsidR="006145C9" w:rsidRPr="006D4B90" w:rsidRDefault="006145C9" w:rsidP="008C312C">
            <w:pPr>
              <w:jc w:val="center"/>
            </w:pPr>
            <w:r w:rsidRPr="006D4B90">
              <w:t>wrapping</w:t>
            </w:r>
          </w:p>
        </w:tc>
      </w:tr>
    </w:tbl>
    <w:p w14:paraId="01190558" w14:textId="77777777" w:rsidR="006145C9" w:rsidRPr="006D4B90" w:rsidRDefault="006145C9" w:rsidP="00776B53">
      <w:pPr>
        <w:ind w:firstLine="720"/>
        <w:jc w:val="both"/>
      </w:pPr>
      <w:r w:rsidRPr="006D4B90">
        <w:t>Giving a birthday present to a Vietnamese (1) _______________ that you pay attention to a few cultural (2) ______________________ of etiquette. You should pay attention to the recipient's tastes and hobbies. Flowers, souvenirs, or an item that your friend like best is suitable for the (3) ____________________.</w:t>
      </w:r>
    </w:p>
    <w:p w14:paraId="37EEC168" w14:textId="77777777" w:rsidR="006145C9" w:rsidRPr="006D4B90" w:rsidRDefault="006145C9" w:rsidP="00776B53">
      <w:pPr>
        <w:ind w:firstLine="720"/>
        <w:jc w:val="both"/>
      </w:pPr>
      <w:r w:rsidRPr="006D4B90">
        <w:t>Moreover, a birthday gift (4) ___________________ be covered in colorful papers. It is important that you should take care of (5) _______________________ your present. It is best to (6) _____________________</w:t>
      </w:r>
    </w:p>
    <w:p w14:paraId="5D7E94B6" w14:textId="77777777" w:rsidR="006145C9" w:rsidRPr="006D4B90" w:rsidRDefault="006145C9" w:rsidP="00776B53">
      <w:pPr>
        <w:jc w:val="both"/>
      </w:pPr>
      <w:r w:rsidRPr="006D4B90">
        <w:t xml:space="preserve">black which is the signal of (7) __________________ in Asian countries, (8) ___________________ Viet Nam. It is best to wrap your present in bright, cheery </w:t>
      </w:r>
      <w:proofErr w:type="spellStart"/>
      <w:r w:rsidRPr="006D4B90">
        <w:t>colours</w:t>
      </w:r>
      <w:proofErr w:type="spellEnd"/>
      <w:r w:rsidRPr="006D4B90">
        <w:t xml:space="preserve">, like red or pink. </w:t>
      </w:r>
    </w:p>
    <w:p w14:paraId="5C1BFEEE" w14:textId="77777777" w:rsidR="006145C9" w:rsidRPr="006D4B90" w:rsidRDefault="006145C9" w:rsidP="00776B53">
      <w:pPr>
        <w:ind w:firstLine="720"/>
        <w:jc w:val="both"/>
      </w:pPr>
      <w:r w:rsidRPr="006D4B90">
        <w:t xml:space="preserve">In short, choosing a birthday present in Viet Nam is as (9) __________________ as choosing one in other countries. In general, money is not an (10) __________________: Vietnamese people </w:t>
      </w:r>
      <w:proofErr w:type="spellStart"/>
      <w:r w:rsidRPr="006D4B90">
        <w:t>honour</w:t>
      </w:r>
      <w:proofErr w:type="spellEnd"/>
      <w:r w:rsidRPr="006D4B90">
        <w:t xml:space="preserve"> the phrase - Plenty of money does not count, the heart does.</w:t>
      </w:r>
    </w:p>
    <w:p w14:paraId="3525628F" w14:textId="77777777" w:rsidR="00D36D3F" w:rsidRDefault="00D36D3F" w:rsidP="00D03BE7">
      <w:pPr>
        <w:rPr>
          <w:b/>
        </w:rPr>
      </w:pPr>
    </w:p>
    <w:p w14:paraId="390FD11F" w14:textId="68984895" w:rsidR="00D03BE7" w:rsidRPr="006D4B90" w:rsidRDefault="00D03BE7" w:rsidP="00D03BE7">
      <w:pPr>
        <w:rPr>
          <w:b/>
        </w:rPr>
      </w:pPr>
      <w:r w:rsidRPr="006D4B90">
        <w:rPr>
          <w:b/>
        </w:rPr>
        <w:t xml:space="preserve">Part </w:t>
      </w:r>
      <w:r w:rsidR="00835D30">
        <w:rPr>
          <w:b/>
        </w:rPr>
        <w:t>II</w:t>
      </w:r>
      <w:r w:rsidRPr="006D4B90">
        <w:rPr>
          <w:b/>
        </w:rPr>
        <w:t>. READING</w:t>
      </w:r>
    </w:p>
    <w:p w14:paraId="2ED651E1" w14:textId="77777777" w:rsidR="00D03BE7" w:rsidRPr="006D4B90" w:rsidRDefault="00A96E61" w:rsidP="00D03BE7">
      <w:pPr>
        <w:rPr>
          <w:b/>
        </w:rPr>
      </w:pPr>
      <w:r>
        <w:rPr>
          <w:b/>
        </w:rPr>
        <w:t>I</w:t>
      </w:r>
      <w:r w:rsidR="00D03BE7" w:rsidRPr="006D4B90">
        <w:rPr>
          <w:b/>
        </w:rPr>
        <w:t>. Read the following passage and mark the letter A, B, C, or correct word that best fits each of the numbered blanks.</w:t>
      </w:r>
    </w:p>
    <w:p w14:paraId="6F0FE061" w14:textId="77777777" w:rsidR="00D03BE7" w:rsidRPr="006D4B90" w:rsidRDefault="00D03BE7" w:rsidP="00D03BE7">
      <w:pPr>
        <w:jc w:val="center"/>
        <w:rPr>
          <w:b/>
        </w:rPr>
      </w:pPr>
      <w:r w:rsidRPr="006D4B90">
        <w:rPr>
          <w:b/>
        </w:rPr>
        <w:t>GLOBAL WARMING</w:t>
      </w:r>
    </w:p>
    <w:p w14:paraId="4F1FD98E" w14:textId="77777777" w:rsidR="00D03BE7" w:rsidRPr="006D4B90" w:rsidRDefault="00D03BE7" w:rsidP="00776B53">
      <w:pPr>
        <w:jc w:val="both"/>
      </w:pPr>
      <w:r w:rsidRPr="006D4B90">
        <w:t xml:space="preserve">Few people now question the reality of global warming and its effects on the world's climate. Many scientists (106) ____ the blame for recent natural disasters on the increase in the world's temperatures and are convinced </w:t>
      </w:r>
      <w:r w:rsidRPr="006D4B90">
        <w:lastRenderedPageBreak/>
        <w:t>that, more than (107) ____ before, the Earth is at (108) ____ from the forces of the wind, rain and sun. (109) ____ to them, global warming is making extreme weather events, such as hurricanes and droughts, even more (110) ____ and causing sea levels all around the world to (111) _____.</w:t>
      </w:r>
    </w:p>
    <w:p w14:paraId="13EA0138" w14:textId="77777777" w:rsidR="00D03BE7" w:rsidRPr="006D4B90" w:rsidRDefault="00D03BE7" w:rsidP="00776B53">
      <w:pPr>
        <w:jc w:val="both"/>
      </w:pPr>
      <w:r w:rsidRPr="006D4B90">
        <w:t>Environmental groups are putting (112) ____ on governments to take actions to reduce the amount of carbon dioxide which is given (113) ____ by factories and power plants, thus attacking the problems at its source. They are in (114) ____ of more money being spent on research into solar, wind and wave energy devices, which could then replace existing power (115) ____.</w:t>
      </w:r>
    </w:p>
    <w:p w14:paraId="133D72A6" w14:textId="77777777" w:rsidR="00D03BE7" w:rsidRPr="006D4B90" w:rsidRDefault="00D03BE7" w:rsidP="00776B53">
      <w:pPr>
        <w:jc w:val="both"/>
      </w:pPr>
      <w:r w:rsidRPr="006D4B90">
        <w:t>Some scientists, (116) ___</w:t>
      </w:r>
      <w:proofErr w:type="gramStart"/>
      <w:r w:rsidRPr="006D4B90">
        <w:t>_ ,</w:t>
      </w:r>
      <w:proofErr w:type="gramEnd"/>
      <w:r w:rsidRPr="006D4B90">
        <w:t xml:space="preserve"> believe that even if we stopped releasing carbon dioxide and other gasses into the atmosphere tomorrow, we would have to wait (117) ____ hundred years to notice the results. Global warming, it seems, is here to stay.</w:t>
      </w:r>
    </w:p>
    <w:p w14:paraId="376411B6" w14:textId="77777777" w:rsidR="00D03BE7" w:rsidRPr="006D4B90" w:rsidRDefault="00D03BE7" w:rsidP="00D03BE7">
      <w:r w:rsidRPr="006D4B90">
        <w:t>1. A. give</w:t>
      </w:r>
      <w:r w:rsidRPr="006D4B90">
        <w:tab/>
      </w:r>
      <w:r w:rsidRPr="006D4B90">
        <w:tab/>
        <w:t>B. put</w:t>
      </w:r>
      <w:r w:rsidRPr="006D4B90">
        <w:tab/>
      </w:r>
      <w:r w:rsidRPr="006D4B90">
        <w:tab/>
      </w:r>
      <w:r w:rsidRPr="006D4B90">
        <w:tab/>
        <w:t>C. take</w:t>
      </w:r>
      <w:r w:rsidRPr="006D4B90">
        <w:tab/>
      </w:r>
      <w:r w:rsidRPr="006D4B90">
        <w:tab/>
      </w:r>
      <w:r w:rsidRPr="006D4B90">
        <w:tab/>
        <w:t>D. have</w:t>
      </w:r>
    </w:p>
    <w:p w14:paraId="150850EE" w14:textId="77777777" w:rsidR="00D03BE7" w:rsidRPr="006D4B90" w:rsidRDefault="00A96E61" w:rsidP="00D03BE7">
      <w:r>
        <w:t>2</w:t>
      </w:r>
      <w:r w:rsidR="00D03BE7" w:rsidRPr="006D4B90">
        <w:t>. A. yet</w:t>
      </w:r>
      <w:r w:rsidR="00D03BE7" w:rsidRPr="006D4B90">
        <w:tab/>
      </w:r>
      <w:r w:rsidR="00D03BE7" w:rsidRPr="006D4B90">
        <w:tab/>
        <w:t>B. never</w:t>
      </w:r>
      <w:r w:rsidR="00D03BE7" w:rsidRPr="006D4B90">
        <w:tab/>
      </w:r>
      <w:r w:rsidR="00D03BE7" w:rsidRPr="006D4B90">
        <w:tab/>
        <w:t>C. once</w:t>
      </w:r>
      <w:r w:rsidR="00D03BE7" w:rsidRPr="006D4B90">
        <w:tab/>
      </w:r>
      <w:r w:rsidR="00D03BE7" w:rsidRPr="006D4B90">
        <w:tab/>
        <w:t>D. ever</w:t>
      </w:r>
    </w:p>
    <w:p w14:paraId="7B157DD1" w14:textId="77777777" w:rsidR="00D03BE7" w:rsidRPr="006D4B90" w:rsidRDefault="00A96E61" w:rsidP="00D03BE7">
      <w:r>
        <w:t>3</w:t>
      </w:r>
      <w:r w:rsidR="00D03BE7" w:rsidRPr="006D4B90">
        <w:t xml:space="preserve">. A. threat </w:t>
      </w:r>
      <w:r w:rsidR="00D03BE7" w:rsidRPr="006D4B90">
        <w:tab/>
      </w:r>
      <w:r w:rsidR="00D03BE7" w:rsidRPr="006D4B90">
        <w:tab/>
        <w:t xml:space="preserve">B. danger </w:t>
      </w:r>
      <w:r w:rsidR="00D03BE7" w:rsidRPr="006D4B90">
        <w:tab/>
      </w:r>
      <w:r w:rsidR="00D03BE7" w:rsidRPr="006D4B90">
        <w:tab/>
        <w:t>C. risk</w:t>
      </w:r>
      <w:r w:rsidR="00D03BE7" w:rsidRPr="006D4B90">
        <w:tab/>
      </w:r>
      <w:r w:rsidR="00D03BE7" w:rsidRPr="006D4B90">
        <w:tab/>
      </w:r>
      <w:r w:rsidR="00D03BE7" w:rsidRPr="006D4B90">
        <w:tab/>
        <w:t>D. harm</w:t>
      </w:r>
    </w:p>
    <w:p w14:paraId="0288C672" w14:textId="77777777" w:rsidR="00D03BE7" w:rsidRPr="006D4B90" w:rsidRDefault="00A96E61" w:rsidP="00D03BE7">
      <w:r>
        <w:t>4</w:t>
      </w:r>
      <w:r w:rsidR="00D03BE7" w:rsidRPr="006D4B90">
        <w:t xml:space="preserve">. A. Concerning </w:t>
      </w:r>
      <w:r w:rsidR="00D03BE7" w:rsidRPr="006D4B90">
        <w:tab/>
        <w:t xml:space="preserve">B. Regarding </w:t>
      </w:r>
      <w:r w:rsidR="00D03BE7" w:rsidRPr="006D4B90">
        <w:tab/>
      </w:r>
      <w:r w:rsidR="00D03BE7" w:rsidRPr="006D4B90">
        <w:tab/>
        <w:t xml:space="preserve">C. Depending </w:t>
      </w:r>
      <w:r w:rsidR="00D03BE7" w:rsidRPr="006D4B90">
        <w:tab/>
      </w:r>
      <w:r w:rsidR="00D03BE7" w:rsidRPr="006D4B90">
        <w:tab/>
        <w:t xml:space="preserve">D. According </w:t>
      </w:r>
    </w:p>
    <w:p w14:paraId="5431BF48" w14:textId="77777777" w:rsidR="00D03BE7" w:rsidRPr="006D4B90" w:rsidRDefault="00A96E61" w:rsidP="00D03BE7">
      <w:r>
        <w:t>5</w:t>
      </w:r>
      <w:r w:rsidR="00D03BE7" w:rsidRPr="006D4B90">
        <w:t xml:space="preserve">. A. strict </w:t>
      </w:r>
      <w:r w:rsidR="00D03BE7" w:rsidRPr="006D4B90">
        <w:tab/>
      </w:r>
      <w:r w:rsidR="00D03BE7" w:rsidRPr="006D4B90">
        <w:tab/>
        <w:t>B. severe</w:t>
      </w:r>
      <w:r w:rsidR="00D03BE7" w:rsidRPr="006D4B90">
        <w:tab/>
      </w:r>
      <w:r w:rsidR="00D03BE7" w:rsidRPr="006D4B90">
        <w:tab/>
        <w:t>C. strong</w:t>
      </w:r>
      <w:r w:rsidR="00D03BE7" w:rsidRPr="006D4B90">
        <w:tab/>
      </w:r>
      <w:r w:rsidR="00D03BE7" w:rsidRPr="006D4B90">
        <w:tab/>
        <w:t>D. heavy</w:t>
      </w:r>
    </w:p>
    <w:p w14:paraId="13840C05" w14:textId="77777777" w:rsidR="00D03BE7" w:rsidRPr="006D4B90" w:rsidRDefault="00A96E61" w:rsidP="00D03BE7">
      <w:r>
        <w:t>6</w:t>
      </w:r>
      <w:r w:rsidR="00D03BE7" w:rsidRPr="006D4B90">
        <w:t>. A. raise</w:t>
      </w:r>
      <w:r w:rsidR="00D03BE7" w:rsidRPr="006D4B90">
        <w:tab/>
      </w:r>
      <w:r w:rsidR="00D03BE7" w:rsidRPr="006D4B90">
        <w:tab/>
        <w:t>B. arise</w:t>
      </w:r>
      <w:r w:rsidR="00D03BE7" w:rsidRPr="006D4B90">
        <w:tab/>
      </w:r>
      <w:r w:rsidR="00D03BE7" w:rsidRPr="006D4B90">
        <w:tab/>
        <w:t>C. rise</w:t>
      </w:r>
      <w:r w:rsidR="00D03BE7" w:rsidRPr="006D4B90">
        <w:tab/>
      </w:r>
      <w:r w:rsidR="00D03BE7" w:rsidRPr="006D4B90">
        <w:tab/>
      </w:r>
      <w:r w:rsidR="00D03BE7" w:rsidRPr="006D4B90">
        <w:tab/>
        <w:t>D. lift</w:t>
      </w:r>
    </w:p>
    <w:p w14:paraId="4BCDE4A5" w14:textId="77777777" w:rsidR="00D03BE7" w:rsidRPr="00513649" w:rsidRDefault="00A96E61" w:rsidP="00D03BE7">
      <w:pPr>
        <w:rPr>
          <w:lang w:val="fr-FR"/>
        </w:rPr>
      </w:pPr>
      <w:r w:rsidRPr="00513649">
        <w:rPr>
          <w:lang w:val="fr-FR"/>
        </w:rPr>
        <w:t>7</w:t>
      </w:r>
      <w:r w:rsidR="00D03BE7" w:rsidRPr="00513649">
        <w:rPr>
          <w:lang w:val="fr-FR"/>
        </w:rPr>
        <w:t xml:space="preserve">. A. force </w:t>
      </w:r>
      <w:r w:rsidR="00D03BE7" w:rsidRPr="00513649">
        <w:rPr>
          <w:lang w:val="fr-FR"/>
        </w:rPr>
        <w:tab/>
      </w:r>
      <w:r w:rsidR="00D03BE7" w:rsidRPr="00513649">
        <w:rPr>
          <w:lang w:val="fr-FR"/>
        </w:rPr>
        <w:tab/>
        <w:t>B. pressure</w:t>
      </w:r>
      <w:r w:rsidR="00D03BE7" w:rsidRPr="00513649">
        <w:rPr>
          <w:lang w:val="fr-FR"/>
        </w:rPr>
        <w:tab/>
      </w:r>
      <w:r w:rsidR="00D03BE7" w:rsidRPr="00513649">
        <w:rPr>
          <w:lang w:val="fr-FR"/>
        </w:rPr>
        <w:tab/>
        <w:t>C. persuasion</w:t>
      </w:r>
      <w:r w:rsidR="00D03BE7" w:rsidRPr="00513649">
        <w:rPr>
          <w:lang w:val="fr-FR"/>
        </w:rPr>
        <w:tab/>
      </w:r>
      <w:r w:rsidR="00D03BE7" w:rsidRPr="00513649">
        <w:rPr>
          <w:lang w:val="fr-FR"/>
        </w:rPr>
        <w:tab/>
        <w:t xml:space="preserve">D. encouragement </w:t>
      </w:r>
    </w:p>
    <w:p w14:paraId="34C97D10" w14:textId="77777777" w:rsidR="00D03BE7" w:rsidRPr="006D4B90" w:rsidRDefault="00A96E61" w:rsidP="00D03BE7">
      <w:r>
        <w:t>8</w:t>
      </w:r>
      <w:r w:rsidR="00D03BE7" w:rsidRPr="006D4B90">
        <w:t>. A. off</w:t>
      </w:r>
      <w:r w:rsidR="00D03BE7" w:rsidRPr="006D4B90">
        <w:tab/>
      </w:r>
      <w:r w:rsidR="00D03BE7" w:rsidRPr="006D4B90">
        <w:tab/>
        <w:t xml:space="preserve">B. away </w:t>
      </w:r>
      <w:r w:rsidR="00D03BE7" w:rsidRPr="006D4B90">
        <w:tab/>
      </w:r>
      <w:r w:rsidR="00D03BE7" w:rsidRPr="006D4B90">
        <w:tab/>
        <w:t>C. up</w:t>
      </w:r>
      <w:r w:rsidR="00D03BE7" w:rsidRPr="006D4B90">
        <w:tab/>
      </w:r>
      <w:r w:rsidR="00D03BE7" w:rsidRPr="006D4B90">
        <w:tab/>
      </w:r>
      <w:r w:rsidR="00D03BE7" w:rsidRPr="006D4B90">
        <w:tab/>
        <w:t>D. over</w:t>
      </w:r>
    </w:p>
    <w:p w14:paraId="30CF909A" w14:textId="77777777" w:rsidR="00D03BE7" w:rsidRPr="006D4B90" w:rsidRDefault="00A96E61" w:rsidP="00D03BE7">
      <w:r>
        <w:t>9</w:t>
      </w:r>
      <w:r w:rsidR="00D03BE7" w:rsidRPr="006D4B90">
        <w:t xml:space="preserve">. A. belief </w:t>
      </w:r>
      <w:r w:rsidR="00D03BE7" w:rsidRPr="006D4B90">
        <w:tab/>
      </w:r>
      <w:r w:rsidR="00D03BE7" w:rsidRPr="006D4B90">
        <w:tab/>
        <w:t>B. request</w:t>
      </w:r>
      <w:r w:rsidR="00D03BE7" w:rsidRPr="006D4B90">
        <w:tab/>
      </w:r>
      <w:r w:rsidR="00D03BE7" w:rsidRPr="006D4B90">
        <w:tab/>
        <w:t>C. favor</w:t>
      </w:r>
      <w:r w:rsidR="00D03BE7" w:rsidRPr="006D4B90">
        <w:tab/>
      </w:r>
      <w:r w:rsidR="00D03BE7" w:rsidRPr="006D4B90">
        <w:tab/>
        <w:t>D. suggestion</w:t>
      </w:r>
    </w:p>
    <w:p w14:paraId="25EB29DB" w14:textId="77777777" w:rsidR="00D03BE7" w:rsidRPr="006D4B90" w:rsidRDefault="00A96E61" w:rsidP="00D03BE7">
      <w:r>
        <w:t>10</w:t>
      </w:r>
      <w:r w:rsidR="00D03BE7" w:rsidRPr="006D4B90">
        <w:t xml:space="preserve">. A. factories </w:t>
      </w:r>
      <w:r w:rsidR="00D03BE7" w:rsidRPr="006D4B90">
        <w:tab/>
        <w:t>B. generations</w:t>
      </w:r>
      <w:r w:rsidR="00D03BE7" w:rsidRPr="006D4B90">
        <w:tab/>
      </w:r>
      <w:r w:rsidR="00D03BE7" w:rsidRPr="006D4B90">
        <w:tab/>
        <w:t>C. houses</w:t>
      </w:r>
      <w:r w:rsidR="00D03BE7" w:rsidRPr="006D4B90">
        <w:tab/>
      </w:r>
      <w:r w:rsidR="00D03BE7" w:rsidRPr="006D4B90">
        <w:tab/>
        <w:t>D. stations</w:t>
      </w:r>
    </w:p>
    <w:p w14:paraId="49B17C17" w14:textId="77777777" w:rsidR="00D03BE7" w:rsidRPr="006D4B90" w:rsidRDefault="00D03BE7" w:rsidP="00D03BE7">
      <w:r w:rsidRPr="006D4B90">
        <w:t xml:space="preserve">11. A. but </w:t>
      </w:r>
      <w:r w:rsidRPr="006D4B90">
        <w:tab/>
      </w:r>
      <w:r w:rsidRPr="006D4B90">
        <w:tab/>
        <w:t>B. although</w:t>
      </w:r>
      <w:r w:rsidRPr="006D4B90">
        <w:tab/>
      </w:r>
      <w:r w:rsidRPr="006D4B90">
        <w:tab/>
        <w:t>C. despite</w:t>
      </w:r>
      <w:r w:rsidRPr="006D4B90">
        <w:tab/>
      </w:r>
      <w:r w:rsidRPr="006D4B90">
        <w:tab/>
        <w:t>D. however</w:t>
      </w:r>
    </w:p>
    <w:p w14:paraId="38F26DC6" w14:textId="58B04E15" w:rsidR="00D03BE7" w:rsidRPr="006D4B90" w:rsidRDefault="00A96E61" w:rsidP="00D03BE7">
      <w:r>
        <w:t>12</w:t>
      </w:r>
      <w:r w:rsidR="00D03BE7" w:rsidRPr="006D4B90">
        <w:t>. A. several</w:t>
      </w:r>
      <w:r w:rsidR="00D03BE7" w:rsidRPr="006D4B90">
        <w:tab/>
      </w:r>
      <w:r w:rsidR="00A145E5">
        <w:tab/>
      </w:r>
      <w:r w:rsidR="00D03BE7" w:rsidRPr="006D4B90">
        <w:t>B. over</w:t>
      </w:r>
      <w:r w:rsidR="00D03BE7" w:rsidRPr="006D4B90">
        <w:tab/>
      </w:r>
      <w:r w:rsidR="00D03BE7" w:rsidRPr="006D4B90">
        <w:tab/>
      </w:r>
      <w:r w:rsidR="00D03BE7" w:rsidRPr="006D4B90">
        <w:tab/>
        <w:t>C. numerous</w:t>
      </w:r>
      <w:r w:rsidR="00D03BE7" w:rsidRPr="006D4B90">
        <w:tab/>
      </w:r>
      <w:r w:rsidR="00D03BE7" w:rsidRPr="006D4B90">
        <w:tab/>
        <w:t>D. various</w:t>
      </w:r>
    </w:p>
    <w:p w14:paraId="4D58B370" w14:textId="77777777" w:rsidR="00A145E5" w:rsidRDefault="00A145E5" w:rsidP="00D03BE7">
      <w:pPr>
        <w:rPr>
          <w:b/>
        </w:rPr>
      </w:pPr>
    </w:p>
    <w:p w14:paraId="476A2297" w14:textId="7EB05278" w:rsidR="00D03BE7" w:rsidRPr="006D4B90" w:rsidRDefault="00A96E61" w:rsidP="00D03BE7">
      <w:pPr>
        <w:rPr>
          <w:b/>
        </w:rPr>
      </w:pPr>
      <w:r>
        <w:rPr>
          <w:b/>
        </w:rPr>
        <w:t>II</w:t>
      </w:r>
      <w:r w:rsidR="00D03BE7" w:rsidRPr="006D4B90">
        <w:rPr>
          <w:b/>
        </w:rPr>
        <w:t>. Read the following passage and mark the letter A, B, C, or D to indicate the correct answer to each of the questions.</w:t>
      </w:r>
    </w:p>
    <w:p w14:paraId="4DBDD6A4" w14:textId="77777777" w:rsidR="00D03BE7" w:rsidRPr="006D4B90" w:rsidRDefault="00D03BE7" w:rsidP="00D03BE7">
      <w:pPr>
        <w:jc w:val="center"/>
        <w:rPr>
          <w:b/>
        </w:rPr>
      </w:pPr>
      <w:r w:rsidRPr="006D4B90">
        <w:rPr>
          <w:b/>
        </w:rPr>
        <w:t>THINK BEFORE YOU TOSS</w:t>
      </w:r>
    </w:p>
    <w:p w14:paraId="06E03EFA" w14:textId="77777777" w:rsidR="00D03BE7" w:rsidRPr="006D4B90" w:rsidRDefault="00D03BE7" w:rsidP="00D03BE7">
      <w:r w:rsidRPr="006D4B90">
        <w:t xml:space="preserve">Countries around the world have growing mountains of trash because people are throwing out more trash than ever before. How did we become a throwaway society? </w:t>
      </w:r>
    </w:p>
    <w:p w14:paraId="63DCB7C9" w14:textId="77777777" w:rsidR="00D03BE7" w:rsidRPr="006D4B90" w:rsidRDefault="00D03BE7" w:rsidP="00D03BE7">
      <w:r w:rsidRPr="006D4B90">
        <w:t xml:space="preserve">First of all, it is now easier to replace an item than to spend time and money to repair it. Thanks to modern manufacturing and technology, companies are able to produce items quickly and inexpensively. Products are plentiful and prices are low, so we would rather buy something new than repair it. Even if we did want to repair something, many items are almost impossible to repair. These products contain many tiny, complicated parts. Some even contain small computer chips. It's easier to throw these items away and buy new ones than to fix them. </w:t>
      </w:r>
    </w:p>
    <w:p w14:paraId="2583985A" w14:textId="77777777" w:rsidR="00D03BE7" w:rsidRPr="006D4B90" w:rsidRDefault="00D03BE7" w:rsidP="00D03BE7">
      <w:r w:rsidRPr="006D4B90">
        <w:t xml:space="preserve">Another contributing factor is our love of disposable products. As busy people, we are always looking for ways to save time and make our lives easier. Why should we use cloth kitchen towels? It's easier to use paper towel once and toss it out. Companies manufacture thousands of different kinds of </w:t>
      </w:r>
      <w:r w:rsidRPr="006D4B90">
        <w:rPr>
          <w:b/>
        </w:rPr>
        <w:t>disposable</w:t>
      </w:r>
      <w:r w:rsidRPr="006D4B90">
        <w:t xml:space="preserve"> items: paper plates, plastic cups, cameras, and razors for shaving, to name a few. The problem is that disposable products also contribute to our trash problem.</w:t>
      </w:r>
    </w:p>
    <w:p w14:paraId="4478719D" w14:textId="77777777" w:rsidR="00D03BE7" w:rsidRPr="006D4B90" w:rsidRDefault="00D03BE7" w:rsidP="00D03BE7">
      <w:r w:rsidRPr="006D4B90">
        <w:t xml:space="preserve">Our </w:t>
      </w:r>
      <w:r w:rsidRPr="006D4B90">
        <w:rPr>
          <w:b/>
        </w:rPr>
        <w:t>appetite</w:t>
      </w:r>
      <w:r w:rsidRPr="006D4B90">
        <w:t xml:space="preserve"> for new products also contributes to the problem. We are addicted to buying things. As consumers, we want the latest clothes, the best TVs, and cellphones with west features. Companies tell us to buy, buy, and buy. Advertisements persuade us </w:t>
      </w:r>
      <w:proofErr w:type="spellStart"/>
      <w:r w:rsidRPr="006D4B90">
        <w:t>wer</w:t>
      </w:r>
      <w:proofErr w:type="spellEnd"/>
      <w:r w:rsidRPr="006D4B90">
        <w:t xml:space="preserve"> is better. The result is that we throw away useful possessions to make room for new ones.</w:t>
      </w:r>
    </w:p>
    <w:p w14:paraId="5BAB615C" w14:textId="77777777" w:rsidR="00D03BE7" w:rsidRPr="006D4B90" w:rsidRDefault="00D03BE7" w:rsidP="00D03BE7">
      <w:r w:rsidRPr="006D4B90">
        <w:t xml:space="preserve">1. Which of the following is NOT a reason for people to replace a broken item? </w:t>
      </w:r>
    </w:p>
    <w:p w14:paraId="58C2F1A5" w14:textId="77777777" w:rsidR="00D03BE7" w:rsidRPr="006D4B90" w:rsidRDefault="00D03BE7" w:rsidP="00D03BE7">
      <w:pPr>
        <w:ind w:left="720"/>
      </w:pPr>
      <w:r w:rsidRPr="006D4B90">
        <w:t xml:space="preserve">A. Products are now mass produced at affordable prices. </w:t>
      </w:r>
    </w:p>
    <w:p w14:paraId="49BD1E02" w14:textId="77777777" w:rsidR="00D03BE7" w:rsidRPr="006D4B90" w:rsidRDefault="00D03BE7" w:rsidP="00D03BE7">
      <w:pPr>
        <w:ind w:left="720"/>
      </w:pPr>
      <w:r w:rsidRPr="006D4B90">
        <w:t xml:space="preserve">B. It takes almost no time to fix broken items. </w:t>
      </w:r>
    </w:p>
    <w:p w14:paraId="77350F1C" w14:textId="77777777" w:rsidR="00D03BE7" w:rsidRPr="006D4B90" w:rsidRDefault="00D03BE7" w:rsidP="00D03BE7">
      <w:pPr>
        <w:ind w:left="720"/>
      </w:pPr>
      <w:r w:rsidRPr="006D4B90">
        <w:t xml:space="preserve">C. Many items are too complicated to repair. </w:t>
      </w:r>
    </w:p>
    <w:p w14:paraId="4991A3F3" w14:textId="77777777" w:rsidR="00D03BE7" w:rsidRPr="006D4B90" w:rsidRDefault="00D03BE7" w:rsidP="00D03BE7">
      <w:pPr>
        <w:ind w:left="720"/>
      </w:pPr>
      <w:r w:rsidRPr="006D4B90">
        <w:t>D. Some products contain tiny, complicated chips.</w:t>
      </w:r>
    </w:p>
    <w:p w14:paraId="734B8800" w14:textId="77777777" w:rsidR="00D03BE7" w:rsidRPr="006D4B90" w:rsidRDefault="00A96E61" w:rsidP="00D03BE7">
      <w:r>
        <w:t>2</w:t>
      </w:r>
      <w:r w:rsidR="00D03BE7" w:rsidRPr="006D4B90">
        <w:t xml:space="preserve">. All of the following are disposable products, EXCEPT ____. </w:t>
      </w:r>
    </w:p>
    <w:p w14:paraId="33AD6954" w14:textId="77777777" w:rsidR="00D03BE7" w:rsidRPr="006D4B90" w:rsidRDefault="00D03BE7" w:rsidP="00D03BE7">
      <w:pPr>
        <w:ind w:firstLine="720"/>
      </w:pPr>
      <w:r w:rsidRPr="006D4B90">
        <w:t>A. cloth kitchen towels</w:t>
      </w:r>
      <w:r w:rsidRPr="006D4B90">
        <w:tab/>
        <w:t xml:space="preserve">B. paper plates </w:t>
      </w:r>
      <w:r w:rsidRPr="006D4B90">
        <w:tab/>
        <w:t>C. plastic cups</w:t>
      </w:r>
      <w:r w:rsidRPr="006D4B90">
        <w:tab/>
      </w:r>
      <w:r w:rsidRPr="006D4B90">
        <w:tab/>
        <w:t xml:space="preserve">D. razors for shaving </w:t>
      </w:r>
    </w:p>
    <w:p w14:paraId="1EAE82C6" w14:textId="77777777" w:rsidR="00D03BE7" w:rsidRPr="006D4B90" w:rsidRDefault="00A96E61" w:rsidP="00D03BE7">
      <w:r>
        <w:t>3</w:t>
      </w:r>
      <w:r w:rsidR="00D03BE7" w:rsidRPr="006D4B90">
        <w:t>. The word “</w:t>
      </w:r>
      <w:r w:rsidR="00D03BE7" w:rsidRPr="006D4B90">
        <w:rPr>
          <w:b/>
        </w:rPr>
        <w:t>disposable</w:t>
      </w:r>
      <w:r w:rsidR="00D03BE7" w:rsidRPr="006D4B90">
        <w:t xml:space="preserve">" in paragraph 3 is closest in meaning to ____. </w:t>
      </w:r>
    </w:p>
    <w:p w14:paraId="27DBB5CE" w14:textId="77777777" w:rsidR="00D03BE7" w:rsidRPr="006D4B90" w:rsidRDefault="00D03BE7" w:rsidP="00D03BE7">
      <w:pPr>
        <w:ind w:firstLine="720"/>
      </w:pPr>
      <w:r w:rsidRPr="006D4B90">
        <w:t>A. convenient</w:t>
      </w:r>
      <w:r w:rsidRPr="006D4B90">
        <w:tab/>
      </w:r>
      <w:r w:rsidRPr="006D4B90">
        <w:tab/>
        <w:t xml:space="preserve">B. inexpensive </w:t>
      </w:r>
      <w:r w:rsidRPr="006D4B90">
        <w:tab/>
        <w:t>C. throwaway</w:t>
      </w:r>
      <w:r w:rsidRPr="006D4B90">
        <w:tab/>
      </w:r>
      <w:r w:rsidRPr="006D4B90">
        <w:tab/>
        <w:t xml:space="preserve">D. single-use </w:t>
      </w:r>
    </w:p>
    <w:p w14:paraId="32DA6B71" w14:textId="77777777" w:rsidR="00D03BE7" w:rsidRPr="006D4B90" w:rsidRDefault="00A96E61" w:rsidP="00D03BE7">
      <w:r>
        <w:lastRenderedPageBreak/>
        <w:t>4</w:t>
      </w:r>
      <w:r w:rsidR="00D03BE7" w:rsidRPr="006D4B90">
        <w:t>. Why are we hooked on buying new things?</w:t>
      </w:r>
    </w:p>
    <w:p w14:paraId="00588C18" w14:textId="77777777" w:rsidR="00D03BE7" w:rsidRPr="006D4B90" w:rsidRDefault="00D03BE7" w:rsidP="00D03BE7">
      <w:pPr>
        <w:ind w:left="720"/>
      </w:pPr>
      <w:r w:rsidRPr="006D4B90">
        <w:t xml:space="preserve">A. We throw the old items to make room for the new ones. </w:t>
      </w:r>
    </w:p>
    <w:p w14:paraId="6003377A" w14:textId="77777777" w:rsidR="00D03BE7" w:rsidRPr="006D4B90" w:rsidRDefault="00D03BE7" w:rsidP="00D03BE7">
      <w:pPr>
        <w:ind w:left="720"/>
      </w:pPr>
      <w:r w:rsidRPr="006D4B90">
        <w:t xml:space="preserve">B. We have more money than ever before. </w:t>
      </w:r>
    </w:p>
    <w:p w14:paraId="76743D74" w14:textId="77777777" w:rsidR="00D03BE7" w:rsidRPr="006D4B90" w:rsidRDefault="00D03BE7" w:rsidP="00D03BE7">
      <w:pPr>
        <w:ind w:left="720"/>
      </w:pPr>
      <w:r w:rsidRPr="006D4B90">
        <w:t>C. We want to own as many things as possible.</w:t>
      </w:r>
    </w:p>
    <w:p w14:paraId="64667636" w14:textId="77777777" w:rsidR="00D03BE7" w:rsidRPr="006D4B90" w:rsidRDefault="00D03BE7" w:rsidP="00D03BE7">
      <w:pPr>
        <w:ind w:left="720"/>
      </w:pPr>
      <w:r w:rsidRPr="006D4B90">
        <w:t xml:space="preserve">D. We are made to believe that the new is the better. </w:t>
      </w:r>
    </w:p>
    <w:p w14:paraId="49D1E52F" w14:textId="77777777" w:rsidR="00D03BE7" w:rsidRPr="006D4B90" w:rsidRDefault="00A96E61" w:rsidP="00D03BE7">
      <w:r>
        <w:t>5</w:t>
      </w:r>
      <w:r w:rsidR="00D03BE7" w:rsidRPr="006D4B90">
        <w:t>. The word “</w:t>
      </w:r>
      <w:r w:rsidR="00D03BE7" w:rsidRPr="006D4B90">
        <w:rPr>
          <w:b/>
        </w:rPr>
        <w:t>appetite</w:t>
      </w:r>
      <w:r w:rsidR="00D03BE7" w:rsidRPr="006D4B90">
        <w:t>” in the last paragraph can be best replaced by ____.</w:t>
      </w:r>
    </w:p>
    <w:p w14:paraId="145227AD" w14:textId="77777777" w:rsidR="00D03BE7" w:rsidRPr="006D4B90" w:rsidRDefault="00D03BE7" w:rsidP="00D03BE7">
      <w:pPr>
        <w:ind w:firstLine="720"/>
      </w:pPr>
      <w:r w:rsidRPr="006D4B90">
        <w:t>A. need</w:t>
      </w:r>
      <w:r w:rsidRPr="006D4B90">
        <w:tab/>
      </w:r>
      <w:r w:rsidRPr="006D4B90">
        <w:tab/>
        <w:t xml:space="preserve">B. demand </w:t>
      </w:r>
      <w:r w:rsidRPr="006D4B90">
        <w:tab/>
      </w:r>
      <w:r w:rsidRPr="006D4B90">
        <w:tab/>
        <w:t>C. desire</w:t>
      </w:r>
      <w:r w:rsidRPr="006D4B90">
        <w:tab/>
      </w:r>
      <w:r w:rsidRPr="006D4B90">
        <w:tab/>
        <w:t>D. taste</w:t>
      </w:r>
    </w:p>
    <w:p w14:paraId="7ADAA239" w14:textId="77777777" w:rsidR="00D36D3F" w:rsidRDefault="00D36D3F" w:rsidP="00D03BE7">
      <w:pPr>
        <w:rPr>
          <w:b/>
        </w:rPr>
      </w:pPr>
    </w:p>
    <w:p w14:paraId="2EC8C508" w14:textId="7642C709" w:rsidR="00D03BE7" w:rsidRPr="006D4B90" w:rsidRDefault="00A96E61" w:rsidP="00D03BE7">
      <w:pPr>
        <w:rPr>
          <w:b/>
        </w:rPr>
      </w:pPr>
      <w:r>
        <w:rPr>
          <w:b/>
        </w:rPr>
        <w:t>III</w:t>
      </w:r>
      <w:r w:rsidR="00D03BE7" w:rsidRPr="006D4B90">
        <w:rPr>
          <w:b/>
        </w:rPr>
        <w:t>. Read the following passage and mark the letter A, B, C, or D to indicate the correct answer to each of the questions.</w:t>
      </w:r>
    </w:p>
    <w:p w14:paraId="673B8BAF" w14:textId="77777777" w:rsidR="00D03BE7" w:rsidRPr="006D4B90" w:rsidRDefault="00D03BE7" w:rsidP="00D03BE7">
      <w:pPr>
        <w:jc w:val="center"/>
        <w:rPr>
          <w:b/>
        </w:rPr>
      </w:pPr>
      <w:r w:rsidRPr="006D4B90">
        <w:rPr>
          <w:b/>
        </w:rPr>
        <w:t>THE BALANCE OF NATURE</w:t>
      </w:r>
    </w:p>
    <w:p w14:paraId="726AB939" w14:textId="77777777" w:rsidR="00D03BE7" w:rsidRPr="006D4B90" w:rsidRDefault="00D03BE7" w:rsidP="00D36D3F">
      <w:pPr>
        <w:jc w:val="both"/>
      </w:pPr>
      <w:r w:rsidRPr="006D4B90">
        <w:t xml:space="preserve">All the different plants and animals in a natural community are in a state of balance. This balance is achieved by the plants and animals interacting with each other and with their non-living surroundings. An example of a natural community is a woodland, and a woodland is usually dominated by a particular species of plant, such as the oak tree in an oak wood. The oak tree in this example is therefore called the </w:t>
      </w:r>
      <w:r w:rsidRPr="006D4B90">
        <w:rPr>
          <w:b/>
        </w:rPr>
        <w:t>dominant</w:t>
      </w:r>
      <w:r w:rsidRPr="006D4B90">
        <w:t xml:space="preserve"> species but there are also many other types of plants, from brambles, bushes, and small trees to mosses, lichens and algae growing on tree trunks and rocks. </w:t>
      </w:r>
    </w:p>
    <w:p w14:paraId="0350BB31" w14:textId="77777777" w:rsidR="00D03BE7" w:rsidRPr="006D4B90" w:rsidRDefault="00D03BE7" w:rsidP="00D36D3F">
      <w:pPr>
        <w:jc w:val="both"/>
      </w:pPr>
      <w:r w:rsidRPr="006D4B90">
        <w:t xml:space="preserve">The plants of a community are the producers: they use carbon dioxide, oxygen, nitrogen to build up their tissues using energy in the form of sunlight. The plant </w:t>
      </w:r>
      <w:r w:rsidRPr="006D4B90">
        <w:rPr>
          <w:b/>
        </w:rPr>
        <w:t>tissues</w:t>
      </w:r>
      <w:r w:rsidRPr="006D4B90">
        <w:t xml:space="preserve"> form food for the plant-eating animals (herbivores) which are in turn eaten by flesh-eating animals (carnivores). Thus, plants produce the basic food supply for all the animals of a community. The animals themselves are the consumers, and are either herbivores or carnivores.</w:t>
      </w:r>
    </w:p>
    <w:p w14:paraId="4B2A0777" w14:textId="77777777" w:rsidR="00D03BE7" w:rsidRPr="006D4B90" w:rsidRDefault="00D03BE7" w:rsidP="00D36D3F">
      <w:pPr>
        <w:jc w:val="both"/>
      </w:pPr>
      <w:r w:rsidRPr="006D4B90">
        <w:t xml:space="preserve">Examples of herbivores in a woodland community are rabbits, deer, mice and snails, and insects such as aphids and caterpillars. The herbivores are sometimes eaten by the carnivores. Woodland carnivores are of all sizes, from insects such as beetles and lacewings to animals such as owls, shrews and foxes. Some carnivores feed on herbivores, some feed on the smaller carnivores, while some feed on both: a tawny owl will eat beetles and shrews as well as voles and mice. These food relationships between the different members of the community are known as food chains or food webs. All food chains start with plants. The links of the chain are formed by the herbivores that eat the plants and the carnivores that feed on the herbivores. There are more </w:t>
      </w:r>
      <w:r w:rsidRPr="006D4B90">
        <w:rPr>
          <w:b/>
        </w:rPr>
        <w:t>organisms</w:t>
      </w:r>
      <w:r w:rsidRPr="006D4B90">
        <w:t xml:space="preserve"> at the base of the food chain than at the top; for example, there are many more green plants than carnivores in a community. </w:t>
      </w:r>
    </w:p>
    <w:p w14:paraId="266D30B5" w14:textId="77777777" w:rsidR="00D03BE7" w:rsidRPr="006D4B90" w:rsidRDefault="00D03BE7" w:rsidP="00D36D3F">
      <w:pPr>
        <w:jc w:val="both"/>
      </w:pPr>
      <w:r w:rsidRPr="006D4B90">
        <w:t>Another important section of the community is made up of the decomposers. They include the bacteria and fungi that live in the soil and feed on dead animals and plants. By doing this they break down the tissues of the dead organisms and release mineral salts into the soil.</w:t>
      </w:r>
    </w:p>
    <w:p w14:paraId="45F25D61" w14:textId="77777777" w:rsidR="00D03BE7" w:rsidRPr="006D4B90" w:rsidRDefault="00D03BE7" w:rsidP="00D03BE7">
      <w:r w:rsidRPr="006D4B90">
        <w:t>1. Which of the following statements is TRUE?</w:t>
      </w:r>
    </w:p>
    <w:p w14:paraId="7DF532F8" w14:textId="77777777" w:rsidR="00D03BE7" w:rsidRPr="006D4B90" w:rsidRDefault="00D03BE7" w:rsidP="00D03BE7">
      <w:pPr>
        <w:ind w:left="720"/>
      </w:pPr>
      <w:r w:rsidRPr="006D4B90">
        <w:t xml:space="preserve">A. All the plants in a wood are eaten by animals. </w:t>
      </w:r>
    </w:p>
    <w:p w14:paraId="42B1410A" w14:textId="77777777" w:rsidR="00D03BE7" w:rsidRPr="006D4B90" w:rsidRDefault="00D03BE7" w:rsidP="00D03BE7">
      <w:pPr>
        <w:ind w:left="720"/>
      </w:pPr>
      <w:r w:rsidRPr="006D4B90">
        <w:t xml:space="preserve">B. All the animals in a wood depend on plants for their food supply. </w:t>
      </w:r>
    </w:p>
    <w:p w14:paraId="2518FAAB" w14:textId="77777777" w:rsidR="00D03BE7" w:rsidRPr="006D4B90" w:rsidRDefault="00D03BE7" w:rsidP="00D03BE7">
      <w:pPr>
        <w:ind w:left="720"/>
      </w:pPr>
      <w:r w:rsidRPr="006D4B90">
        <w:t xml:space="preserve">C. Plants and animals in a natural community do not interact with their non-living surroundings. </w:t>
      </w:r>
    </w:p>
    <w:p w14:paraId="4A554A63" w14:textId="77777777" w:rsidR="00D03BE7" w:rsidRPr="006D4B90" w:rsidRDefault="00D03BE7" w:rsidP="00D03BE7">
      <w:pPr>
        <w:ind w:left="720"/>
      </w:pPr>
      <w:r w:rsidRPr="006D4B90">
        <w:t xml:space="preserve">D. The balance of a natural community means there is no primary species. </w:t>
      </w:r>
    </w:p>
    <w:p w14:paraId="451390C1" w14:textId="77777777" w:rsidR="00D03BE7" w:rsidRPr="006D4B90" w:rsidRDefault="00A96E61" w:rsidP="00D03BE7">
      <w:r>
        <w:t>2</w:t>
      </w:r>
      <w:r w:rsidR="00D03BE7" w:rsidRPr="006D4B90">
        <w:t>. The best definition for the word “</w:t>
      </w:r>
      <w:r w:rsidR="00D03BE7" w:rsidRPr="006D4B90">
        <w:rPr>
          <w:b/>
        </w:rPr>
        <w:t>dominant</w:t>
      </w:r>
      <w:r w:rsidR="00D03BE7" w:rsidRPr="006D4B90">
        <w:t>" in paragraph 1 is ____.</w:t>
      </w:r>
    </w:p>
    <w:p w14:paraId="1AA51F52" w14:textId="77777777" w:rsidR="00D03BE7" w:rsidRPr="006D4B90" w:rsidRDefault="00D03BE7" w:rsidP="00D03BE7">
      <w:pPr>
        <w:ind w:left="720"/>
      </w:pPr>
      <w:r w:rsidRPr="006D4B90">
        <w:t xml:space="preserve">A. having the most important position </w:t>
      </w:r>
      <w:r w:rsidRPr="006D4B90">
        <w:tab/>
        <w:t xml:space="preserve">B. covering the majority of the area </w:t>
      </w:r>
    </w:p>
    <w:p w14:paraId="4BAF5325" w14:textId="77777777" w:rsidR="00D03BE7" w:rsidRPr="006D4B90" w:rsidRDefault="00D03BE7" w:rsidP="00D03BE7">
      <w:pPr>
        <w:ind w:left="720"/>
      </w:pPr>
      <w:r w:rsidRPr="006D4B90">
        <w:t>C. providing food for others</w:t>
      </w:r>
      <w:r w:rsidRPr="006D4B90">
        <w:tab/>
      </w:r>
      <w:r w:rsidRPr="006D4B90">
        <w:tab/>
      </w:r>
      <w:r w:rsidRPr="006D4B90">
        <w:tab/>
        <w:t xml:space="preserve">D. making up the whole community </w:t>
      </w:r>
    </w:p>
    <w:p w14:paraId="2015A1CA" w14:textId="77777777" w:rsidR="00D03BE7" w:rsidRPr="006D4B90" w:rsidRDefault="00A96E61" w:rsidP="00D03BE7">
      <w:r>
        <w:t>3</w:t>
      </w:r>
      <w:r w:rsidR="00D03BE7" w:rsidRPr="006D4B90">
        <w:t>. All of the following statements are true, EXCEPT ____.</w:t>
      </w:r>
    </w:p>
    <w:p w14:paraId="78EC72B5" w14:textId="77777777" w:rsidR="00D03BE7" w:rsidRPr="006D4B90" w:rsidRDefault="00D03BE7" w:rsidP="00D03BE7">
      <w:pPr>
        <w:ind w:left="720"/>
      </w:pPr>
      <w:r w:rsidRPr="006D4B90">
        <w:t xml:space="preserve">A. some animals eat other animals </w:t>
      </w:r>
    </w:p>
    <w:p w14:paraId="21F99007" w14:textId="77777777" w:rsidR="00D03BE7" w:rsidRPr="006D4B90" w:rsidRDefault="00D03BE7" w:rsidP="00D03BE7">
      <w:pPr>
        <w:ind w:left="720"/>
      </w:pPr>
      <w:r w:rsidRPr="006D4B90">
        <w:t xml:space="preserve">B. plants depend on the sun to grow </w:t>
      </w:r>
    </w:p>
    <w:p w14:paraId="7E172332" w14:textId="77777777" w:rsidR="00D03BE7" w:rsidRPr="006D4B90" w:rsidRDefault="00D03BE7" w:rsidP="00D03BE7">
      <w:pPr>
        <w:ind w:left="720"/>
      </w:pPr>
      <w:r w:rsidRPr="006D4B90">
        <w:t>C. plants depend on the gasses in the atmosphere to grow</w:t>
      </w:r>
    </w:p>
    <w:p w14:paraId="58AE4061" w14:textId="77777777" w:rsidR="00D03BE7" w:rsidRPr="006D4B90" w:rsidRDefault="00D03BE7" w:rsidP="00D03BE7">
      <w:pPr>
        <w:ind w:left="720"/>
      </w:pPr>
      <w:r w:rsidRPr="006D4B90">
        <w:t xml:space="preserve">D. not every food chain starts with plants </w:t>
      </w:r>
    </w:p>
    <w:p w14:paraId="2FE8B5F6" w14:textId="77777777" w:rsidR="00D03BE7" w:rsidRPr="006D4B90" w:rsidRDefault="00A96E61" w:rsidP="00D03BE7">
      <w:r>
        <w:t>4</w:t>
      </w:r>
      <w:r w:rsidR="00D03BE7" w:rsidRPr="006D4B90">
        <w:t>. The word "</w:t>
      </w:r>
      <w:r w:rsidR="00D03BE7" w:rsidRPr="006D4B90">
        <w:rPr>
          <w:b/>
        </w:rPr>
        <w:t>tissues</w:t>
      </w:r>
      <w:r w:rsidR="00D03BE7" w:rsidRPr="006D4B90">
        <w:t>" in paragraph 2 can be best replaced by ____.</w:t>
      </w:r>
    </w:p>
    <w:p w14:paraId="0D99675A" w14:textId="77777777" w:rsidR="00D03BE7" w:rsidRPr="006D4B90" w:rsidRDefault="00D03BE7" w:rsidP="00D03BE7">
      <w:pPr>
        <w:ind w:firstLine="720"/>
      </w:pPr>
      <w:r w:rsidRPr="006D4B90">
        <w:t>A. leaves</w:t>
      </w:r>
      <w:r w:rsidRPr="006D4B90">
        <w:tab/>
      </w:r>
      <w:r w:rsidRPr="006D4B90">
        <w:tab/>
        <w:t xml:space="preserve">B. roots </w:t>
      </w:r>
      <w:r w:rsidRPr="006D4B90">
        <w:tab/>
      </w:r>
      <w:r w:rsidRPr="006D4B90">
        <w:tab/>
        <w:t>C. cells</w:t>
      </w:r>
      <w:r w:rsidRPr="006D4B90">
        <w:tab/>
      </w:r>
      <w:r w:rsidRPr="006D4B90">
        <w:tab/>
      </w:r>
      <w:r w:rsidRPr="006D4B90">
        <w:tab/>
        <w:t>D. trunks</w:t>
      </w:r>
    </w:p>
    <w:p w14:paraId="511E9806" w14:textId="77777777" w:rsidR="00D03BE7" w:rsidRPr="006D4B90" w:rsidRDefault="00A96E61" w:rsidP="00D03BE7">
      <w:r>
        <w:t>5</w:t>
      </w:r>
      <w:r w:rsidR="00D03BE7" w:rsidRPr="006D4B90">
        <w:t>. Which of the following is NOT an example of carnivores?</w:t>
      </w:r>
    </w:p>
    <w:p w14:paraId="1DBAFE17" w14:textId="77777777" w:rsidR="00D03BE7" w:rsidRPr="006D4B90" w:rsidRDefault="00D03BE7" w:rsidP="00D03BE7">
      <w:pPr>
        <w:ind w:firstLine="720"/>
      </w:pPr>
      <w:r w:rsidRPr="006D4B90">
        <w:t xml:space="preserve">A. shrew </w:t>
      </w:r>
      <w:r w:rsidRPr="006D4B90">
        <w:tab/>
      </w:r>
      <w:r w:rsidRPr="006D4B90">
        <w:tab/>
        <w:t xml:space="preserve">B. lacewings </w:t>
      </w:r>
      <w:r w:rsidRPr="006D4B90">
        <w:tab/>
      </w:r>
      <w:r w:rsidRPr="006D4B90">
        <w:tab/>
        <w:t>C. owl</w:t>
      </w:r>
      <w:r w:rsidRPr="006D4B90">
        <w:tab/>
      </w:r>
      <w:r w:rsidRPr="006D4B90">
        <w:tab/>
      </w:r>
      <w:r w:rsidRPr="006D4B90">
        <w:tab/>
        <w:t>D. aphids</w:t>
      </w:r>
    </w:p>
    <w:p w14:paraId="29B27F04" w14:textId="77777777" w:rsidR="00D03BE7" w:rsidRPr="006D4B90" w:rsidRDefault="00A96E61" w:rsidP="00D03BE7">
      <w:r>
        <w:t>6</w:t>
      </w:r>
      <w:r w:rsidR="00D03BE7" w:rsidRPr="006D4B90">
        <w:t>. What makes the links in a food chain?</w:t>
      </w:r>
    </w:p>
    <w:p w14:paraId="3FBF7AF2" w14:textId="77777777" w:rsidR="00D03BE7" w:rsidRPr="006D4B90" w:rsidRDefault="00D03BE7" w:rsidP="00D03BE7">
      <w:pPr>
        <w:ind w:left="720"/>
      </w:pPr>
      <w:r w:rsidRPr="006D4B90">
        <w:t xml:space="preserve">A. the plants and the herbivores </w:t>
      </w:r>
      <w:r w:rsidRPr="006D4B90">
        <w:tab/>
      </w:r>
      <w:r w:rsidRPr="006D4B90">
        <w:tab/>
      </w:r>
      <w:r w:rsidRPr="006D4B90">
        <w:tab/>
        <w:t>B. the herbivores and the carnivores</w:t>
      </w:r>
    </w:p>
    <w:p w14:paraId="2FDC5C20" w14:textId="77777777" w:rsidR="00D03BE7" w:rsidRPr="006D4B90" w:rsidRDefault="00D03BE7" w:rsidP="00D03BE7">
      <w:pPr>
        <w:ind w:left="720"/>
      </w:pPr>
      <w:r w:rsidRPr="006D4B90">
        <w:t xml:space="preserve">C. the carnivores and the decomposers </w:t>
      </w:r>
      <w:r w:rsidRPr="006D4B90">
        <w:tab/>
      </w:r>
      <w:r w:rsidRPr="006D4B90">
        <w:tab/>
        <w:t>D. the plants and the decomposers</w:t>
      </w:r>
    </w:p>
    <w:p w14:paraId="33C6F2AB" w14:textId="77777777" w:rsidR="00D03BE7" w:rsidRPr="006D4B90" w:rsidRDefault="00A96E61" w:rsidP="00D03BE7">
      <w:r>
        <w:lastRenderedPageBreak/>
        <w:t>7</w:t>
      </w:r>
      <w:r w:rsidR="00D03BE7" w:rsidRPr="006D4B90">
        <w:t>. Which of the following statements is NOT true?</w:t>
      </w:r>
    </w:p>
    <w:p w14:paraId="7258690D" w14:textId="77777777" w:rsidR="00D03BE7" w:rsidRPr="006D4B90" w:rsidRDefault="00D03BE7" w:rsidP="00D03BE7">
      <w:pPr>
        <w:ind w:left="720"/>
      </w:pPr>
      <w:r w:rsidRPr="006D4B90">
        <w:t xml:space="preserve">A. Some animals eat plant-eating animals and also flesh-eating animals. </w:t>
      </w:r>
    </w:p>
    <w:p w14:paraId="44C31D3F" w14:textId="77777777" w:rsidR="00D03BE7" w:rsidRPr="006D4B90" w:rsidRDefault="00D03BE7" w:rsidP="00D03BE7">
      <w:pPr>
        <w:ind w:left="720"/>
      </w:pPr>
      <w:r w:rsidRPr="006D4B90">
        <w:t xml:space="preserve">B. There are more organism at the base of a food chain than at the top. </w:t>
      </w:r>
    </w:p>
    <w:p w14:paraId="0C45C7BE" w14:textId="77777777" w:rsidR="00D03BE7" w:rsidRPr="006D4B90" w:rsidRDefault="00D03BE7" w:rsidP="00D03BE7">
      <w:pPr>
        <w:ind w:left="720"/>
      </w:pPr>
      <w:r w:rsidRPr="006D4B90">
        <w:t>C. Green plants outnumber carnivores in a food chain.</w:t>
      </w:r>
    </w:p>
    <w:p w14:paraId="6C0C6CEF" w14:textId="77777777" w:rsidR="00D03BE7" w:rsidRPr="006D4B90" w:rsidRDefault="00D03BE7" w:rsidP="00D03BE7">
      <w:pPr>
        <w:ind w:left="720"/>
      </w:pPr>
      <w:r w:rsidRPr="006D4B90">
        <w:t xml:space="preserve">D. The consumers are at the base of a food chain. </w:t>
      </w:r>
    </w:p>
    <w:p w14:paraId="33BBED68" w14:textId="77777777" w:rsidR="00D03BE7" w:rsidRPr="006D4B90" w:rsidRDefault="00A96E61" w:rsidP="00D03BE7">
      <w:r>
        <w:t>8</w:t>
      </w:r>
      <w:r w:rsidR="00D03BE7" w:rsidRPr="006D4B90">
        <w:t>. The word “</w:t>
      </w:r>
      <w:r w:rsidR="00D03BE7" w:rsidRPr="006D4B90">
        <w:rPr>
          <w:b/>
        </w:rPr>
        <w:t>organism</w:t>
      </w:r>
      <w:r w:rsidR="00D03BE7" w:rsidRPr="006D4B90">
        <w:t>" in paragraph 3 is closest in meaning to ____.</w:t>
      </w:r>
    </w:p>
    <w:p w14:paraId="4B8F8DDD" w14:textId="77777777" w:rsidR="00D03BE7" w:rsidRDefault="00D03BE7" w:rsidP="00D03BE7">
      <w:pPr>
        <w:ind w:firstLine="720"/>
      </w:pPr>
      <w:r w:rsidRPr="006D4B90">
        <w:t xml:space="preserve">A. plants </w:t>
      </w:r>
      <w:r w:rsidRPr="006D4B90">
        <w:tab/>
      </w:r>
      <w:r w:rsidRPr="006D4B90">
        <w:tab/>
        <w:t xml:space="preserve">B. animals </w:t>
      </w:r>
      <w:r w:rsidRPr="006D4B90">
        <w:tab/>
      </w:r>
      <w:r w:rsidRPr="006D4B90">
        <w:tab/>
        <w:t xml:space="preserve">C. herbivores </w:t>
      </w:r>
      <w:r w:rsidRPr="006D4B90">
        <w:tab/>
      </w:r>
      <w:r w:rsidRPr="006D4B90">
        <w:tab/>
        <w:t>D. living things</w:t>
      </w:r>
    </w:p>
    <w:p w14:paraId="5793B5BF" w14:textId="77777777" w:rsidR="00A145E5" w:rsidRDefault="00A145E5" w:rsidP="001F0F67">
      <w:pPr>
        <w:rPr>
          <w:b/>
        </w:rPr>
      </w:pPr>
    </w:p>
    <w:p w14:paraId="5D424461" w14:textId="3715BA2A" w:rsidR="001F0F67" w:rsidRPr="006D4B90" w:rsidRDefault="00A96E61" w:rsidP="001F0F67">
      <w:pPr>
        <w:rPr>
          <w:b/>
        </w:rPr>
      </w:pPr>
      <w:r>
        <w:rPr>
          <w:b/>
        </w:rPr>
        <w:t>IV</w:t>
      </w:r>
      <w:r w:rsidR="001F0F67" w:rsidRPr="006D4B90">
        <w:rPr>
          <w:b/>
        </w:rPr>
        <w:t>. Read the passage, and choose the correct answer A, B, C or D for each question.</w:t>
      </w:r>
    </w:p>
    <w:p w14:paraId="5246290F" w14:textId="77777777" w:rsidR="001F0F67" w:rsidRPr="006D4B90" w:rsidRDefault="001F0F67" w:rsidP="001E05E0">
      <w:pPr>
        <w:ind w:firstLine="720"/>
        <w:jc w:val="both"/>
      </w:pPr>
      <w:r w:rsidRPr="006D4B90">
        <w:t>A Franklin electronic dictionary is actually a helpful gadget to possess with you all of the time. Any device involving dictionaries is great to use for people who go on out of their country on business trips. Tourists would also benefit very much from such a device.</w:t>
      </w:r>
    </w:p>
    <w:p w14:paraId="68A20CE6" w14:textId="77777777" w:rsidR="001F0F67" w:rsidRPr="006D4B90" w:rsidRDefault="001F0F67" w:rsidP="001E05E0">
      <w:pPr>
        <w:ind w:firstLine="720"/>
        <w:jc w:val="both"/>
      </w:pPr>
      <w:r w:rsidRPr="006D4B90">
        <w:t>Moreover, students will also find this gadget helpful especially whenever they are studying an important foreign language in another country. There is also a great diversity of dictionaries that anybody can choose whichever works to them best.</w:t>
      </w:r>
    </w:p>
    <w:p w14:paraId="2BD5B556" w14:textId="77777777" w:rsidR="001F0F67" w:rsidRPr="006D4B90" w:rsidRDefault="001F0F67" w:rsidP="001E05E0">
      <w:pPr>
        <w:ind w:firstLine="720"/>
        <w:jc w:val="both"/>
      </w:pPr>
      <w:r w:rsidRPr="006D4B90">
        <w:t>These dictionaries are also quite easy to use and incorporate various functions. Some of them are main functions, besides translating a foreign word, which would be to provide spelling check-ups, find the meaning and synonyms connected with any particular word as well as provide examples of how a word is used in a sentence. A typical Franklin electronic dictionary is more than that. By entering the meaning of a word of mouth, you would have the ability to pull up many words that you are researching for.</w:t>
      </w:r>
    </w:p>
    <w:p w14:paraId="409A7FA8" w14:textId="77777777" w:rsidR="001F0F67" w:rsidRPr="006D4B90" w:rsidRDefault="001F0F67" w:rsidP="001E05E0">
      <w:pPr>
        <w:ind w:firstLine="720"/>
        <w:jc w:val="both"/>
      </w:pPr>
      <w:r w:rsidRPr="006D4B90">
        <w:t xml:space="preserve">These is a comprehensive database that comprises about 1,000,000 words and phrase replacements. It also comes with idiomatic expressions, professional medical, technical words or ones very popular for business. It is also ideal for </w:t>
      </w:r>
      <w:r w:rsidRPr="006D4B90">
        <w:rPr>
          <w:b/>
        </w:rPr>
        <w:t>professionals</w:t>
      </w:r>
      <w:r w:rsidRPr="006D4B90">
        <w:t xml:space="preserve"> who have to work in a country accompanied by a different language.</w:t>
      </w:r>
    </w:p>
    <w:p w14:paraId="02201A97" w14:textId="77777777" w:rsidR="001F0F67" w:rsidRPr="006D4B90" w:rsidRDefault="001F0F67" w:rsidP="001E05E0">
      <w:pPr>
        <w:ind w:firstLine="720"/>
        <w:jc w:val="both"/>
      </w:pPr>
      <w:r w:rsidRPr="006D4B90">
        <w:t>Franklin Electronic Marketers have been among the leading manufactures regarding handheld electronic inventions. Its main office is situated in Burlington, New Jersey and has been around the business of creating these electronic tools since 1981.</w:t>
      </w:r>
    </w:p>
    <w:p w14:paraId="24A8BC11" w14:textId="77777777" w:rsidR="001F0F67" w:rsidRPr="006D4B90" w:rsidRDefault="001F0F67" w:rsidP="001E05E0">
      <w:pPr>
        <w:ind w:firstLine="720"/>
        <w:jc w:val="both"/>
      </w:pPr>
      <w:r w:rsidRPr="006D4B90">
        <w:t>Some of the original devices that they produced included punctuation correctors, of the fact that first was all the Spelling Ace built in 1986. These devices were a great aid to students all over the globe.</w:t>
      </w:r>
    </w:p>
    <w:p w14:paraId="7843AE45" w14:textId="77777777" w:rsidR="001F0F67" w:rsidRPr="006D4B90" w:rsidRDefault="001F0F67" w:rsidP="001E05E0">
      <w:pPr>
        <w:ind w:firstLine="720"/>
        <w:jc w:val="both"/>
      </w:pPr>
      <w:r w:rsidRPr="006D4B90">
        <w:t xml:space="preserve">The company continues to service clients from everywhere. Although they are popular in the world, especially targeting the particular Hispanic market whose native language is Spanish; Franklin's products are also quite well-known for Asia, particularly Japan. The company aims to address this growing importance of language tools as more people are aiming to learn about new languages. </w:t>
      </w:r>
    </w:p>
    <w:p w14:paraId="57817298" w14:textId="77777777" w:rsidR="001F0F67" w:rsidRPr="006D4B90" w:rsidRDefault="001F0F67" w:rsidP="001F0F67">
      <w:r w:rsidRPr="006D4B90">
        <w:t>1. The word “</w:t>
      </w:r>
      <w:r w:rsidRPr="006D4B90">
        <w:rPr>
          <w:b/>
        </w:rPr>
        <w:t>professionals</w:t>
      </w:r>
      <w:r w:rsidRPr="006D4B90">
        <w:t>” in paragraph 4 is closest in meaning to ____.</w:t>
      </w:r>
    </w:p>
    <w:p w14:paraId="1C160FDB" w14:textId="77777777" w:rsidR="001F0F67" w:rsidRPr="006D4B90" w:rsidRDefault="001F0F67" w:rsidP="001F0F67">
      <w:pPr>
        <w:ind w:left="720"/>
      </w:pPr>
      <w:r w:rsidRPr="006D4B90">
        <w:t xml:space="preserve">A. people who often use modern electronic dictionaries </w:t>
      </w:r>
    </w:p>
    <w:p w14:paraId="156B07D9" w14:textId="77777777" w:rsidR="001F0F67" w:rsidRPr="006D4B90" w:rsidRDefault="001F0F67" w:rsidP="001F0F67">
      <w:pPr>
        <w:ind w:left="720"/>
      </w:pPr>
      <w:r w:rsidRPr="006D4B90">
        <w:t xml:space="preserve">B. people with a high level of education and training </w:t>
      </w:r>
    </w:p>
    <w:p w14:paraId="4618C7A7" w14:textId="77777777" w:rsidR="001F0F67" w:rsidRPr="006D4B90" w:rsidRDefault="001F0F67" w:rsidP="001F0F67">
      <w:pPr>
        <w:ind w:left="720"/>
      </w:pPr>
      <w:r w:rsidRPr="006D4B90">
        <w:t>C. people who are very good at languages</w:t>
      </w:r>
    </w:p>
    <w:p w14:paraId="3FB037DF" w14:textId="77777777" w:rsidR="001F0F67" w:rsidRPr="006D4B90" w:rsidRDefault="001F0F67" w:rsidP="001F0F67">
      <w:pPr>
        <w:ind w:left="720"/>
      </w:pPr>
      <w:r w:rsidRPr="006D4B90">
        <w:t xml:space="preserve">D. people who work in foreign countries </w:t>
      </w:r>
    </w:p>
    <w:p w14:paraId="665C368F" w14:textId="77777777" w:rsidR="001F0F67" w:rsidRPr="006D4B90" w:rsidRDefault="001F0F67" w:rsidP="001F0F67">
      <w:r w:rsidRPr="006D4B90">
        <w:t>2. The electronic dictionary has various functions because it can ____.</w:t>
      </w:r>
    </w:p>
    <w:p w14:paraId="7AA5EFE6" w14:textId="77777777" w:rsidR="001F0F67" w:rsidRPr="006D4B90" w:rsidRDefault="001F0F67" w:rsidP="001F0F67">
      <w:pPr>
        <w:ind w:left="720"/>
      </w:pPr>
      <w:r w:rsidRPr="006D4B90">
        <w:t xml:space="preserve">A. expand a wide range to suit various people's preferences </w:t>
      </w:r>
    </w:p>
    <w:p w14:paraId="4AF15698" w14:textId="77777777" w:rsidR="001F0F67" w:rsidRPr="006D4B90" w:rsidRDefault="001F0F67" w:rsidP="001F0F67">
      <w:pPr>
        <w:ind w:left="720"/>
      </w:pPr>
      <w:r w:rsidRPr="006D4B90">
        <w:t xml:space="preserve">B. enter the meaning of a word of mouth and get so many words related </w:t>
      </w:r>
    </w:p>
    <w:p w14:paraId="2793F1CB" w14:textId="77777777" w:rsidR="001F0F67" w:rsidRPr="006D4B90" w:rsidRDefault="001F0F67" w:rsidP="001F0F67">
      <w:pPr>
        <w:ind w:left="720"/>
      </w:pPr>
      <w:r w:rsidRPr="006D4B90">
        <w:t xml:space="preserve">C. translate foreign words, check spelling, give meanings and synonyms, and the use of them </w:t>
      </w:r>
    </w:p>
    <w:p w14:paraId="71AFB3C9" w14:textId="77777777" w:rsidR="001F0F67" w:rsidRPr="006D4B90" w:rsidRDefault="001F0F67" w:rsidP="001F0F67">
      <w:pPr>
        <w:ind w:left="720"/>
      </w:pPr>
      <w:r w:rsidRPr="006D4B90">
        <w:t xml:space="preserve">D. explain how a word is employed in a sentence and correct punctuation in sentences </w:t>
      </w:r>
    </w:p>
    <w:p w14:paraId="7C912B50" w14:textId="77777777" w:rsidR="001F0F67" w:rsidRPr="006D4B90" w:rsidRDefault="001F0F67" w:rsidP="001F0F67">
      <w:r w:rsidRPr="006D4B90">
        <w:t>3. The database of the dictionary includes all the following EXCEPT ____.</w:t>
      </w:r>
    </w:p>
    <w:p w14:paraId="6837A1A8" w14:textId="77777777" w:rsidR="001F0F67" w:rsidRPr="006D4B90" w:rsidRDefault="001F0F67" w:rsidP="001F0F67">
      <w:pPr>
        <w:ind w:left="720"/>
      </w:pPr>
      <w:r w:rsidRPr="006D4B90">
        <w:t xml:space="preserve">A. professional medical, technical words </w:t>
      </w:r>
    </w:p>
    <w:p w14:paraId="3941A524" w14:textId="77777777" w:rsidR="001F0F67" w:rsidRPr="006D4B90" w:rsidRDefault="001F0F67" w:rsidP="001F0F67">
      <w:pPr>
        <w:ind w:left="720"/>
      </w:pPr>
      <w:r w:rsidRPr="006D4B90">
        <w:t xml:space="preserve">B. technical terms in various fields and internet lingo </w:t>
      </w:r>
    </w:p>
    <w:p w14:paraId="26691A44" w14:textId="77777777" w:rsidR="001F0F67" w:rsidRPr="006D4B90" w:rsidRDefault="001F0F67" w:rsidP="001F0F67">
      <w:pPr>
        <w:ind w:left="720"/>
      </w:pPr>
      <w:r w:rsidRPr="006D4B90">
        <w:t>C. idiomatic expressions or ones very popular for business</w:t>
      </w:r>
    </w:p>
    <w:p w14:paraId="2921616B" w14:textId="77777777" w:rsidR="001F0F67" w:rsidRPr="006D4B90" w:rsidRDefault="001F0F67" w:rsidP="001F0F67">
      <w:pPr>
        <w:ind w:left="720"/>
      </w:pPr>
      <w:r w:rsidRPr="006D4B90">
        <w:t xml:space="preserve">D. about 1,000,000 words and word and phrase replacements </w:t>
      </w:r>
    </w:p>
    <w:p w14:paraId="00A320FD" w14:textId="77777777" w:rsidR="001F0F67" w:rsidRPr="006D4B90" w:rsidRDefault="001F0F67" w:rsidP="001F0F67">
      <w:r w:rsidRPr="006D4B90">
        <w:t>4. With the diversity of dictionaries, we can choose ____.</w:t>
      </w:r>
    </w:p>
    <w:p w14:paraId="0D353898" w14:textId="77777777" w:rsidR="001F0F67" w:rsidRPr="006D4B90" w:rsidRDefault="001F0F67" w:rsidP="001F0F67">
      <w:pPr>
        <w:ind w:left="720"/>
      </w:pPr>
      <w:r w:rsidRPr="006D4B90">
        <w:t xml:space="preserve">A. the one that is portable </w:t>
      </w:r>
      <w:r w:rsidRPr="006D4B90">
        <w:tab/>
      </w:r>
      <w:r w:rsidRPr="006D4B90">
        <w:tab/>
      </w:r>
      <w:r w:rsidRPr="006D4B90">
        <w:tab/>
        <w:t xml:space="preserve">B. the one that suits us best </w:t>
      </w:r>
    </w:p>
    <w:p w14:paraId="4DC8D8EA" w14:textId="77777777" w:rsidR="001F0F67" w:rsidRPr="006D4B90" w:rsidRDefault="001F0F67" w:rsidP="001F0F67">
      <w:pPr>
        <w:ind w:left="720"/>
      </w:pPr>
      <w:r w:rsidRPr="006D4B90">
        <w:t>C. the one that is handy and cheap</w:t>
      </w:r>
      <w:r w:rsidRPr="006D4B90">
        <w:tab/>
      </w:r>
      <w:r w:rsidRPr="006D4B90">
        <w:tab/>
        <w:t xml:space="preserve">D. the one that has the largest vocabulary </w:t>
      </w:r>
    </w:p>
    <w:p w14:paraId="2D36691B" w14:textId="77777777" w:rsidR="001F0F67" w:rsidRPr="006D4B90" w:rsidRDefault="001F0F67" w:rsidP="001F0F67">
      <w:r w:rsidRPr="006D4B90">
        <w:t>5. The Franklin electronic dictionary are very popular all over the world, especially in ____.</w:t>
      </w:r>
    </w:p>
    <w:p w14:paraId="1B6AF5BF" w14:textId="77777777" w:rsidR="001F0F67" w:rsidRPr="006D4B90" w:rsidRDefault="001F0F67" w:rsidP="001F0F67">
      <w:pPr>
        <w:ind w:left="720"/>
      </w:pPr>
      <w:r w:rsidRPr="006D4B90">
        <w:t xml:space="preserve">A. Burlington, New Jersey </w:t>
      </w:r>
      <w:r w:rsidRPr="006D4B90">
        <w:tab/>
      </w:r>
      <w:r w:rsidRPr="006D4B90">
        <w:tab/>
      </w:r>
      <w:r w:rsidRPr="006D4B90">
        <w:tab/>
        <w:t>C. Europe and Asia</w:t>
      </w:r>
    </w:p>
    <w:p w14:paraId="7162580E" w14:textId="77777777" w:rsidR="001F0F67" w:rsidRPr="006D4B90" w:rsidRDefault="001F0F67" w:rsidP="001F0F67">
      <w:pPr>
        <w:ind w:left="720"/>
      </w:pPr>
      <w:r w:rsidRPr="006D4B90">
        <w:lastRenderedPageBreak/>
        <w:t xml:space="preserve">B. Japan </w:t>
      </w:r>
      <w:r w:rsidRPr="006D4B90">
        <w:tab/>
      </w:r>
      <w:r w:rsidRPr="006D4B90">
        <w:tab/>
      </w:r>
      <w:r w:rsidRPr="006D4B90">
        <w:tab/>
      </w:r>
      <w:r w:rsidRPr="006D4B90">
        <w:tab/>
      </w:r>
      <w:r w:rsidRPr="006D4B90">
        <w:tab/>
        <w:t>D. South America and Asia</w:t>
      </w:r>
    </w:p>
    <w:p w14:paraId="6AB2B60B" w14:textId="77777777" w:rsidR="001E05E0" w:rsidRDefault="001E05E0" w:rsidP="001F0F67">
      <w:pPr>
        <w:rPr>
          <w:b/>
        </w:rPr>
      </w:pPr>
    </w:p>
    <w:p w14:paraId="64D90FB6" w14:textId="0ABC0905" w:rsidR="001F0F67" w:rsidRPr="006D4B90" w:rsidRDefault="00A96E61" w:rsidP="001F0F67">
      <w:pPr>
        <w:rPr>
          <w:b/>
        </w:rPr>
      </w:pPr>
      <w:r>
        <w:rPr>
          <w:b/>
        </w:rPr>
        <w:t>V</w:t>
      </w:r>
      <w:r w:rsidR="001F0F67" w:rsidRPr="006D4B90">
        <w:rPr>
          <w:b/>
        </w:rPr>
        <w:t>. Read the passage below and decide which answer A, B, C or D fits each numbered gap.</w:t>
      </w:r>
    </w:p>
    <w:p w14:paraId="763CB86B" w14:textId="77777777" w:rsidR="001F0F67" w:rsidRPr="006D4B90" w:rsidRDefault="001F0F67" w:rsidP="001E05E0">
      <w:pPr>
        <w:ind w:firstLine="720"/>
        <w:jc w:val="both"/>
      </w:pPr>
      <w:r w:rsidRPr="006D4B90">
        <w:t>Birds differ in their behavior just as much as their physical traits. They even use very different methods to build their nests. Some bird nests have the art of architecture beyond our imagination. Birds (1) ____ their nests in many different places and environments. Some live on high branches, some live in bushes and some of them even nest on the ground. Birds use their nests mainly to (2) ____ their eggs and raise their (3) ____.</w:t>
      </w:r>
    </w:p>
    <w:p w14:paraId="127BD204" w14:textId="77777777" w:rsidR="001F0F67" w:rsidRPr="006D4B90" w:rsidRDefault="001F0F67" w:rsidP="001E05E0">
      <w:pPr>
        <w:ind w:firstLine="720"/>
        <w:jc w:val="both"/>
      </w:pPr>
      <w:r w:rsidRPr="006D4B90">
        <w:t>Because of the destruction of trees, plants, bushes, etc., these birds are losing their habitats and breeding grounds. There is a great lack of (4) ____ breeding areas for birds. Proper breeding areas for birds are decreasing at an alarming rate. Nowadays, it is hard for birds to find even the space to build nests.</w:t>
      </w:r>
    </w:p>
    <w:p w14:paraId="3334A1B8" w14:textId="77777777" w:rsidR="001F0F67" w:rsidRPr="006D4B90" w:rsidRDefault="001F0F67" w:rsidP="001E05E0">
      <w:pPr>
        <w:ind w:firstLine="720"/>
        <w:jc w:val="both"/>
      </w:pPr>
      <w:r w:rsidRPr="006D4B90">
        <w:t>Some birds build nests on naturally formed tree hollows on ancient trees. But (5) ____, there are very less old trees left in our country except rural areas. Ducks are going towards extinction because they build their nest on old trees using the (6) ____, and we have almost no such trees. We know that birds play an (7) ____ and irreplaceable role in nature.</w:t>
      </w:r>
    </w:p>
    <w:p w14:paraId="052CE784" w14:textId="77777777" w:rsidR="001F0F67" w:rsidRPr="006D4B90" w:rsidRDefault="001F0F67" w:rsidP="001E05E0">
      <w:pPr>
        <w:ind w:firstLine="720"/>
        <w:jc w:val="both"/>
      </w:pPr>
      <w:r w:rsidRPr="006D4B90">
        <w:t>We should not destroy or harm any bird's (8) ___</w:t>
      </w:r>
      <w:proofErr w:type="gramStart"/>
      <w:r w:rsidRPr="006D4B90">
        <w:t>_ .</w:t>
      </w:r>
      <w:proofErr w:type="gramEnd"/>
      <w:r w:rsidRPr="006D4B90">
        <w:t xml:space="preserve"> We can teach our children to observe birds and nests and how they take care of eggs. If we can encourage our children like this, it will be a great start to their education.</w:t>
      </w:r>
    </w:p>
    <w:p w14:paraId="26BA5400" w14:textId="77777777" w:rsidR="001F0F67" w:rsidRPr="006D4B90" w:rsidRDefault="001F0F67" w:rsidP="001E05E0">
      <w:pPr>
        <w:ind w:firstLine="720"/>
        <w:jc w:val="both"/>
      </w:pPr>
      <w:r w:rsidRPr="006D4B90">
        <w:t xml:space="preserve">We need to let people know how to keep enough open space around their homes (9) ____ birds will feel safe. This is not (10) ____ for the birds; it will help us too. We will gain more in the long run if we preserve the forests for our leisure and for animals and birds. </w:t>
      </w:r>
    </w:p>
    <w:p w14:paraId="55353B72" w14:textId="77777777" w:rsidR="001F0F67" w:rsidRPr="006D4B90" w:rsidRDefault="001F0F67" w:rsidP="001F0F67">
      <w:r w:rsidRPr="006D4B90">
        <w:t xml:space="preserve">1. A. make </w:t>
      </w:r>
      <w:r w:rsidRPr="006D4B90">
        <w:tab/>
      </w:r>
      <w:r w:rsidRPr="006D4B90">
        <w:tab/>
        <w:t>B. build</w:t>
      </w:r>
      <w:r w:rsidRPr="006D4B90">
        <w:tab/>
      </w:r>
      <w:r w:rsidRPr="006D4B90">
        <w:tab/>
        <w:t>C. sleep</w:t>
      </w:r>
      <w:r w:rsidRPr="006D4B90">
        <w:tab/>
      </w:r>
      <w:r w:rsidRPr="006D4B90">
        <w:tab/>
        <w:t xml:space="preserve">D. create </w:t>
      </w:r>
    </w:p>
    <w:p w14:paraId="76366E23" w14:textId="77777777" w:rsidR="001F0F67" w:rsidRPr="006D4B90" w:rsidRDefault="001F0F67" w:rsidP="001F0F67">
      <w:r w:rsidRPr="006D4B90">
        <w:t>2. A. lay</w:t>
      </w:r>
      <w:r w:rsidRPr="006D4B90">
        <w:tab/>
      </w:r>
      <w:r w:rsidRPr="006D4B90">
        <w:tab/>
        <w:t>B. eat</w:t>
      </w:r>
      <w:r w:rsidRPr="006D4B90">
        <w:tab/>
      </w:r>
      <w:r w:rsidRPr="006D4B90">
        <w:tab/>
      </w:r>
      <w:r w:rsidRPr="006D4B90">
        <w:tab/>
        <w:t xml:space="preserve">C. hatch </w:t>
      </w:r>
      <w:r w:rsidRPr="006D4B90">
        <w:tab/>
      </w:r>
      <w:r w:rsidRPr="006D4B90">
        <w:tab/>
        <w:t xml:space="preserve">D. boil </w:t>
      </w:r>
    </w:p>
    <w:p w14:paraId="212C19DF" w14:textId="77777777" w:rsidR="001F0F67" w:rsidRPr="006D4B90" w:rsidRDefault="001F0F67" w:rsidP="001F0F67">
      <w:r w:rsidRPr="006D4B90">
        <w:t xml:space="preserve">3. A. product </w:t>
      </w:r>
      <w:r w:rsidRPr="006D4B90">
        <w:tab/>
      </w:r>
      <w:r w:rsidRPr="006D4B90">
        <w:tab/>
        <w:t xml:space="preserve">B. conclusion </w:t>
      </w:r>
      <w:r w:rsidRPr="006D4B90">
        <w:tab/>
      </w:r>
      <w:r w:rsidRPr="006D4B90">
        <w:tab/>
        <w:t xml:space="preserve">C. result </w:t>
      </w:r>
      <w:r w:rsidRPr="006D4B90">
        <w:tab/>
      </w:r>
      <w:r w:rsidRPr="006D4B90">
        <w:tab/>
        <w:t xml:space="preserve">D. offspring </w:t>
      </w:r>
    </w:p>
    <w:p w14:paraId="33E93BE1" w14:textId="77777777" w:rsidR="001F0F67" w:rsidRPr="006D4B90" w:rsidRDefault="001F0F67" w:rsidP="001F0F67">
      <w:r w:rsidRPr="006D4B90">
        <w:t xml:space="preserve">4. A. optimal </w:t>
      </w:r>
      <w:r w:rsidRPr="006D4B90">
        <w:tab/>
      </w:r>
      <w:r w:rsidRPr="006D4B90">
        <w:tab/>
        <w:t>B. quite</w:t>
      </w:r>
      <w:r w:rsidRPr="006D4B90">
        <w:tab/>
      </w:r>
      <w:r w:rsidRPr="006D4B90">
        <w:tab/>
        <w:t>C. hard</w:t>
      </w:r>
      <w:r w:rsidRPr="006D4B90">
        <w:tab/>
      </w:r>
      <w:r w:rsidRPr="006D4B90">
        <w:tab/>
      </w:r>
      <w:r w:rsidRPr="006D4B90">
        <w:tab/>
        <w:t xml:space="preserve">D. difficult </w:t>
      </w:r>
    </w:p>
    <w:p w14:paraId="15AB059A" w14:textId="77777777" w:rsidR="001F0F67" w:rsidRPr="006D4B90" w:rsidRDefault="001F0F67" w:rsidP="001F0F67">
      <w:r w:rsidRPr="006D4B90">
        <w:t xml:space="preserve">5. A. luckily </w:t>
      </w:r>
      <w:r w:rsidRPr="006D4B90">
        <w:tab/>
      </w:r>
      <w:r w:rsidRPr="006D4B90">
        <w:tab/>
        <w:t xml:space="preserve">B. specially </w:t>
      </w:r>
      <w:r w:rsidRPr="006D4B90">
        <w:tab/>
      </w:r>
      <w:r w:rsidRPr="006D4B90">
        <w:tab/>
        <w:t xml:space="preserve">C. suddenly </w:t>
      </w:r>
      <w:r w:rsidRPr="006D4B90">
        <w:tab/>
      </w:r>
      <w:r w:rsidRPr="006D4B90">
        <w:tab/>
        <w:t xml:space="preserve">D. unfortunately </w:t>
      </w:r>
    </w:p>
    <w:p w14:paraId="5D0296C5" w14:textId="77777777" w:rsidR="001F0F67" w:rsidRPr="006D4B90" w:rsidRDefault="001F0F67" w:rsidP="001F0F67">
      <w:r w:rsidRPr="006D4B90">
        <w:t xml:space="preserve">6. A. birds </w:t>
      </w:r>
      <w:r w:rsidRPr="006D4B90">
        <w:tab/>
      </w:r>
      <w:r w:rsidRPr="006D4B90">
        <w:tab/>
        <w:t xml:space="preserve">B. hollows </w:t>
      </w:r>
      <w:r w:rsidRPr="006D4B90">
        <w:tab/>
      </w:r>
      <w:r w:rsidRPr="006D4B90">
        <w:tab/>
        <w:t>C. eggs</w:t>
      </w:r>
      <w:r w:rsidRPr="006D4B90">
        <w:tab/>
      </w:r>
      <w:r w:rsidRPr="006D4B90">
        <w:tab/>
        <w:t xml:space="preserve">D. nest </w:t>
      </w:r>
    </w:p>
    <w:p w14:paraId="475EFBC0" w14:textId="77777777" w:rsidR="001F0F67" w:rsidRPr="006D4B90" w:rsidRDefault="001F0F67" w:rsidP="001F0F67">
      <w:r w:rsidRPr="006D4B90">
        <w:t xml:space="preserve">7. A. Like </w:t>
      </w:r>
      <w:r w:rsidRPr="006D4B90">
        <w:tab/>
      </w:r>
      <w:r w:rsidRPr="006D4B90">
        <w:tab/>
        <w:t xml:space="preserve">B. Unlike </w:t>
      </w:r>
      <w:r w:rsidRPr="006D4B90">
        <w:tab/>
      </w:r>
      <w:r w:rsidRPr="006D4B90">
        <w:tab/>
        <w:t>C. Alike</w:t>
      </w:r>
      <w:r w:rsidRPr="006D4B90">
        <w:tab/>
      </w:r>
      <w:r w:rsidRPr="006D4B90">
        <w:tab/>
        <w:t xml:space="preserve">D. invaluable </w:t>
      </w:r>
    </w:p>
    <w:p w14:paraId="21ECDC14" w14:textId="77777777" w:rsidR="001F0F67" w:rsidRPr="006D4B90" w:rsidRDefault="001F0F67" w:rsidP="001F0F67">
      <w:r w:rsidRPr="006D4B90">
        <w:t>8. A. nest</w:t>
      </w:r>
      <w:r w:rsidRPr="006D4B90">
        <w:tab/>
      </w:r>
      <w:r w:rsidRPr="006D4B90">
        <w:tab/>
        <w:t xml:space="preserve">B. flat </w:t>
      </w:r>
      <w:r w:rsidRPr="006D4B90">
        <w:tab/>
      </w:r>
      <w:r w:rsidRPr="006D4B90">
        <w:tab/>
      </w:r>
      <w:r w:rsidRPr="006D4B90">
        <w:tab/>
        <w:t>C. home</w:t>
      </w:r>
      <w:r w:rsidRPr="006D4B90">
        <w:tab/>
      </w:r>
      <w:r w:rsidRPr="006D4B90">
        <w:tab/>
        <w:t>D. house</w:t>
      </w:r>
    </w:p>
    <w:p w14:paraId="16C3B140" w14:textId="77777777" w:rsidR="001F0F67" w:rsidRPr="006D4B90" w:rsidRDefault="001F0F67" w:rsidP="001F0F67">
      <w:r w:rsidRPr="006D4B90">
        <w:t xml:space="preserve">9. A. which </w:t>
      </w:r>
      <w:r w:rsidRPr="006D4B90">
        <w:tab/>
      </w:r>
      <w:r w:rsidRPr="006D4B90">
        <w:tab/>
        <w:t>B. who</w:t>
      </w:r>
      <w:r w:rsidRPr="006D4B90">
        <w:tab/>
      </w:r>
      <w:r w:rsidRPr="006D4B90">
        <w:tab/>
      </w:r>
      <w:r w:rsidRPr="006D4B90">
        <w:tab/>
        <w:t xml:space="preserve">C. where </w:t>
      </w:r>
      <w:r w:rsidRPr="006D4B90">
        <w:tab/>
      </w:r>
      <w:r w:rsidRPr="006D4B90">
        <w:tab/>
        <w:t xml:space="preserve">D. when </w:t>
      </w:r>
    </w:p>
    <w:p w14:paraId="6C73B0C0" w14:textId="77777777" w:rsidR="001F0F67" w:rsidRPr="006D4B90" w:rsidRDefault="001F0F67" w:rsidP="001F0F67">
      <w:r w:rsidRPr="006D4B90">
        <w:t xml:space="preserve">10. A. just </w:t>
      </w:r>
      <w:r w:rsidRPr="006D4B90">
        <w:tab/>
      </w:r>
      <w:r w:rsidRPr="006D4B90">
        <w:tab/>
        <w:t>B. never</w:t>
      </w:r>
      <w:r w:rsidRPr="006D4B90">
        <w:tab/>
      </w:r>
      <w:r w:rsidRPr="006D4B90">
        <w:tab/>
        <w:t xml:space="preserve">C. hardly </w:t>
      </w:r>
      <w:r w:rsidRPr="006D4B90">
        <w:tab/>
      </w:r>
      <w:r w:rsidRPr="006D4B90">
        <w:tab/>
        <w:t xml:space="preserve">D. only </w:t>
      </w:r>
    </w:p>
    <w:p w14:paraId="18EB360B" w14:textId="77777777" w:rsidR="001E05E0" w:rsidRDefault="001E05E0" w:rsidP="001F0F67">
      <w:pPr>
        <w:rPr>
          <w:b/>
        </w:rPr>
      </w:pPr>
    </w:p>
    <w:p w14:paraId="2D50A10C" w14:textId="64FEAACC" w:rsidR="001F0F67" w:rsidRPr="006D4B90" w:rsidRDefault="00A96E61" w:rsidP="001F0F67">
      <w:pPr>
        <w:rPr>
          <w:b/>
        </w:rPr>
      </w:pPr>
      <w:r>
        <w:rPr>
          <w:b/>
        </w:rPr>
        <w:t>V</w:t>
      </w:r>
      <w:r w:rsidR="001F0F67" w:rsidRPr="006D4B90">
        <w:rPr>
          <w:b/>
        </w:rPr>
        <w:t>I. Read the passage, and choose the correct answer A, B, C or D for each question.</w:t>
      </w:r>
    </w:p>
    <w:p w14:paraId="093F2766" w14:textId="77777777" w:rsidR="001F0F67" w:rsidRPr="006D4B90" w:rsidRDefault="001F0F67" w:rsidP="001E05E0">
      <w:pPr>
        <w:ind w:firstLine="720"/>
        <w:jc w:val="both"/>
      </w:pPr>
      <w:r w:rsidRPr="006D4B90">
        <w:t>A pioneer leader for women's rights, Susan Anthony became one of the leading women reformers of the 19</w:t>
      </w:r>
      <w:r w:rsidRPr="006D4B90">
        <w:rPr>
          <w:vertAlign w:val="superscript"/>
        </w:rPr>
        <w:t>th</w:t>
      </w:r>
      <w:r w:rsidRPr="006D4B90">
        <w:t xml:space="preserve"> century. In Rochester, New York, she began her first public </w:t>
      </w:r>
      <w:r w:rsidRPr="006D4B90">
        <w:rPr>
          <w:u w:val="single"/>
        </w:rPr>
        <w:t>crusade</w:t>
      </w:r>
      <w:r w:rsidRPr="006D4B90">
        <w:t xml:space="preserve"> on behalf of temperance, the habit of not drinking alcohol. The temperance movement dealt with the abuses of women and children who suffered from alcoholic husbands. Also, she worked tirelessly against slavery and for women's rights. Anthony helped write the history of woman suffrage.</w:t>
      </w:r>
    </w:p>
    <w:p w14:paraId="56D725F5" w14:textId="77777777" w:rsidR="001F0F67" w:rsidRPr="006D4B90" w:rsidRDefault="001F0F67" w:rsidP="001E05E0">
      <w:pPr>
        <w:ind w:firstLine="720"/>
        <w:jc w:val="both"/>
      </w:pPr>
      <w:r w:rsidRPr="006D4B90">
        <w:t>At the time Anthony lived, women did not have the right to vote. Because she voted in the 1872 election, a US official arrested Anthony. She hoped to prove that women had the legal right to vote under the provisions of the 14</w:t>
      </w:r>
      <w:r w:rsidRPr="006D4B90">
        <w:rPr>
          <w:vertAlign w:val="superscript"/>
        </w:rPr>
        <w:t>th</w:t>
      </w:r>
      <w:r w:rsidRPr="006D4B90">
        <w:t xml:space="preserve"> and 15</w:t>
      </w:r>
      <w:r w:rsidRPr="006D4B90">
        <w:rPr>
          <w:vertAlign w:val="superscript"/>
        </w:rPr>
        <w:t>th</w:t>
      </w:r>
      <w:r w:rsidRPr="006D4B90">
        <w:t xml:space="preserve"> Amendments to the Constitution. At her trial, a hostile federal judge found her guilty and fined her $100, which she refused to pay.</w:t>
      </w:r>
    </w:p>
    <w:p w14:paraId="16D800CC" w14:textId="77777777" w:rsidR="001F0F67" w:rsidRPr="006D4B90" w:rsidRDefault="001F0F67" w:rsidP="001E05E0">
      <w:pPr>
        <w:ind w:firstLine="720"/>
        <w:jc w:val="both"/>
      </w:pPr>
      <w:r w:rsidRPr="006D4B90">
        <w:t>Anthony did not work alone. She worked with reformers of women's rights such as Elizabeth Cady Stanton and Amelia Bloomer. Susan worked for the American Anti-Slavery Society with Frederick Douglas, a fugitive slave and black abolitionist.</w:t>
      </w:r>
    </w:p>
    <w:p w14:paraId="77A34EF3" w14:textId="77777777" w:rsidR="001F0F67" w:rsidRPr="006D4B90" w:rsidRDefault="001F0F67" w:rsidP="001E05E0">
      <w:pPr>
        <w:ind w:firstLine="720"/>
        <w:jc w:val="both"/>
      </w:pPr>
      <w:r w:rsidRPr="006D4B90">
        <w:t>On July 2</w:t>
      </w:r>
      <w:r w:rsidRPr="006D4B90">
        <w:rPr>
          <w:vertAlign w:val="superscript"/>
        </w:rPr>
        <w:t>nd</w:t>
      </w:r>
      <w:r w:rsidRPr="006D4B90">
        <w:t xml:space="preserve"> 1979, the US Mint honored her by issuing the Susan Anthony dollar coin. Although Anthony did not live to see the fruits of her efforts, the establishment of the 19</w:t>
      </w:r>
      <w:r w:rsidRPr="006D4B90">
        <w:rPr>
          <w:vertAlign w:val="superscript"/>
        </w:rPr>
        <w:t>th</w:t>
      </w:r>
      <w:r w:rsidRPr="006D4B90">
        <w:t xml:space="preserve"> Amendment is indebted to her efforts, according to US historians. </w:t>
      </w:r>
    </w:p>
    <w:p w14:paraId="4F18ACFF" w14:textId="77777777" w:rsidR="001F0F67" w:rsidRPr="006D4B90" w:rsidRDefault="001F0F67" w:rsidP="001F0F67">
      <w:r w:rsidRPr="006D4B90">
        <w:t>1. What is the main idea of the passage?</w:t>
      </w:r>
    </w:p>
    <w:p w14:paraId="00B1A20F" w14:textId="77777777" w:rsidR="001F0F67" w:rsidRPr="006D4B90" w:rsidRDefault="001F0F67" w:rsidP="001F0F67">
      <w:pPr>
        <w:ind w:left="720"/>
      </w:pPr>
      <w:r w:rsidRPr="006D4B90">
        <w:t xml:space="preserve">A. Slavery was one of Susan Anthony's causes. </w:t>
      </w:r>
    </w:p>
    <w:p w14:paraId="39A2D0BF" w14:textId="77777777" w:rsidR="001F0F67" w:rsidRPr="006D4B90" w:rsidRDefault="001F0F67" w:rsidP="001F0F67">
      <w:pPr>
        <w:ind w:left="720"/>
      </w:pPr>
      <w:r w:rsidRPr="006D4B90">
        <w:t xml:space="preserve">B. Susan Anthony did not accept the use of alcohol. </w:t>
      </w:r>
    </w:p>
    <w:p w14:paraId="362F0B2D" w14:textId="77777777" w:rsidR="001F0F67" w:rsidRPr="006D4B90" w:rsidRDefault="001F0F67" w:rsidP="001F0F67">
      <w:pPr>
        <w:ind w:left="720"/>
      </w:pPr>
      <w:r w:rsidRPr="006D4B90">
        <w:t>C. Reformers do not always see the results of their efforts.</w:t>
      </w:r>
    </w:p>
    <w:p w14:paraId="45CC8FD8" w14:textId="77777777" w:rsidR="001F0F67" w:rsidRPr="006D4B90" w:rsidRDefault="001F0F67" w:rsidP="001F0F67">
      <w:pPr>
        <w:ind w:left="720"/>
      </w:pPr>
      <w:r w:rsidRPr="006D4B90">
        <w:t xml:space="preserve">D. Susan Anthony never gave up her struggle for all people's freedom. </w:t>
      </w:r>
    </w:p>
    <w:p w14:paraId="53B72AC8" w14:textId="77777777" w:rsidR="001F0F67" w:rsidRPr="006D4B90" w:rsidRDefault="001F0F67" w:rsidP="001F0F67">
      <w:r w:rsidRPr="006D4B90">
        <w:t>2. In which of the following ways did the US Mint honor her life's work?</w:t>
      </w:r>
    </w:p>
    <w:p w14:paraId="34F12847" w14:textId="77777777" w:rsidR="001F0F67" w:rsidRPr="006D4B90" w:rsidRDefault="001F0F67" w:rsidP="001F0F67">
      <w:pPr>
        <w:ind w:left="720"/>
      </w:pPr>
      <w:r w:rsidRPr="006D4B90">
        <w:lastRenderedPageBreak/>
        <w:t xml:space="preserve">A. Susan Anthony dolls were created. </w:t>
      </w:r>
    </w:p>
    <w:p w14:paraId="22A2FBAB" w14:textId="77777777" w:rsidR="001F0F67" w:rsidRPr="006D4B90" w:rsidRDefault="001F0F67" w:rsidP="001F0F67">
      <w:pPr>
        <w:ind w:left="720"/>
      </w:pPr>
      <w:r w:rsidRPr="006D4B90">
        <w:t xml:space="preserve">B. The Susan Anthony stamp was issued. </w:t>
      </w:r>
    </w:p>
    <w:p w14:paraId="619D9AB9" w14:textId="77777777" w:rsidR="001F0F67" w:rsidRPr="006D4B90" w:rsidRDefault="001F0F67" w:rsidP="001F0F67">
      <w:pPr>
        <w:ind w:left="720"/>
      </w:pPr>
      <w:r w:rsidRPr="006D4B90">
        <w:t xml:space="preserve">C. The Susan Anthony dollar coin was issued. </w:t>
      </w:r>
    </w:p>
    <w:p w14:paraId="76458F9C" w14:textId="77777777" w:rsidR="001F0F67" w:rsidRPr="006D4B90" w:rsidRDefault="001F0F67" w:rsidP="001F0F67">
      <w:pPr>
        <w:ind w:left="720"/>
      </w:pPr>
      <w:r w:rsidRPr="006D4B90">
        <w:t>D. The Susan Anthony Memorial Park was built in Rochester.</w:t>
      </w:r>
    </w:p>
    <w:p w14:paraId="65A33CCB" w14:textId="77777777" w:rsidR="001F0F67" w:rsidRPr="006D4B90" w:rsidRDefault="001F0F67" w:rsidP="001F0F67">
      <w:r w:rsidRPr="006D4B90">
        <w:t>3. The underlined word “</w:t>
      </w:r>
      <w:r w:rsidRPr="006D4B90">
        <w:rPr>
          <w:u w:val="single"/>
        </w:rPr>
        <w:t>crusade</w:t>
      </w:r>
      <w:r w:rsidRPr="006D4B90">
        <w:t>” in paragraph 1 is closest in meaning to ____.</w:t>
      </w:r>
    </w:p>
    <w:p w14:paraId="7F69414B" w14:textId="31E707AB" w:rsidR="001F0F67" w:rsidRPr="006D4B90" w:rsidRDefault="001F0F67" w:rsidP="00EB5CFC">
      <w:pPr>
        <w:ind w:left="720"/>
      </w:pPr>
      <w:r w:rsidRPr="006D4B90">
        <w:t xml:space="preserve">A. an attempt to fight evil </w:t>
      </w:r>
      <w:r w:rsidR="00EB5CFC">
        <w:tab/>
      </w:r>
      <w:r w:rsidR="00EB5CFC">
        <w:tab/>
      </w:r>
      <w:r w:rsidR="00EB5CFC">
        <w:tab/>
      </w:r>
      <w:r w:rsidR="00EB5CFC">
        <w:tab/>
      </w:r>
      <w:r w:rsidRPr="006D4B90">
        <w:t xml:space="preserve">B. a battle against authority </w:t>
      </w:r>
    </w:p>
    <w:p w14:paraId="47341B33" w14:textId="24D6ACDF" w:rsidR="001F0F67" w:rsidRPr="006D4B90" w:rsidRDefault="001F0F67" w:rsidP="00EB5CFC">
      <w:pPr>
        <w:ind w:left="720"/>
      </w:pPr>
      <w:r w:rsidRPr="006D4B90">
        <w:t>C. a campaign to work tirelessly for one's beliefs</w:t>
      </w:r>
      <w:r w:rsidR="00EB5CFC">
        <w:tab/>
      </w:r>
      <w:r w:rsidRPr="006D4B90">
        <w:t xml:space="preserve">D. a war against the enemies in the Middle Ages </w:t>
      </w:r>
    </w:p>
    <w:p w14:paraId="35045370" w14:textId="77777777" w:rsidR="001F0F67" w:rsidRPr="006D4B90" w:rsidRDefault="001F0F67" w:rsidP="001F0F67">
      <w:r w:rsidRPr="006D4B90">
        <w:t>4. Anthony advocated all of the following EXCEPT ____.</w:t>
      </w:r>
    </w:p>
    <w:p w14:paraId="0201B659" w14:textId="77777777" w:rsidR="001F0F67" w:rsidRPr="006D4B90" w:rsidRDefault="001F0F67" w:rsidP="001F0F67">
      <w:pPr>
        <w:ind w:left="720"/>
      </w:pPr>
      <w:r w:rsidRPr="006D4B90">
        <w:t xml:space="preserve">A. slavery should be abolished </w:t>
      </w:r>
    </w:p>
    <w:p w14:paraId="16BD32D3" w14:textId="77777777" w:rsidR="001F0F67" w:rsidRPr="006D4B90" w:rsidRDefault="001F0F67" w:rsidP="001F0F67">
      <w:pPr>
        <w:ind w:left="720"/>
      </w:pPr>
      <w:r w:rsidRPr="006D4B90">
        <w:t xml:space="preserve">B. women are citizens and should have the right to vote </w:t>
      </w:r>
    </w:p>
    <w:p w14:paraId="73538EDC" w14:textId="77777777" w:rsidR="001F0F67" w:rsidRPr="006D4B90" w:rsidRDefault="001F0F67" w:rsidP="001F0F67">
      <w:pPr>
        <w:ind w:left="720"/>
      </w:pPr>
      <w:r w:rsidRPr="006D4B90">
        <w:t>C. employers should provide childcare for female employees</w:t>
      </w:r>
    </w:p>
    <w:p w14:paraId="679C8654" w14:textId="77777777" w:rsidR="001F0F67" w:rsidRPr="006D4B90" w:rsidRDefault="001F0F67" w:rsidP="001F0F67">
      <w:pPr>
        <w:ind w:left="720"/>
      </w:pPr>
      <w:r w:rsidRPr="006D4B90">
        <w:t xml:space="preserve">D. alcohol should be prohibited because of the abuse it causes </w:t>
      </w:r>
    </w:p>
    <w:p w14:paraId="7ADA40D2" w14:textId="77777777" w:rsidR="001F0F67" w:rsidRPr="006D4B90" w:rsidRDefault="001F0F67" w:rsidP="001F0F67">
      <w:r w:rsidRPr="006D4B90">
        <w:t>5. What would historians say about Susan Anthony's greatest achievement?</w:t>
      </w:r>
    </w:p>
    <w:p w14:paraId="21F59F3E" w14:textId="77777777" w:rsidR="001F0F67" w:rsidRPr="00EB5CFC" w:rsidRDefault="001F0F67" w:rsidP="001F0F67">
      <w:pPr>
        <w:ind w:left="720"/>
        <w:rPr>
          <w:sz w:val="22"/>
          <w:szCs w:val="22"/>
        </w:rPr>
      </w:pPr>
      <w:r w:rsidRPr="00EB5CFC">
        <w:rPr>
          <w:sz w:val="22"/>
          <w:szCs w:val="22"/>
        </w:rPr>
        <w:t xml:space="preserve">A. She was an activist and raised a family at the same time. </w:t>
      </w:r>
    </w:p>
    <w:p w14:paraId="66EAD72D" w14:textId="77777777" w:rsidR="001F0F67" w:rsidRPr="00EB5CFC" w:rsidRDefault="001F0F67" w:rsidP="001F0F67">
      <w:pPr>
        <w:ind w:left="720"/>
        <w:rPr>
          <w:sz w:val="22"/>
          <w:szCs w:val="22"/>
        </w:rPr>
      </w:pPr>
      <w:r w:rsidRPr="00EB5CFC">
        <w:rPr>
          <w:sz w:val="22"/>
          <w:szCs w:val="22"/>
        </w:rPr>
        <w:t xml:space="preserve">B. She worked with abolitionists to get the country rid of slavery. </w:t>
      </w:r>
    </w:p>
    <w:p w14:paraId="5A4DC864" w14:textId="77777777" w:rsidR="001F0F67" w:rsidRPr="00EB5CFC" w:rsidRDefault="001F0F67" w:rsidP="001F0F67">
      <w:pPr>
        <w:ind w:left="720"/>
        <w:rPr>
          <w:sz w:val="22"/>
          <w:szCs w:val="22"/>
        </w:rPr>
      </w:pPr>
      <w:r w:rsidRPr="00EB5CFC">
        <w:rPr>
          <w:sz w:val="22"/>
          <w:szCs w:val="22"/>
        </w:rPr>
        <w:t>C. Women had the legal right to vote led to the provisions of the 14</w:t>
      </w:r>
      <w:r w:rsidRPr="00EB5CFC">
        <w:rPr>
          <w:sz w:val="22"/>
          <w:szCs w:val="22"/>
          <w:vertAlign w:val="superscript"/>
        </w:rPr>
        <w:t>th</w:t>
      </w:r>
      <w:r w:rsidRPr="00EB5CFC">
        <w:rPr>
          <w:sz w:val="22"/>
          <w:szCs w:val="22"/>
        </w:rPr>
        <w:t xml:space="preserve"> and 15</w:t>
      </w:r>
      <w:r w:rsidRPr="00EB5CFC">
        <w:rPr>
          <w:sz w:val="22"/>
          <w:szCs w:val="22"/>
          <w:vertAlign w:val="superscript"/>
        </w:rPr>
        <w:t>th</w:t>
      </w:r>
      <w:r w:rsidRPr="00EB5CFC">
        <w:rPr>
          <w:sz w:val="22"/>
          <w:szCs w:val="22"/>
        </w:rPr>
        <w:t xml:space="preserve"> Amendments to the Constitution. </w:t>
      </w:r>
    </w:p>
    <w:p w14:paraId="750D8582" w14:textId="77777777" w:rsidR="001F0F67" w:rsidRPr="00EB5CFC" w:rsidRDefault="001F0F67" w:rsidP="001F0F67">
      <w:pPr>
        <w:ind w:left="720"/>
        <w:rPr>
          <w:sz w:val="22"/>
          <w:szCs w:val="22"/>
        </w:rPr>
      </w:pPr>
      <w:r w:rsidRPr="00EB5CFC">
        <w:rPr>
          <w:sz w:val="22"/>
          <w:szCs w:val="22"/>
        </w:rPr>
        <w:t>D. Her tireless efforts to guarantee women the right to vote led to the establishment of the 19</w:t>
      </w:r>
      <w:r w:rsidRPr="00EB5CFC">
        <w:rPr>
          <w:sz w:val="22"/>
          <w:szCs w:val="22"/>
          <w:vertAlign w:val="superscript"/>
        </w:rPr>
        <w:t>th</w:t>
      </w:r>
      <w:r w:rsidRPr="00EB5CFC">
        <w:rPr>
          <w:sz w:val="22"/>
          <w:szCs w:val="22"/>
        </w:rPr>
        <w:t xml:space="preserve"> Amendment to the Constitution.</w:t>
      </w:r>
    </w:p>
    <w:p w14:paraId="22C7BC9F" w14:textId="77777777" w:rsidR="001F0F67" w:rsidRPr="006D4B90" w:rsidRDefault="001F0F67" w:rsidP="001F0F67"/>
    <w:p w14:paraId="639BE4EB" w14:textId="77777777" w:rsidR="00835D30" w:rsidRPr="00835D30" w:rsidRDefault="00835D30" w:rsidP="002D7406">
      <w:pPr>
        <w:rPr>
          <w:b/>
          <w:lang w:val="vi-VN"/>
        </w:rPr>
      </w:pPr>
      <w:r>
        <w:rPr>
          <w:b/>
        </w:rPr>
        <w:t>PART</w:t>
      </w:r>
      <w:r>
        <w:rPr>
          <w:b/>
          <w:lang w:val="vi-VN"/>
        </w:rPr>
        <w:t xml:space="preserve"> IV. WRITING</w:t>
      </w:r>
    </w:p>
    <w:p w14:paraId="6EA9FE4F" w14:textId="77777777" w:rsidR="002D7406" w:rsidRPr="006D4B90" w:rsidRDefault="00835D30" w:rsidP="002D7406">
      <w:pPr>
        <w:rPr>
          <w:b/>
        </w:rPr>
      </w:pPr>
      <w:r>
        <w:rPr>
          <w:b/>
        </w:rPr>
        <w:t>I</w:t>
      </w:r>
      <w:r>
        <w:rPr>
          <w:b/>
          <w:lang w:val="vi-VN"/>
        </w:rPr>
        <w:t xml:space="preserve">. </w:t>
      </w:r>
      <w:r w:rsidR="002D7406" w:rsidRPr="006D4B90">
        <w:rPr>
          <w:b/>
        </w:rPr>
        <w:t>Complete the sentence into reported speech.</w:t>
      </w:r>
    </w:p>
    <w:p w14:paraId="0A8E0EF8" w14:textId="7A9B7EB8" w:rsidR="002D7406" w:rsidRPr="006D4B90" w:rsidRDefault="002D7406" w:rsidP="002D7406">
      <w:r w:rsidRPr="006D4B90">
        <w:t>1. “Open the door,”</w:t>
      </w:r>
      <w:r w:rsidR="00A145E5">
        <w:t xml:space="preserve"> </w:t>
      </w:r>
      <w:r w:rsidRPr="006D4B90">
        <w:t>he said to them.</w:t>
      </w:r>
    </w:p>
    <w:p w14:paraId="06E0F3B9" w14:textId="77777777" w:rsidR="002D7406" w:rsidRPr="006D4B90" w:rsidRDefault="002D7406" w:rsidP="002D7406">
      <w:r w:rsidRPr="006D4B90">
        <w:t>-&gt; He told them _______________________________________________.</w:t>
      </w:r>
    </w:p>
    <w:p w14:paraId="7EF2B973" w14:textId="77777777" w:rsidR="002D7406" w:rsidRPr="006D4B90" w:rsidRDefault="002D7406" w:rsidP="002D7406">
      <w:r w:rsidRPr="006D4B90">
        <w:t>2. “Where are you going?” he asked her.</w:t>
      </w:r>
    </w:p>
    <w:p w14:paraId="40C1684A" w14:textId="77777777" w:rsidR="002D7406" w:rsidRPr="006D4B90" w:rsidRDefault="002D7406" w:rsidP="002D7406">
      <w:r w:rsidRPr="006D4B90">
        <w:t>-&gt; He asked her where __________________________________________.</w:t>
      </w:r>
    </w:p>
    <w:p w14:paraId="56CAADEE" w14:textId="77777777" w:rsidR="002D7406" w:rsidRPr="006D4B90" w:rsidRDefault="002D7406" w:rsidP="002D7406">
      <w:r w:rsidRPr="006D4B90">
        <w:t>3. “Which way did they go?” he asked.</w:t>
      </w:r>
    </w:p>
    <w:p w14:paraId="387F7581" w14:textId="77777777" w:rsidR="002D7406" w:rsidRPr="006D4B90" w:rsidRDefault="002D7406" w:rsidP="002D7406">
      <w:r w:rsidRPr="006D4B90">
        <w:t>-&gt; He asked me ________________________________________________.</w:t>
      </w:r>
    </w:p>
    <w:p w14:paraId="0CCB9AE0" w14:textId="77777777" w:rsidR="002D7406" w:rsidRPr="006D4B90" w:rsidRDefault="002D7406" w:rsidP="002D7406">
      <w:r w:rsidRPr="006D4B90">
        <w:t>4. “Bring it back if it doesn’t fit”, I said to her.</w:t>
      </w:r>
    </w:p>
    <w:p w14:paraId="7A014203" w14:textId="77777777" w:rsidR="002D7406" w:rsidRPr="006D4B90" w:rsidRDefault="002D7406" w:rsidP="002D7406">
      <w:r w:rsidRPr="006D4B90">
        <w:t>-&gt; I told ______________________________________________________.</w:t>
      </w:r>
    </w:p>
    <w:p w14:paraId="1D4E679A" w14:textId="77777777" w:rsidR="002D7406" w:rsidRPr="006D4B90" w:rsidRDefault="002D7406" w:rsidP="002D7406">
      <w:r w:rsidRPr="006D4B90">
        <w:t>5. “Don’t try to open it now,” she said to us.</w:t>
      </w:r>
    </w:p>
    <w:p w14:paraId="63E931D2" w14:textId="77777777" w:rsidR="002D7406" w:rsidRPr="006D4B90" w:rsidRDefault="002D7406" w:rsidP="002D7406">
      <w:r w:rsidRPr="006D4B90">
        <w:t>-&gt; She told ____________________________________________________.</w:t>
      </w:r>
    </w:p>
    <w:p w14:paraId="04292BF2" w14:textId="77777777" w:rsidR="002D7406" w:rsidRPr="006D4B90" w:rsidRDefault="002D7406" w:rsidP="002D7406">
      <w:r w:rsidRPr="006D4B90">
        <w:t>6. “Is it going to be fine day today?” I asked her.</w:t>
      </w:r>
    </w:p>
    <w:p w14:paraId="3A87908C" w14:textId="77777777" w:rsidR="002D7406" w:rsidRPr="006D4B90" w:rsidRDefault="002D7406" w:rsidP="002D7406">
      <w:r w:rsidRPr="006D4B90">
        <w:t>-&gt; I asked her _________________________________________________.</w:t>
      </w:r>
    </w:p>
    <w:p w14:paraId="7DC11615" w14:textId="77777777" w:rsidR="002D7406" w:rsidRPr="006D4B90" w:rsidRDefault="002D7406" w:rsidP="002D7406">
      <w:r w:rsidRPr="006D4B90">
        <w:t>7. “He’s not at home”, she says.</w:t>
      </w:r>
    </w:p>
    <w:p w14:paraId="737931EA" w14:textId="77777777" w:rsidR="002D7406" w:rsidRPr="006D4B90" w:rsidRDefault="002D7406" w:rsidP="002D7406">
      <w:r w:rsidRPr="006D4B90">
        <w:t>-&gt; She says that ________________________________________________.</w:t>
      </w:r>
    </w:p>
    <w:p w14:paraId="0B7CDBD1" w14:textId="77777777" w:rsidR="002D7406" w:rsidRPr="006D4B90" w:rsidRDefault="002D7406" w:rsidP="002D7406">
      <w:r w:rsidRPr="006D4B90">
        <w:t>8. “Is the bus station far away?” the girl asked.</w:t>
      </w:r>
    </w:p>
    <w:p w14:paraId="50099380" w14:textId="77777777" w:rsidR="002D7406" w:rsidRPr="006D4B90" w:rsidRDefault="002D7406" w:rsidP="002D7406">
      <w:r w:rsidRPr="006D4B90">
        <w:t>-&gt; The girl wanted to know _____________________________________.</w:t>
      </w:r>
    </w:p>
    <w:p w14:paraId="1A6C86A5" w14:textId="77777777" w:rsidR="002D7406" w:rsidRPr="006D4B90" w:rsidRDefault="002D7406" w:rsidP="002D7406">
      <w:r w:rsidRPr="006D4B90">
        <w:t>9. “Don’t stay out late, Ann” Tom said.</w:t>
      </w:r>
    </w:p>
    <w:p w14:paraId="5076260E" w14:textId="77777777" w:rsidR="002D7406" w:rsidRPr="006D4B90" w:rsidRDefault="002D7406" w:rsidP="002D7406">
      <w:r w:rsidRPr="006D4B90">
        <w:t>-&gt; Tom told Ann _____________________________________________.</w:t>
      </w:r>
    </w:p>
    <w:p w14:paraId="5F9ED72D" w14:textId="77777777" w:rsidR="002D7406" w:rsidRPr="006D4B90" w:rsidRDefault="002D7406" w:rsidP="002D7406">
      <w:r w:rsidRPr="006D4B90">
        <w:t>10. “Please let me borrow your car,” he said to her.</w:t>
      </w:r>
    </w:p>
    <w:p w14:paraId="6BB1CF5B" w14:textId="77777777" w:rsidR="002D7406" w:rsidRPr="006D4B90" w:rsidRDefault="002D7406" w:rsidP="002D7406">
      <w:r w:rsidRPr="006D4B90">
        <w:t>-&gt; He asked __________________________________________________.</w:t>
      </w:r>
    </w:p>
    <w:p w14:paraId="1F6CD97C" w14:textId="6FD22CCE" w:rsidR="002D7406" w:rsidRPr="006D4B90" w:rsidRDefault="00835D30" w:rsidP="002D7406">
      <w:pPr>
        <w:rPr>
          <w:b/>
        </w:rPr>
      </w:pPr>
      <w:r>
        <w:rPr>
          <w:b/>
        </w:rPr>
        <w:t>II</w:t>
      </w:r>
      <w:r>
        <w:rPr>
          <w:b/>
          <w:lang w:val="vi-VN"/>
        </w:rPr>
        <w:t xml:space="preserve">. </w:t>
      </w:r>
      <w:r w:rsidR="002D7406" w:rsidRPr="006D4B90">
        <w:rPr>
          <w:b/>
        </w:rPr>
        <w:t>Complete each of the following sentences in such a way that it means the same as the sentence given using the words in the brackets.</w:t>
      </w:r>
    </w:p>
    <w:p w14:paraId="2DE0349A" w14:textId="77777777" w:rsidR="002D7406" w:rsidRPr="006D4B90" w:rsidRDefault="002D7406" w:rsidP="002D7406">
      <w:r w:rsidRPr="006D4B90">
        <w:t>1. “I haven’t been home this evening, Mary” said Bill (told)</w:t>
      </w:r>
    </w:p>
    <w:p w14:paraId="0D4EC786" w14:textId="77777777" w:rsidR="002D7406" w:rsidRPr="006D4B90" w:rsidRDefault="002D7406" w:rsidP="002D7406">
      <w:r w:rsidRPr="006D4B90">
        <w:t>-&gt; Bill ___________________________________________.</w:t>
      </w:r>
    </w:p>
    <w:p w14:paraId="22490F69" w14:textId="77777777" w:rsidR="002D7406" w:rsidRPr="006D4B90" w:rsidRDefault="002D7406" w:rsidP="002D7406">
      <w:r w:rsidRPr="006D4B90">
        <w:t>2. I haven’t seen my sister for 5 years (since)</w:t>
      </w:r>
    </w:p>
    <w:p w14:paraId="67E0FDAB" w14:textId="77777777" w:rsidR="002D7406" w:rsidRPr="006D4B90" w:rsidRDefault="002D7406" w:rsidP="002D7406">
      <w:r w:rsidRPr="006D4B90">
        <w:t>-&gt; It’s ____________________________________________.</w:t>
      </w:r>
    </w:p>
    <w:p w14:paraId="3D7070BF" w14:textId="77777777" w:rsidR="002D7406" w:rsidRPr="006D4B90" w:rsidRDefault="002D7406" w:rsidP="002D7406">
      <w:r w:rsidRPr="006D4B90">
        <w:t>3. My book was published last year. It became a best seller. (that)</w:t>
      </w:r>
    </w:p>
    <w:p w14:paraId="1DA2313F" w14:textId="77777777" w:rsidR="002D7406" w:rsidRPr="006D4B90" w:rsidRDefault="002D7406" w:rsidP="002D7406">
      <w:r w:rsidRPr="006D4B90">
        <w:t>-&gt; My book _______________________________________.</w:t>
      </w:r>
    </w:p>
    <w:p w14:paraId="7247F9E7" w14:textId="77777777" w:rsidR="002D7406" w:rsidRPr="006D4B90" w:rsidRDefault="002D7406" w:rsidP="002D7406">
      <w:r w:rsidRPr="006D4B90">
        <w:t xml:space="preserve">4. </w:t>
      </w:r>
      <w:proofErr w:type="gramStart"/>
      <w:r w:rsidRPr="006D4B90">
        <w:t>“ I’ll</w:t>
      </w:r>
      <w:proofErr w:type="gramEnd"/>
      <w:r w:rsidRPr="006D4B90">
        <w:t xml:space="preserve"> pick you up at 7:00, Kate” said Mark (promised)</w:t>
      </w:r>
    </w:p>
    <w:p w14:paraId="4E4AFFB7" w14:textId="77777777" w:rsidR="002D7406" w:rsidRPr="006D4B90" w:rsidRDefault="002D7406" w:rsidP="002D7406">
      <w:r w:rsidRPr="006D4B90">
        <w:t>-&gt; Mike ________________________________________________.</w:t>
      </w:r>
    </w:p>
    <w:p w14:paraId="2E40DF6E" w14:textId="77777777" w:rsidR="002D7406" w:rsidRPr="006D4B90" w:rsidRDefault="002D7406" w:rsidP="002D7406">
      <w:r w:rsidRPr="006D4B90">
        <w:t>5. The bad was found later. The robbers put the money in it (in)</w:t>
      </w:r>
    </w:p>
    <w:p w14:paraId="09C85189" w14:textId="77777777" w:rsidR="00835D30" w:rsidRDefault="002D7406" w:rsidP="00835D30">
      <w:r w:rsidRPr="006D4B90">
        <w:lastRenderedPageBreak/>
        <w:t>-&gt; The bag _____________________________________________.</w:t>
      </w:r>
    </w:p>
    <w:p w14:paraId="64ECAEB0" w14:textId="45851861" w:rsidR="00D03BE7" w:rsidRPr="00835D30" w:rsidRDefault="006A7F26" w:rsidP="00835D30">
      <w:r>
        <w:rPr>
          <w:b/>
        </w:rPr>
        <w:t>III</w:t>
      </w:r>
      <w:r w:rsidR="00835D30">
        <w:rPr>
          <w:b/>
          <w:lang w:val="vi-VN"/>
        </w:rPr>
        <w:t>.</w:t>
      </w:r>
      <w:r w:rsidR="00D03BE7" w:rsidRPr="006D4B90">
        <w:rPr>
          <w:b/>
        </w:rPr>
        <w:t xml:space="preserve"> Rewrite the sentences so that they mean the same using the word given.</w:t>
      </w:r>
    </w:p>
    <w:p w14:paraId="66F67F6F" w14:textId="77777777" w:rsidR="00D03BE7" w:rsidRPr="006D4B90" w:rsidRDefault="00D03BE7" w:rsidP="00D03BE7">
      <w:pPr>
        <w:tabs>
          <w:tab w:val="left" w:pos="180"/>
          <w:tab w:val="left" w:pos="2880"/>
          <w:tab w:val="left" w:pos="5580"/>
          <w:tab w:val="left" w:pos="7830"/>
        </w:tabs>
      </w:pPr>
      <w:r w:rsidRPr="006D4B90">
        <w:t xml:space="preserve">1. It's not </w:t>
      </w:r>
      <w:proofErr w:type="spellStart"/>
      <w:r w:rsidRPr="006D4B90">
        <w:t>neccessary</w:t>
      </w:r>
      <w:proofErr w:type="spellEnd"/>
      <w:r w:rsidRPr="006D4B90">
        <w:t xml:space="preserve"> for you to do the test.</w:t>
      </w:r>
    </w:p>
    <w:p w14:paraId="1983BBF0" w14:textId="68B8534B" w:rsidR="00D03BE7" w:rsidRPr="006D4B90" w:rsidRDefault="00D03BE7" w:rsidP="00D03BE7">
      <w:pPr>
        <w:tabs>
          <w:tab w:val="left" w:pos="180"/>
          <w:tab w:val="left" w:pos="2880"/>
          <w:tab w:val="left" w:pos="5580"/>
          <w:tab w:val="left" w:pos="7830"/>
        </w:tabs>
      </w:pPr>
      <w:r w:rsidRPr="006D4B90">
        <w:t>You_____________________________________</w:t>
      </w:r>
    </w:p>
    <w:p w14:paraId="6DCDAE44" w14:textId="77777777" w:rsidR="00D03BE7" w:rsidRPr="006D4B90" w:rsidRDefault="00D03BE7" w:rsidP="00D03BE7">
      <w:pPr>
        <w:tabs>
          <w:tab w:val="left" w:pos="180"/>
          <w:tab w:val="left" w:pos="2880"/>
          <w:tab w:val="left" w:pos="5580"/>
          <w:tab w:val="left" w:pos="7830"/>
        </w:tabs>
      </w:pPr>
      <w:r w:rsidRPr="006D4B90">
        <w:t>2. They will catch all the prisoners again tonight.</w:t>
      </w:r>
    </w:p>
    <w:p w14:paraId="06A35CDE" w14:textId="4190DFC9" w:rsidR="00D03BE7" w:rsidRPr="006D4B90" w:rsidRDefault="00D03BE7" w:rsidP="00D03BE7">
      <w:pPr>
        <w:tabs>
          <w:tab w:val="left" w:pos="180"/>
          <w:tab w:val="left" w:pos="2880"/>
          <w:tab w:val="left" w:pos="5580"/>
          <w:tab w:val="left" w:pos="7830"/>
        </w:tabs>
      </w:pPr>
      <w:r w:rsidRPr="006D4B90">
        <w:t>All the prisoners_____________________________________</w:t>
      </w:r>
    </w:p>
    <w:p w14:paraId="1202E964" w14:textId="77777777" w:rsidR="003E5C61" w:rsidRDefault="00D03BE7" w:rsidP="00D03BE7">
      <w:pPr>
        <w:tabs>
          <w:tab w:val="left" w:pos="180"/>
          <w:tab w:val="left" w:pos="2880"/>
          <w:tab w:val="left" w:pos="5580"/>
          <w:tab w:val="left" w:pos="7830"/>
        </w:tabs>
      </w:pPr>
      <w:r w:rsidRPr="006D4B90">
        <w:t>3. We haven't cleaned the street this week.</w:t>
      </w:r>
    </w:p>
    <w:p w14:paraId="4559138D" w14:textId="3252152B" w:rsidR="00D03BE7" w:rsidRPr="006D4B90" w:rsidRDefault="00D03BE7" w:rsidP="00D03BE7">
      <w:pPr>
        <w:tabs>
          <w:tab w:val="left" w:pos="180"/>
          <w:tab w:val="left" w:pos="2880"/>
          <w:tab w:val="left" w:pos="5580"/>
          <w:tab w:val="left" w:pos="7830"/>
        </w:tabs>
      </w:pPr>
      <w:r w:rsidRPr="006D4B90">
        <w:t>The street_____________________________________</w:t>
      </w:r>
    </w:p>
    <w:p w14:paraId="054FECDB" w14:textId="77777777" w:rsidR="00D03BE7" w:rsidRPr="006D4B90" w:rsidRDefault="00D03BE7" w:rsidP="00D03BE7">
      <w:pPr>
        <w:tabs>
          <w:tab w:val="left" w:pos="180"/>
          <w:tab w:val="left" w:pos="2880"/>
          <w:tab w:val="left" w:pos="5580"/>
          <w:tab w:val="left" w:pos="7830"/>
        </w:tabs>
      </w:pPr>
      <w:r w:rsidRPr="006D4B90">
        <w:t>4. She could repair the broken vase.</w:t>
      </w:r>
    </w:p>
    <w:p w14:paraId="663E3EDC" w14:textId="14C061D8" w:rsidR="00D03BE7" w:rsidRPr="006D4B90" w:rsidRDefault="00D03BE7" w:rsidP="00D03BE7">
      <w:pPr>
        <w:tabs>
          <w:tab w:val="left" w:pos="180"/>
          <w:tab w:val="left" w:pos="2880"/>
          <w:tab w:val="left" w:pos="5580"/>
          <w:tab w:val="left" w:pos="7830"/>
        </w:tabs>
      </w:pPr>
      <w:r w:rsidRPr="006D4B90">
        <w:t>The broken vase_______________</w:t>
      </w:r>
    </w:p>
    <w:p w14:paraId="7CFE6BB0" w14:textId="77777777" w:rsidR="00D03BE7" w:rsidRPr="006D4B90" w:rsidRDefault="00D03BE7" w:rsidP="00D03BE7">
      <w:pPr>
        <w:tabs>
          <w:tab w:val="left" w:pos="180"/>
          <w:tab w:val="left" w:pos="2880"/>
          <w:tab w:val="left" w:pos="5580"/>
          <w:tab w:val="left" w:pos="7830"/>
        </w:tabs>
      </w:pPr>
      <w:r w:rsidRPr="006D4B90">
        <w:t>5. It is essential that no one be told about our plan.</w:t>
      </w:r>
    </w:p>
    <w:p w14:paraId="4776431C" w14:textId="33765E02" w:rsidR="00D03BE7" w:rsidRPr="006D4B90" w:rsidRDefault="00D03BE7" w:rsidP="00D03BE7">
      <w:pPr>
        <w:tabs>
          <w:tab w:val="left" w:pos="180"/>
          <w:tab w:val="left" w:pos="2880"/>
          <w:tab w:val="left" w:pos="5580"/>
          <w:tab w:val="left" w:pos="7830"/>
        </w:tabs>
      </w:pPr>
      <w:r w:rsidRPr="006D4B90">
        <w:t>You______________________________________ -</w:t>
      </w:r>
    </w:p>
    <w:p w14:paraId="1EF972E6" w14:textId="77777777" w:rsidR="00D03BE7" w:rsidRPr="006D4B90" w:rsidRDefault="00D03BE7" w:rsidP="00D03BE7">
      <w:pPr>
        <w:tabs>
          <w:tab w:val="left" w:pos="180"/>
          <w:tab w:val="left" w:pos="2880"/>
          <w:tab w:val="left" w:pos="5580"/>
          <w:tab w:val="left" w:pos="7830"/>
        </w:tabs>
      </w:pPr>
      <w:r w:rsidRPr="006D4B90">
        <w:t>6. It was wrong of you not to call the doctor immediately.</w:t>
      </w:r>
    </w:p>
    <w:p w14:paraId="62B9A058" w14:textId="5F013197" w:rsidR="00D03BE7" w:rsidRPr="006D4B90" w:rsidRDefault="00D03BE7" w:rsidP="00D03BE7">
      <w:pPr>
        <w:tabs>
          <w:tab w:val="left" w:pos="180"/>
          <w:tab w:val="left" w:pos="2880"/>
          <w:tab w:val="left" w:pos="5580"/>
          <w:tab w:val="left" w:pos="7830"/>
        </w:tabs>
      </w:pPr>
      <w:r w:rsidRPr="006D4B90">
        <w:t>You_______________________________________</w:t>
      </w:r>
    </w:p>
    <w:p w14:paraId="1001FB63" w14:textId="77777777" w:rsidR="00A145E5" w:rsidRDefault="00A145E5" w:rsidP="00D03D37">
      <w:pPr>
        <w:rPr>
          <w:b/>
          <w:bCs/>
        </w:rPr>
      </w:pPr>
    </w:p>
    <w:p w14:paraId="0649320E" w14:textId="3A595440" w:rsidR="00D03D37" w:rsidRPr="006D4B90" w:rsidRDefault="006A7F26" w:rsidP="00D03D37">
      <w:pPr>
        <w:rPr>
          <w:b/>
          <w:bCs/>
        </w:rPr>
      </w:pPr>
      <w:r>
        <w:rPr>
          <w:b/>
          <w:bCs/>
        </w:rPr>
        <w:t>I</w:t>
      </w:r>
      <w:r w:rsidR="00835D30">
        <w:rPr>
          <w:b/>
          <w:bCs/>
        </w:rPr>
        <w:t>V</w:t>
      </w:r>
      <w:r w:rsidR="00835D30">
        <w:rPr>
          <w:b/>
          <w:bCs/>
          <w:lang w:val="vi-VN"/>
        </w:rPr>
        <w:t>.</w:t>
      </w:r>
      <w:r w:rsidR="00D03D37" w:rsidRPr="006D4B90">
        <w:rPr>
          <w:b/>
          <w:bCs/>
        </w:rPr>
        <w:t xml:space="preserve"> Rewrite each pair of sentences as one sentence using relative pronouns in the brackets.</w:t>
      </w:r>
    </w:p>
    <w:p w14:paraId="4111EDA5" w14:textId="77777777" w:rsidR="00D03D37" w:rsidRPr="006D4B90" w:rsidRDefault="00D03D37" w:rsidP="00D03D37">
      <w:r w:rsidRPr="006D4B90">
        <w:t>1. We want to visit a temple. opens at 7.00.</w:t>
      </w:r>
      <w:r w:rsidRPr="006D4B90">
        <w:tab/>
      </w:r>
      <w:r w:rsidRPr="006D4B90">
        <w:tab/>
      </w:r>
      <w:r w:rsidRPr="006D4B90">
        <w:tab/>
      </w:r>
      <w:r w:rsidRPr="006D4B90">
        <w:tab/>
        <w:t>(that)</w:t>
      </w:r>
    </w:p>
    <w:p w14:paraId="67D6B35F" w14:textId="77777777" w:rsidR="00D03D37" w:rsidRPr="006D4B90" w:rsidRDefault="002C4F5C" w:rsidP="00D03D37">
      <w:sdt>
        <w:sdtPr>
          <w:tag w:val="goog_rdk_170"/>
          <w:id w:val="-1140876435"/>
        </w:sdtPr>
        <w:sdtEndPr/>
        <w:sdtContent>
          <w:r w:rsidR="00D03D37" w:rsidRPr="006D4B90">
            <w:rPr>
              <w:rFonts w:eastAsia="Cardo"/>
            </w:rPr>
            <w:t>→ The temple________________________________________________________</w:t>
          </w:r>
          <w:r w:rsidR="00D03D37" w:rsidRPr="006D4B90">
            <w:rPr>
              <w:rFonts w:eastAsia="Cardo"/>
            </w:rPr>
            <w:tab/>
            <w:t>.</w:t>
          </w:r>
        </w:sdtContent>
      </w:sdt>
    </w:p>
    <w:p w14:paraId="32AC3AF3" w14:textId="77777777" w:rsidR="00D03D37" w:rsidRPr="006D4B90" w:rsidRDefault="00D03D37" w:rsidP="00D03D37">
      <w:r w:rsidRPr="006D4B90">
        <w:t>2. A boy s bike was taken. He went to the police station.</w:t>
      </w:r>
      <w:r w:rsidRPr="006D4B90">
        <w:tab/>
      </w:r>
      <w:r w:rsidRPr="006D4B90">
        <w:tab/>
        <w:t>(whose)</w:t>
      </w:r>
    </w:p>
    <w:p w14:paraId="145E4449" w14:textId="77777777" w:rsidR="00D03D37" w:rsidRPr="006D4B90" w:rsidRDefault="002C4F5C" w:rsidP="00D03D37">
      <w:sdt>
        <w:sdtPr>
          <w:tag w:val="goog_rdk_171"/>
          <w:id w:val="-73668853"/>
        </w:sdtPr>
        <w:sdtEndPr/>
        <w:sdtContent>
          <w:r w:rsidR="00D03D37" w:rsidRPr="006D4B90">
            <w:rPr>
              <w:rFonts w:eastAsia="Cardo"/>
            </w:rPr>
            <w:t>→ The boy __________________________________________________________</w:t>
          </w:r>
          <w:r w:rsidR="00D03D37" w:rsidRPr="006D4B90">
            <w:rPr>
              <w:rFonts w:eastAsia="Cardo"/>
            </w:rPr>
            <w:tab/>
          </w:r>
        </w:sdtContent>
      </w:sdt>
    </w:p>
    <w:p w14:paraId="7F6E6D59" w14:textId="77777777" w:rsidR="00D03D37" w:rsidRPr="006D4B90" w:rsidRDefault="00D03D37" w:rsidP="00D03D37">
      <w:r w:rsidRPr="006D4B90">
        <w:t xml:space="preserve">3 A friend met me at the airport. He carried my suitcase. </w:t>
      </w:r>
      <w:r w:rsidRPr="006D4B90">
        <w:tab/>
      </w:r>
      <w:r w:rsidRPr="006D4B90">
        <w:tab/>
        <w:t>(who)</w:t>
      </w:r>
    </w:p>
    <w:p w14:paraId="4A65DE73" w14:textId="77777777" w:rsidR="00D03D37" w:rsidRPr="006D4B90" w:rsidRDefault="002C4F5C" w:rsidP="00D03D37">
      <w:sdt>
        <w:sdtPr>
          <w:tag w:val="goog_rdk_172"/>
          <w:id w:val="-170646208"/>
        </w:sdtPr>
        <w:sdtEndPr/>
        <w:sdtContent>
          <w:r w:rsidR="00D03D37" w:rsidRPr="006D4B90">
            <w:rPr>
              <w:rFonts w:eastAsia="Cardo"/>
            </w:rPr>
            <w:t>→ The friend _________________________________________________________</w:t>
          </w:r>
          <w:r w:rsidR="00D03D37" w:rsidRPr="006D4B90">
            <w:rPr>
              <w:rFonts w:eastAsia="Cardo"/>
            </w:rPr>
            <w:tab/>
          </w:r>
        </w:sdtContent>
      </w:sdt>
    </w:p>
    <w:p w14:paraId="4113CA01" w14:textId="457FBF82" w:rsidR="00D03D37" w:rsidRPr="006D4B90" w:rsidRDefault="00D03D37" w:rsidP="00D03D37">
      <w:r w:rsidRPr="006D4B90">
        <w:t>4. Nam cooked a meal. It was delicious.</w:t>
      </w:r>
      <w:r w:rsidRPr="006D4B90">
        <w:tab/>
      </w:r>
      <w:r w:rsidRPr="006D4B90">
        <w:tab/>
      </w:r>
      <w:r w:rsidRPr="006D4B90">
        <w:tab/>
      </w:r>
      <w:r w:rsidRPr="006D4B90">
        <w:tab/>
        <w:t>(that)</w:t>
      </w:r>
    </w:p>
    <w:p w14:paraId="2F39553E" w14:textId="77777777" w:rsidR="00D03D37" w:rsidRPr="006D4B90" w:rsidRDefault="002C4F5C" w:rsidP="00D03D37">
      <w:sdt>
        <w:sdtPr>
          <w:tag w:val="goog_rdk_173"/>
          <w:id w:val="1235127917"/>
        </w:sdtPr>
        <w:sdtEndPr/>
        <w:sdtContent>
          <w:r w:rsidR="00D03D37" w:rsidRPr="006D4B90">
            <w:rPr>
              <w:rFonts w:eastAsia="Cardo"/>
            </w:rPr>
            <w:t>→The meal __________________________________________________________</w:t>
          </w:r>
          <w:r w:rsidR="00D03D37" w:rsidRPr="006D4B90">
            <w:rPr>
              <w:rFonts w:eastAsia="Cardo"/>
            </w:rPr>
            <w:tab/>
          </w:r>
        </w:sdtContent>
      </w:sdt>
    </w:p>
    <w:p w14:paraId="4587ECF0" w14:textId="77777777" w:rsidR="00D03D37" w:rsidRPr="006D4B90" w:rsidRDefault="00D03D37" w:rsidP="00D03D37">
      <w:r w:rsidRPr="006D4B90">
        <w:t xml:space="preserve">5. The friend is staying with me. She comes from Vietnam. </w:t>
      </w:r>
      <w:r w:rsidRPr="006D4B90">
        <w:tab/>
      </w:r>
      <w:r w:rsidRPr="006D4B90">
        <w:tab/>
        <w:t>(who)</w:t>
      </w:r>
    </w:p>
    <w:p w14:paraId="0A997C9F" w14:textId="77777777" w:rsidR="00D03D37" w:rsidRPr="006D4B90" w:rsidRDefault="002C4F5C" w:rsidP="00D03D37">
      <w:sdt>
        <w:sdtPr>
          <w:tag w:val="goog_rdk_174"/>
          <w:id w:val="1047340205"/>
        </w:sdtPr>
        <w:sdtEndPr/>
        <w:sdtContent>
          <w:r w:rsidR="00D03D37" w:rsidRPr="006D4B90">
            <w:rPr>
              <w:rFonts w:eastAsia="Cardo"/>
            </w:rPr>
            <w:t>→ The friend _________________________________________________________</w:t>
          </w:r>
        </w:sdtContent>
      </w:sdt>
    </w:p>
    <w:p w14:paraId="3D4E938A" w14:textId="50E2BCB6" w:rsidR="00D03D37" w:rsidRPr="006D4B90" w:rsidRDefault="00D03D37" w:rsidP="00D03D37">
      <w:r w:rsidRPr="006D4B90">
        <w:t xml:space="preserve">6. I found man’s wallet. He gave me a reward. </w:t>
      </w:r>
      <w:r w:rsidRPr="006D4B90">
        <w:tab/>
      </w:r>
      <w:r w:rsidRPr="006D4B90">
        <w:tab/>
      </w:r>
      <w:r w:rsidRPr="006D4B90">
        <w:tab/>
        <w:t>(whose)</w:t>
      </w:r>
    </w:p>
    <w:p w14:paraId="0A7EDC51" w14:textId="77777777" w:rsidR="00D03D37" w:rsidRPr="006D4B90" w:rsidRDefault="002C4F5C" w:rsidP="00D03D37">
      <w:sdt>
        <w:sdtPr>
          <w:tag w:val="goog_rdk_175"/>
          <w:id w:val="1502622686"/>
        </w:sdtPr>
        <w:sdtEndPr/>
        <w:sdtContent>
          <w:r w:rsidR="00D03D37" w:rsidRPr="006D4B90">
            <w:rPr>
              <w:rFonts w:eastAsia="Cardo"/>
            </w:rPr>
            <w:t>→ The man_________________________________________________________</w:t>
          </w:r>
          <w:r w:rsidR="00D03D37" w:rsidRPr="006D4B90">
            <w:rPr>
              <w:rFonts w:eastAsia="Cardo"/>
            </w:rPr>
            <w:tab/>
          </w:r>
        </w:sdtContent>
      </w:sdt>
    </w:p>
    <w:p w14:paraId="3FD6D855" w14:textId="256E6DD5" w:rsidR="00D03D37" w:rsidRPr="006D4B90" w:rsidRDefault="00D03D37" w:rsidP="00D03D37">
      <w:r w:rsidRPr="006D4B90">
        <w:t xml:space="preserve">7. I go to the shop in the </w:t>
      </w:r>
      <w:proofErr w:type="spellStart"/>
      <w:r w:rsidRPr="006D4B90">
        <w:t>centre</w:t>
      </w:r>
      <w:proofErr w:type="spellEnd"/>
      <w:r w:rsidRPr="006D4B90">
        <w:t xml:space="preserve">. It is cheaper. </w:t>
      </w:r>
      <w:r w:rsidRPr="006D4B90">
        <w:tab/>
      </w:r>
      <w:r w:rsidRPr="006D4B90">
        <w:tab/>
      </w:r>
      <w:r w:rsidRPr="006D4B90">
        <w:tab/>
        <w:t xml:space="preserve">(that) </w:t>
      </w:r>
    </w:p>
    <w:p w14:paraId="3036049B" w14:textId="00542811" w:rsidR="002D5A3A" w:rsidRDefault="002C4F5C" w:rsidP="002D7406">
      <w:sdt>
        <w:sdtPr>
          <w:tag w:val="goog_rdk_176"/>
          <w:id w:val="197364050"/>
        </w:sdtPr>
        <w:sdtEndPr/>
        <w:sdtContent>
          <w:r w:rsidR="00D03D37" w:rsidRPr="006D4B90">
            <w:rPr>
              <w:rFonts w:eastAsia="Cardo"/>
            </w:rPr>
            <w:t xml:space="preserve">→ The shop in the </w:t>
          </w:r>
          <w:proofErr w:type="spellStart"/>
          <w:r w:rsidR="00D03D37" w:rsidRPr="006D4B90">
            <w:rPr>
              <w:rFonts w:eastAsia="Cardo"/>
            </w:rPr>
            <w:t>centre</w:t>
          </w:r>
          <w:proofErr w:type="spellEnd"/>
          <w:r w:rsidR="00D03D37" w:rsidRPr="006D4B90">
            <w:rPr>
              <w:rFonts w:eastAsia="Cardo"/>
            </w:rPr>
            <w:t xml:space="preserve"> ______________________________________________</w:t>
          </w:r>
        </w:sdtContent>
      </w:sdt>
      <w:sdt>
        <w:sdtPr>
          <w:tag w:val="goog_rdk_177"/>
          <w:id w:val="1649945641"/>
        </w:sdtPr>
        <w:sdtEndPr/>
        <w:sdtContent>
          <w:r w:rsidR="00D03D37" w:rsidRPr="006D4B90">
            <w:rPr>
              <w:rFonts w:eastAsia="Cardo"/>
            </w:rPr>
            <w:tab/>
            <w:t xml:space="preserve"> </w:t>
          </w:r>
        </w:sdtContent>
      </w:sdt>
    </w:p>
    <w:p w14:paraId="3791B2AC" w14:textId="059D7E07" w:rsidR="00DD7385" w:rsidRPr="00DD7385" w:rsidRDefault="00DD7385" w:rsidP="00DD7385">
      <w:pPr>
        <w:jc w:val="center"/>
        <w:rPr>
          <w:b/>
          <w:bCs/>
          <w:u w:val="single"/>
          <w:lang w:val="vi-VN"/>
        </w:rPr>
      </w:pPr>
      <w:r w:rsidRPr="00DD7385">
        <w:rPr>
          <w:b/>
          <w:bCs/>
          <w:u w:val="single"/>
        </w:rPr>
        <w:t>The</w:t>
      </w:r>
      <w:r w:rsidRPr="00DD7385">
        <w:rPr>
          <w:b/>
          <w:bCs/>
          <w:u w:val="single"/>
          <w:lang w:val="vi-VN"/>
        </w:rPr>
        <w:t xml:space="preserve"> end.</w:t>
      </w:r>
    </w:p>
    <w:sectPr w:rsidR="00DD7385" w:rsidRPr="00DD7385" w:rsidSect="0000541D">
      <w:footerReference w:type="default" r:id="rId7"/>
      <w:pgSz w:w="12240" w:h="15840"/>
      <w:pgMar w:top="720" w:right="720" w:bottom="720" w:left="720" w:header="0" w:footer="0" w:gutter="0"/>
      <w:pgNumType w:start="1"/>
      <w:cols w:space="720"/>
      <w:docGrid w:linePitch="326"/>
      <w:sectPrChange w:id="1" w:author="Thảo Trang Nguyễn" w:date="2022-10-05T03:21:00Z">
        <w:sectPr w:rsidR="00DD7385" w:rsidRPr="00DD7385" w:rsidSect="0000541D">
          <w:pgMar w:top="720" w:right="720" w:bottom="720" w:left="720" w:header="0" w:footer="0" w:gutter="0"/>
          <w:docGrid w:linePitch="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9C04" w14:textId="77777777" w:rsidR="002C4F5C" w:rsidRDefault="002C4F5C">
      <w:r>
        <w:separator/>
      </w:r>
    </w:p>
  </w:endnote>
  <w:endnote w:type="continuationSeparator" w:id="0">
    <w:p w14:paraId="1D646374" w14:textId="77777777" w:rsidR="002C4F5C" w:rsidRDefault="002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F058" w14:textId="77777777" w:rsidR="00637B7D" w:rsidRDefault="00637B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251B" w14:textId="77777777" w:rsidR="002C4F5C" w:rsidRDefault="002C4F5C">
      <w:r>
        <w:separator/>
      </w:r>
    </w:p>
  </w:footnote>
  <w:footnote w:type="continuationSeparator" w:id="0">
    <w:p w14:paraId="53645AB6" w14:textId="77777777" w:rsidR="002C4F5C" w:rsidRDefault="002C4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43"/>
    <w:multiLevelType w:val="multilevel"/>
    <w:tmpl w:val="748A6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53258"/>
    <w:multiLevelType w:val="multilevel"/>
    <w:tmpl w:val="1E308D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9A1CFF"/>
    <w:multiLevelType w:val="multilevel"/>
    <w:tmpl w:val="352A10E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A8643A8"/>
    <w:multiLevelType w:val="multilevel"/>
    <w:tmpl w:val="8340A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D726F"/>
    <w:multiLevelType w:val="hybridMultilevel"/>
    <w:tmpl w:val="3E663696"/>
    <w:lvl w:ilvl="0" w:tplc="579ECB5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C9"/>
    <w:rsid w:val="0000541D"/>
    <w:rsid w:val="000C3910"/>
    <w:rsid w:val="001130FB"/>
    <w:rsid w:val="001E05E0"/>
    <w:rsid w:val="001F0F67"/>
    <w:rsid w:val="002C4F5C"/>
    <w:rsid w:val="002D5A3A"/>
    <w:rsid w:val="002D7406"/>
    <w:rsid w:val="003E5C61"/>
    <w:rsid w:val="00513649"/>
    <w:rsid w:val="00530F36"/>
    <w:rsid w:val="00535D61"/>
    <w:rsid w:val="00562635"/>
    <w:rsid w:val="005B1060"/>
    <w:rsid w:val="005C7A9E"/>
    <w:rsid w:val="006145C9"/>
    <w:rsid w:val="00637B7D"/>
    <w:rsid w:val="006A7F26"/>
    <w:rsid w:val="006D4B90"/>
    <w:rsid w:val="00726FD7"/>
    <w:rsid w:val="00776B53"/>
    <w:rsid w:val="007E61F8"/>
    <w:rsid w:val="00800CF1"/>
    <w:rsid w:val="00823D3A"/>
    <w:rsid w:val="00835D30"/>
    <w:rsid w:val="008712D4"/>
    <w:rsid w:val="00A145E5"/>
    <w:rsid w:val="00A239C8"/>
    <w:rsid w:val="00A96E61"/>
    <w:rsid w:val="00AD516B"/>
    <w:rsid w:val="00CE2880"/>
    <w:rsid w:val="00D03BE7"/>
    <w:rsid w:val="00D03D37"/>
    <w:rsid w:val="00D36D3F"/>
    <w:rsid w:val="00DC4267"/>
    <w:rsid w:val="00DD7385"/>
    <w:rsid w:val="00E1221D"/>
    <w:rsid w:val="00E77FAB"/>
    <w:rsid w:val="00EB5CFC"/>
    <w:rsid w:val="00ED0355"/>
    <w:rsid w:val="00ED3FD2"/>
    <w:rsid w:val="00F150BF"/>
    <w:rsid w:val="00FC43C1"/>
    <w:rsid w:val="00FE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89F8"/>
  <w15:chartTrackingRefBased/>
  <w15:docId w15:val="{4B8EAA30-F801-4A98-8066-6B72FBC8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145C9"/>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145C9"/>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145C9"/>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145C9"/>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6145C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145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5C9"/>
    <w:rPr>
      <w:rFonts w:ascii="Times New Roman" w:eastAsia="Times New Roman" w:hAnsi="Times New Roman" w:cs="Times New Roman"/>
      <w:b/>
      <w:kern w:val="0"/>
      <w:sz w:val="48"/>
      <w:szCs w:val="48"/>
      <w14:ligatures w14:val="none"/>
    </w:rPr>
  </w:style>
  <w:style w:type="character" w:customStyle="1" w:styleId="Heading2Char">
    <w:name w:val="Heading 2 Char"/>
    <w:basedOn w:val="DefaultParagraphFont"/>
    <w:link w:val="Heading2"/>
    <w:uiPriority w:val="9"/>
    <w:semiHidden/>
    <w:rsid w:val="006145C9"/>
    <w:rPr>
      <w:rFonts w:ascii="Times New Roman" w:eastAsia="Times New Roman" w:hAnsi="Times New Roman" w:cs="Times New Roman"/>
      <w:b/>
      <w:kern w:val="0"/>
      <w:sz w:val="36"/>
      <w:szCs w:val="36"/>
      <w14:ligatures w14:val="none"/>
    </w:rPr>
  </w:style>
  <w:style w:type="character" w:customStyle="1" w:styleId="Heading3Char">
    <w:name w:val="Heading 3 Char"/>
    <w:basedOn w:val="DefaultParagraphFont"/>
    <w:link w:val="Heading3"/>
    <w:uiPriority w:val="9"/>
    <w:semiHidden/>
    <w:rsid w:val="006145C9"/>
    <w:rPr>
      <w:rFonts w:ascii="Times New Roman" w:eastAsia="Times New Roman" w:hAnsi="Times New Roman" w:cs="Times New Roman"/>
      <w:b/>
      <w:kern w:val="0"/>
      <w:sz w:val="28"/>
      <w:szCs w:val="28"/>
      <w14:ligatures w14:val="none"/>
    </w:rPr>
  </w:style>
  <w:style w:type="character" w:customStyle="1" w:styleId="Heading4Char">
    <w:name w:val="Heading 4 Char"/>
    <w:basedOn w:val="DefaultParagraphFont"/>
    <w:link w:val="Heading4"/>
    <w:uiPriority w:val="9"/>
    <w:semiHidden/>
    <w:rsid w:val="006145C9"/>
    <w:rPr>
      <w:rFonts w:ascii="Times New Roman" w:eastAsia="Times New Roman" w:hAnsi="Times New Roman" w:cs="Times New Roman"/>
      <w:b/>
      <w:kern w:val="0"/>
      <w:sz w:val="24"/>
      <w:szCs w:val="24"/>
      <w14:ligatures w14:val="none"/>
    </w:rPr>
  </w:style>
  <w:style w:type="character" w:customStyle="1" w:styleId="Heading5Char">
    <w:name w:val="Heading 5 Char"/>
    <w:basedOn w:val="DefaultParagraphFont"/>
    <w:link w:val="Heading5"/>
    <w:uiPriority w:val="9"/>
    <w:semiHidden/>
    <w:rsid w:val="006145C9"/>
    <w:rPr>
      <w:rFonts w:ascii="Times New Roman" w:eastAsia="Times New Roman" w:hAnsi="Times New Roman" w:cs="Times New Roman"/>
      <w:b/>
      <w:kern w:val="0"/>
      <w14:ligatures w14:val="none"/>
    </w:rPr>
  </w:style>
  <w:style w:type="character" w:customStyle="1" w:styleId="Heading6Char">
    <w:name w:val="Heading 6 Char"/>
    <w:basedOn w:val="DefaultParagraphFont"/>
    <w:link w:val="Heading6"/>
    <w:uiPriority w:val="9"/>
    <w:semiHidden/>
    <w:rsid w:val="006145C9"/>
    <w:rPr>
      <w:rFonts w:ascii="Times New Roman" w:eastAsia="Times New Roman" w:hAnsi="Times New Roman" w:cs="Times New Roman"/>
      <w:b/>
      <w:kern w:val="0"/>
      <w:sz w:val="20"/>
      <w:szCs w:val="20"/>
      <w14:ligatures w14:val="none"/>
    </w:rPr>
  </w:style>
  <w:style w:type="paragraph" w:styleId="Title">
    <w:name w:val="Title"/>
    <w:basedOn w:val="Normal"/>
    <w:next w:val="Normal"/>
    <w:link w:val="TitleChar"/>
    <w:uiPriority w:val="10"/>
    <w:qFormat/>
    <w:rsid w:val="006145C9"/>
    <w:pPr>
      <w:keepNext/>
      <w:keepLines/>
      <w:spacing w:before="480" w:after="120"/>
    </w:pPr>
    <w:rPr>
      <w:b/>
      <w:sz w:val="72"/>
      <w:szCs w:val="72"/>
    </w:rPr>
  </w:style>
  <w:style w:type="character" w:customStyle="1" w:styleId="TitleChar">
    <w:name w:val="Title Char"/>
    <w:basedOn w:val="DefaultParagraphFont"/>
    <w:link w:val="Title"/>
    <w:uiPriority w:val="10"/>
    <w:rsid w:val="006145C9"/>
    <w:rPr>
      <w:rFonts w:ascii="Times New Roman" w:eastAsia="Times New Roman" w:hAnsi="Times New Roman" w:cs="Times New Roman"/>
      <w:b/>
      <w:kern w:val="0"/>
      <w:sz w:val="72"/>
      <w:szCs w:val="72"/>
      <w14:ligatures w14:val="none"/>
    </w:rPr>
  </w:style>
  <w:style w:type="paragraph" w:styleId="ListParagraph">
    <w:name w:val="List Paragraph"/>
    <w:basedOn w:val="Normal"/>
    <w:uiPriority w:val="34"/>
    <w:qFormat/>
    <w:rsid w:val="006145C9"/>
    <w:pPr>
      <w:ind w:left="720"/>
      <w:contextualSpacing/>
    </w:pPr>
  </w:style>
  <w:style w:type="paragraph" w:styleId="BalloonText">
    <w:name w:val="Balloon Text"/>
    <w:basedOn w:val="Normal"/>
    <w:link w:val="BalloonTextChar"/>
    <w:rsid w:val="006145C9"/>
    <w:rPr>
      <w:rFonts w:ascii="Tahoma" w:hAnsi="Tahoma" w:cs="Tahoma"/>
      <w:sz w:val="16"/>
      <w:szCs w:val="16"/>
    </w:rPr>
  </w:style>
  <w:style w:type="character" w:customStyle="1" w:styleId="BalloonTextChar">
    <w:name w:val="Balloon Text Char"/>
    <w:basedOn w:val="DefaultParagraphFont"/>
    <w:link w:val="BalloonText"/>
    <w:rsid w:val="006145C9"/>
    <w:rPr>
      <w:rFonts w:ascii="Tahoma" w:eastAsia="Times New Roman" w:hAnsi="Tahoma" w:cs="Tahoma"/>
      <w:kern w:val="0"/>
      <w:sz w:val="16"/>
      <w:szCs w:val="16"/>
      <w14:ligatures w14:val="none"/>
    </w:rPr>
  </w:style>
  <w:style w:type="paragraph" w:styleId="NormalWeb">
    <w:name w:val="Normal (Web)"/>
    <w:basedOn w:val="Normal"/>
    <w:unhideWhenUsed/>
    <w:rsid w:val="006145C9"/>
    <w:pPr>
      <w:spacing w:before="100" w:beforeAutospacing="1" w:after="100" w:afterAutospacing="1"/>
    </w:pPr>
  </w:style>
  <w:style w:type="table" w:styleId="TableGrid">
    <w:name w:val="Table Grid"/>
    <w:basedOn w:val="TableNormal"/>
    <w:rsid w:val="006145C9"/>
    <w:pPr>
      <w:spacing w:after="0" w:line="240" w:lineRule="auto"/>
    </w:pPr>
    <w:rPr>
      <w:rFonts w:ascii="Times New Roman" w:eastAsia="MS Mincho"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5C9"/>
    <w:pPr>
      <w:tabs>
        <w:tab w:val="center" w:pos="4680"/>
        <w:tab w:val="right" w:pos="9360"/>
      </w:tabs>
    </w:pPr>
    <w:rPr>
      <w:rFonts w:eastAsia="MS Mincho"/>
      <w:lang w:eastAsia="ja-JP"/>
    </w:rPr>
  </w:style>
  <w:style w:type="character" w:customStyle="1" w:styleId="HeaderChar">
    <w:name w:val="Header Char"/>
    <w:basedOn w:val="DefaultParagraphFont"/>
    <w:link w:val="Header"/>
    <w:uiPriority w:val="99"/>
    <w:rsid w:val="006145C9"/>
    <w:rPr>
      <w:rFonts w:ascii="Times New Roman" w:eastAsia="MS Mincho" w:hAnsi="Times New Roman" w:cs="Times New Roman"/>
      <w:kern w:val="0"/>
      <w:sz w:val="24"/>
      <w:szCs w:val="24"/>
      <w:lang w:eastAsia="ja-JP"/>
      <w14:ligatures w14:val="none"/>
    </w:rPr>
  </w:style>
  <w:style w:type="paragraph" w:styleId="Footer">
    <w:name w:val="footer"/>
    <w:basedOn w:val="Normal"/>
    <w:link w:val="FooterChar"/>
    <w:uiPriority w:val="99"/>
    <w:unhideWhenUsed/>
    <w:rsid w:val="006145C9"/>
    <w:pPr>
      <w:tabs>
        <w:tab w:val="center" w:pos="4680"/>
        <w:tab w:val="right" w:pos="9360"/>
      </w:tabs>
    </w:pPr>
    <w:rPr>
      <w:rFonts w:eastAsia="MS Mincho"/>
      <w:lang w:eastAsia="ja-JP"/>
    </w:rPr>
  </w:style>
  <w:style w:type="character" w:customStyle="1" w:styleId="FooterChar">
    <w:name w:val="Footer Char"/>
    <w:basedOn w:val="DefaultParagraphFont"/>
    <w:link w:val="Footer"/>
    <w:uiPriority w:val="99"/>
    <w:rsid w:val="006145C9"/>
    <w:rPr>
      <w:rFonts w:ascii="Times New Roman" w:eastAsia="MS Mincho" w:hAnsi="Times New Roman" w:cs="Times New Roman"/>
      <w:kern w:val="0"/>
      <w:sz w:val="24"/>
      <w:szCs w:val="24"/>
      <w:lang w:eastAsia="ja-JP"/>
      <w14:ligatures w14:val="none"/>
    </w:rPr>
  </w:style>
  <w:style w:type="character" w:customStyle="1" w:styleId="Vnbnnidung">
    <w:name w:val="Văn bản nội dung_"/>
    <w:link w:val="Vnbnnidung0"/>
    <w:locked/>
    <w:rsid w:val="006145C9"/>
    <w:rPr>
      <w:sz w:val="18"/>
      <w:szCs w:val="18"/>
      <w:shd w:val="clear" w:color="auto" w:fill="FFFFFF"/>
    </w:rPr>
  </w:style>
  <w:style w:type="paragraph" w:customStyle="1" w:styleId="Vnbnnidung0">
    <w:name w:val="Văn bản nội dung"/>
    <w:basedOn w:val="Normal"/>
    <w:link w:val="Vnbnnidung"/>
    <w:rsid w:val="006145C9"/>
    <w:pPr>
      <w:widowControl w:val="0"/>
      <w:shd w:val="clear" w:color="auto" w:fill="FFFFFF"/>
      <w:spacing w:line="297" w:lineRule="auto"/>
      <w:jc w:val="both"/>
    </w:pPr>
    <w:rPr>
      <w:rFonts w:asciiTheme="minorHAnsi" w:eastAsiaTheme="minorHAnsi" w:hAnsiTheme="minorHAnsi" w:cstheme="minorBidi"/>
      <w:kern w:val="2"/>
      <w:sz w:val="18"/>
      <w:szCs w:val="18"/>
      <w:shd w:val="clear" w:color="auto" w:fill="FFFFFF"/>
      <w14:ligatures w14:val="standardContextual"/>
    </w:rPr>
  </w:style>
  <w:style w:type="character" w:customStyle="1" w:styleId="Tiu1">
    <w:name w:val="Tiêu đề #1_"/>
    <w:link w:val="Tiu10"/>
    <w:locked/>
    <w:rsid w:val="006145C9"/>
    <w:rPr>
      <w:b/>
      <w:bCs/>
      <w:shd w:val="clear" w:color="auto" w:fill="FFFFFF"/>
    </w:rPr>
  </w:style>
  <w:style w:type="paragraph" w:customStyle="1" w:styleId="Tiu10">
    <w:name w:val="Tiêu đề #1"/>
    <w:basedOn w:val="Normal"/>
    <w:link w:val="Tiu1"/>
    <w:rsid w:val="006145C9"/>
    <w:pPr>
      <w:widowControl w:val="0"/>
      <w:shd w:val="clear" w:color="auto" w:fill="FFFFFF"/>
      <w:spacing w:after="130"/>
      <w:outlineLvl w:val="0"/>
    </w:pPr>
    <w:rPr>
      <w:rFonts w:asciiTheme="minorHAnsi" w:eastAsiaTheme="minorHAnsi" w:hAnsiTheme="minorHAnsi" w:cstheme="minorBidi"/>
      <w:b/>
      <w:bCs/>
      <w:kern w:val="2"/>
      <w:sz w:val="22"/>
      <w:szCs w:val="22"/>
      <w:shd w:val="clear" w:color="auto" w:fill="FFFFFF"/>
      <w14:ligatures w14:val="standardContextual"/>
    </w:rPr>
  </w:style>
  <w:style w:type="character" w:customStyle="1" w:styleId="Chthchbng">
    <w:name w:val="Chú thích bảng_"/>
    <w:link w:val="Chthchbng0"/>
    <w:locked/>
    <w:rsid w:val="006145C9"/>
    <w:rPr>
      <w:rFonts w:ascii="Franklin Gothic Medium" w:eastAsia="Franklin Gothic Medium" w:hAnsi="Franklin Gothic Medium"/>
      <w:sz w:val="16"/>
      <w:szCs w:val="16"/>
      <w:shd w:val="clear" w:color="auto" w:fill="FFFFFF"/>
    </w:rPr>
  </w:style>
  <w:style w:type="paragraph" w:customStyle="1" w:styleId="Chthchbng0">
    <w:name w:val="Chú thích bảng"/>
    <w:basedOn w:val="Normal"/>
    <w:link w:val="Chthchbng"/>
    <w:rsid w:val="006145C9"/>
    <w:pPr>
      <w:widowControl w:val="0"/>
      <w:shd w:val="clear" w:color="auto" w:fill="FFFFFF"/>
      <w:spacing w:line="304" w:lineRule="auto"/>
      <w:ind w:left="950" w:hanging="950"/>
    </w:pPr>
    <w:rPr>
      <w:rFonts w:ascii="Franklin Gothic Medium" w:eastAsia="Franklin Gothic Medium" w:hAnsi="Franklin Gothic Medium" w:cstheme="minorBidi"/>
      <w:kern w:val="2"/>
      <w:sz w:val="16"/>
      <w:szCs w:val="16"/>
      <w:shd w:val="clear" w:color="auto" w:fill="FFFFFF"/>
      <w14:ligatures w14:val="standardContextual"/>
    </w:rPr>
  </w:style>
  <w:style w:type="character" w:customStyle="1" w:styleId="Khc">
    <w:name w:val="Khác_"/>
    <w:link w:val="Khc0"/>
    <w:locked/>
    <w:rsid w:val="006145C9"/>
    <w:rPr>
      <w:sz w:val="18"/>
      <w:szCs w:val="18"/>
      <w:shd w:val="clear" w:color="auto" w:fill="FFFFFF"/>
    </w:rPr>
  </w:style>
  <w:style w:type="paragraph" w:customStyle="1" w:styleId="Khc0">
    <w:name w:val="Khác"/>
    <w:basedOn w:val="Normal"/>
    <w:link w:val="Khc"/>
    <w:rsid w:val="006145C9"/>
    <w:pPr>
      <w:widowControl w:val="0"/>
      <w:shd w:val="clear" w:color="auto" w:fill="FFFFFF"/>
      <w:spacing w:after="40"/>
      <w:jc w:val="both"/>
    </w:pPr>
    <w:rPr>
      <w:rFonts w:asciiTheme="minorHAnsi" w:eastAsiaTheme="minorHAnsi" w:hAnsiTheme="minorHAnsi" w:cstheme="minorBidi"/>
      <w:kern w:val="2"/>
      <w:sz w:val="18"/>
      <w:szCs w:val="18"/>
      <w:shd w:val="clear" w:color="auto" w:fill="FFFFFF"/>
      <w14:ligatures w14:val="standardContextual"/>
    </w:rPr>
  </w:style>
  <w:style w:type="character" w:customStyle="1" w:styleId="Vnbnnidung2">
    <w:name w:val="Văn bản nội dung (2)_"/>
    <w:link w:val="Vnbnnidung20"/>
    <w:locked/>
    <w:rsid w:val="006145C9"/>
    <w:rPr>
      <w:rFonts w:ascii="Franklin Gothic Medium" w:eastAsia="Franklin Gothic Medium" w:hAnsi="Franklin Gothic Medium"/>
      <w:sz w:val="16"/>
      <w:szCs w:val="16"/>
      <w:shd w:val="clear" w:color="auto" w:fill="FFFFFF"/>
    </w:rPr>
  </w:style>
  <w:style w:type="paragraph" w:customStyle="1" w:styleId="Vnbnnidung20">
    <w:name w:val="Văn bản nội dung (2)"/>
    <w:basedOn w:val="Normal"/>
    <w:link w:val="Vnbnnidung2"/>
    <w:rsid w:val="006145C9"/>
    <w:pPr>
      <w:widowControl w:val="0"/>
      <w:shd w:val="clear" w:color="auto" w:fill="FFFFFF"/>
      <w:spacing w:after="80" w:line="292" w:lineRule="auto"/>
      <w:ind w:left="980" w:hanging="980"/>
    </w:pPr>
    <w:rPr>
      <w:rFonts w:ascii="Franklin Gothic Medium" w:eastAsia="Franklin Gothic Medium" w:hAnsi="Franklin Gothic Medium" w:cstheme="minorBidi"/>
      <w:kern w:val="2"/>
      <w:sz w:val="16"/>
      <w:szCs w:val="16"/>
      <w:shd w:val="clear" w:color="auto" w:fill="FFFFFF"/>
      <w14:ligatures w14:val="standardContextual"/>
    </w:rPr>
  </w:style>
  <w:style w:type="character" w:styleId="Strong">
    <w:name w:val="Strong"/>
    <w:basedOn w:val="DefaultParagraphFont"/>
    <w:uiPriority w:val="22"/>
    <w:qFormat/>
    <w:rsid w:val="006145C9"/>
    <w:rPr>
      <w:b/>
      <w:bCs/>
    </w:rPr>
  </w:style>
  <w:style w:type="character" w:styleId="Emphasis">
    <w:name w:val="Emphasis"/>
    <w:basedOn w:val="DefaultParagraphFont"/>
    <w:uiPriority w:val="20"/>
    <w:qFormat/>
    <w:rsid w:val="006145C9"/>
    <w:rPr>
      <w:i/>
      <w:iCs/>
    </w:rPr>
  </w:style>
  <w:style w:type="paragraph" w:customStyle="1" w:styleId="block-vocabulary">
    <w:name w:val="block-vocabulary"/>
    <w:basedOn w:val="Normal"/>
    <w:rsid w:val="006145C9"/>
    <w:pPr>
      <w:spacing w:before="100" w:beforeAutospacing="1" w:after="100" w:afterAutospacing="1"/>
    </w:pPr>
  </w:style>
  <w:style w:type="character" w:customStyle="1" w:styleId="speaker-img">
    <w:name w:val="speaker-img"/>
    <w:basedOn w:val="DefaultParagraphFont"/>
    <w:rsid w:val="006145C9"/>
  </w:style>
  <w:style w:type="character" w:styleId="Hyperlink">
    <w:name w:val="Hyperlink"/>
    <w:basedOn w:val="DefaultParagraphFont"/>
    <w:unhideWhenUsed/>
    <w:rsid w:val="006145C9"/>
    <w:rPr>
      <w:color w:val="0000FF"/>
      <w:u w:val="single"/>
    </w:rPr>
  </w:style>
  <w:style w:type="character" w:customStyle="1" w:styleId="ipa">
    <w:name w:val="ipa"/>
    <w:basedOn w:val="DefaultParagraphFont"/>
    <w:rsid w:val="006145C9"/>
  </w:style>
  <w:style w:type="character" w:customStyle="1" w:styleId="pron">
    <w:name w:val="pron"/>
    <w:basedOn w:val="DefaultParagraphFont"/>
    <w:rsid w:val="006145C9"/>
  </w:style>
  <w:style w:type="character" w:customStyle="1" w:styleId="daud">
    <w:name w:val="daud"/>
    <w:basedOn w:val="DefaultParagraphFont"/>
    <w:rsid w:val="006145C9"/>
  </w:style>
  <w:style w:type="character" w:customStyle="1" w:styleId="sp">
    <w:name w:val="sp"/>
    <w:basedOn w:val="DefaultParagraphFont"/>
    <w:rsid w:val="006145C9"/>
  </w:style>
  <w:style w:type="character" w:styleId="FollowedHyperlink">
    <w:name w:val="FollowedHyperlink"/>
    <w:basedOn w:val="DefaultParagraphFont"/>
    <w:uiPriority w:val="99"/>
    <w:unhideWhenUsed/>
    <w:rsid w:val="006145C9"/>
    <w:rPr>
      <w:color w:val="954F72" w:themeColor="followedHyperlink"/>
      <w:u w:val="single"/>
    </w:rPr>
  </w:style>
  <w:style w:type="character" w:customStyle="1" w:styleId="body">
    <w:name w:val="body"/>
    <w:basedOn w:val="DefaultParagraphFont"/>
    <w:rsid w:val="006145C9"/>
  </w:style>
  <w:style w:type="paragraph" w:styleId="Subtitle">
    <w:name w:val="Subtitle"/>
    <w:basedOn w:val="Normal"/>
    <w:next w:val="Normal"/>
    <w:link w:val="SubtitleChar"/>
    <w:uiPriority w:val="11"/>
    <w:qFormat/>
    <w:rsid w:val="006145C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145C9"/>
    <w:rPr>
      <w:rFonts w:ascii="Georgia" w:eastAsia="Georgia" w:hAnsi="Georgia" w:cs="Georgia"/>
      <w:i/>
      <w:color w:val="666666"/>
      <w:kern w:val="0"/>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6644">
      <w:bodyDiv w:val="1"/>
      <w:marLeft w:val="0"/>
      <w:marRight w:val="0"/>
      <w:marTop w:val="0"/>
      <w:marBottom w:val="0"/>
      <w:divBdr>
        <w:top w:val="none" w:sz="0" w:space="0" w:color="auto"/>
        <w:left w:val="none" w:sz="0" w:space="0" w:color="auto"/>
        <w:bottom w:val="none" w:sz="0" w:space="0" w:color="auto"/>
        <w:right w:val="none" w:sz="0" w:space="0" w:color="auto"/>
      </w:divBdr>
    </w:div>
    <w:div w:id="14794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6243</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Thị Loan</dc:creator>
  <cp:keywords/>
  <dc:description/>
  <cp:lastModifiedBy>hanganhltt@gmail.com</cp:lastModifiedBy>
  <cp:revision>24</cp:revision>
  <dcterms:created xsi:type="dcterms:W3CDTF">2023-03-29T09:24:00Z</dcterms:created>
  <dcterms:modified xsi:type="dcterms:W3CDTF">2024-04-04T02:48:00Z</dcterms:modified>
</cp:coreProperties>
</file>