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C10" w:rsidRPr="003C7C10" w:rsidRDefault="003C7C10" w:rsidP="003C7C1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r w:rsidRPr="003C7C10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>Đề thi lớp 5 cuối kì 2 năm 2020 môn Tiếng Anh nâng cao - Đề 3</w:t>
      </w:r>
    </w:p>
    <w:p w:rsidR="003C7C10" w:rsidRPr="003C7C10" w:rsidRDefault="003C7C10" w:rsidP="003C7C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r w:rsidRPr="003C7C10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>I. Choose the word that has the underlined part pronounced differently from the others.</w:t>
      </w:r>
    </w:p>
    <w:tbl>
      <w:tblPr>
        <w:tblW w:w="99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91"/>
        <w:gridCol w:w="2492"/>
        <w:gridCol w:w="2492"/>
        <w:gridCol w:w="2492"/>
      </w:tblGrid>
      <w:tr w:rsidR="003C7C10" w:rsidRPr="003C7C10" w:rsidTr="003C7C10">
        <w:trPr>
          <w:trHeight w:val="273"/>
        </w:trPr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C10" w:rsidRPr="003C7C10" w:rsidRDefault="003C7C10" w:rsidP="003C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</w:pP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1. A. thi</w:t>
            </w: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  <w:u w:val="single"/>
              </w:rPr>
              <w:t>s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C10" w:rsidRPr="003C7C10" w:rsidRDefault="003C7C10" w:rsidP="003C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</w:pP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B. mis</w:t>
            </w: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  <w:u w:val="single"/>
              </w:rPr>
              <w:t>s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C10" w:rsidRPr="003C7C10" w:rsidRDefault="003C7C10" w:rsidP="003C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</w:pP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C. i</w:t>
            </w: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  <w:u w:val="single"/>
              </w:rPr>
              <w:t>s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C10" w:rsidRPr="003C7C10" w:rsidRDefault="003C7C10" w:rsidP="003C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</w:pP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D. ye</w:t>
            </w: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  <w:u w:val="single"/>
              </w:rPr>
              <w:t>s</w:t>
            </w:r>
          </w:p>
        </w:tc>
      </w:tr>
      <w:tr w:rsidR="003C7C10" w:rsidRPr="003C7C10" w:rsidTr="003C7C10">
        <w:trPr>
          <w:trHeight w:val="273"/>
        </w:trPr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C10" w:rsidRPr="003C7C10" w:rsidRDefault="003C7C10" w:rsidP="003C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</w:pP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2. A. doct</w:t>
            </w: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  <w:u w:val="single"/>
              </w:rPr>
              <w:t>o</w:t>
            </w: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r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C10" w:rsidRPr="003C7C10" w:rsidRDefault="003C7C10" w:rsidP="003C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</w:pP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B. n</w:t>
            </w: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  <w:u w:val="single"/>
              </w:rPr>
              <w:t>o</w:t>
            </w: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t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C10" w:rsidRPr="003C7C10" w:rsidRDefault="003C7C10" w:rsidP="003C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</w:pP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C. b</w:t>
            </w: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  <w:u w:val="single"/>
              </w:rPr>
              <w:t>o</w:t>
            </w: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x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C10" w:rsidRPr="003C7C10" w:rsidRDefault="003C7C10" w:rsidP="003C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</w:pP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D. h</w:t>
            </w: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  <w:u w:val="single"/>
              </w:rPr>
              <w:t>o</w:t>
            </w: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t</w:t>
            </w:r>
          </w:p>
        </w:tc>
      </w:tr>
      <w:tr w:rsidR="003C7C10" w:rsidRPr="003C7C10" w:rsidTr="003C7C10">
        <w:trPr>
          <w:trHeight w:val="273"/>
        </w:trPr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C10" w:rsidRPr="003C7C10" w:rsidRDefault="003C7C10" w:rsidP="003C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</w:pP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3. A. h</w:t>
            </w: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  <w:u w:val="single"/>
              </w:rPr>
              <w:t>e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C10" w:rsidRPr="003C7C10" w:rsidRDefault="003C7C10" w:rsidP="003C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</w:pP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B. m</w:t>
            </w: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  <w:u w:val="single"/>
              </w:rPr>
              <w:t>e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C10" w:rsidRPr="003C7C10" w:rsidRDefault="003C7C10" w:rsidP="003C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</w:pP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C. w</w:t>
            </w: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  <w:u w:val="single"/>
              </w:rPr>
              <w:t>e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C10" w:rsidRPr="003C7C10" w:rsidRDefault="003C7C10" w:rsidP="003C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</w:pP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D. p</w:t>
            </w: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  <w:u w:val="single"/>
              </w:rPr>
              <w:t>e</w:t>
            </w: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n</w:t>
            </w:r>
          </w:p>
        </w:tc>
      </w:tr>
      <w:tr w:rsidR="003C7C10" w:rsidRPr="003C7C10" w:rsidTr="003C7C10">
        <w:trPr>
          <w:trHeight w:val="273"/>
        </w:trPr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C10" w:rsidRPr="003C7C10" w:rsidRDefault="003C7C10" w:rsidP="003C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</w:pP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4. A. f</w:t>
            </w: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  <w:u w:val="single"/>
              </w:rPr>
              <w:t>i</w:t>
            </w: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ve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C10" w:rsidRPr="003C7C10" w:rsidRDefault="003C7C10" w:rsidP="003C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</w:pP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B. s</w:t>
            </w: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  <w:u w:val="single"/>
              </w:rPr>
              <w:t>i</w:t>
            </w: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ster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C10" w:rsidRPr="003C7C10" w:rsidRDefault="003C7C10" w:rsidP="003C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</w:pP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C. f</w:t>
            </w: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  <w:u w:val="single"/>
              </w:rPr>
              <w:t>i</w:t>
            </w: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ne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C10" w:rsidRPr="003C7C10" w:rsidRDefault="003C7C10" w:rsidP="003C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</w:pP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D. n</w:t>
            </w: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  <w:u w:val="single"/>
              </w:rPr>
              <w:t>i</w:t>
            </w: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ne</w:t>
            </w:r>
          </w:p>
        </w:tc>
      </w:tr>
      <w:tr w:rsidR="003C7C10" w:rsidRPr="003C7C10" w:rsidTr="003C7C10">
        <w:trPr>
          <w:trHeight w:val="273"/>
        </w:trPr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C10" w:rsidRPr="003C7C10" w:rsidRDefault="003C7C10" w:rsidP="003C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</w:pP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5. A. c</w:t>
            </w: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  <w:u w:val="single"/>
              </w:rPr>
              <w:t>o</w:t>
            </w: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me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C10" w:rsidRPr="003C7C10" w:rsidRDefault="003C7C10" w:rsidP="003C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</w:pP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B. </w:t>
            </w: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  <w:u w:val="single"/>
              </w:rPr>
              <w:t>o</w:t>
            </w: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pen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C10" w:rsidRPr="003C7C10" w:rsidRDefault="003C7C10" w:rsidP="003C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</w:pP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C. cl</w:t>
            </w: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  <w:u w:val="single"/>
              </w:rPr>
              <w:t>o</w:t>
            </w: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se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C10" w:rsidRPr="003C7C10" w:rsidRDefault="003C7C10" w:rsidP="003C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</w:pP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D. </w:t>
            </w: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  <w:u w:val="single"/>
              </w:rPr>
              <w:t>o</w:t>
            </w: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ld</w:t>
            </w:r>
          </w:p>
        </w:tc>
      </w:tr>
    </w:tbl>
    <w:p w:rsidR="003C7C10" w:rsidRPr="003C7C10" w:rsidRDefault="003C7C10" w:rsidP="003C7C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r w:rsidRPr="003C7C10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>II. Choose the odd one out</w:t>
      </w:r>
    </w:p>
    <w:tbl>
      <w:tblPr>
        <w:tblW w:w="99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91"/>
        <w:gridCol w:w="2492"/>
        <w:gridCol w:w="2492"/>
        <w:gridCol w:w="2492"/>
      </w:tblGrid>
      <w:tr w:rsidR="003C7C10" w:rsidRPr="003C7C10" w:rsidTr="003C7C10">
        <w:trPr>
          <w:trHeight w:val="258"/>
        </w:trPr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C10" w:rsidRPr="003C7C10" w:rsidRDefault="003C7C10" w:rsidP="003C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</w:pP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1. A. doctor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C10" w:rsidRPr="003C7C10" w:rsidRDefault="003C7C10" w:rsidP="003C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</w:pP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B. engineer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C10" w:rsidRPr="003C7C10" w:rsidRDefault="003C7C10" w:rsidP="003C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</w:pP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C. job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C10" w:rsidRPr="003C7C10" w:rsidRDefault="003C7C10" w:rsidP="003C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</w:pP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D. teacher</w:t>
            </w:r>
          </w:p>
        </w:tc>
      </w:tr>
      <w:tr w:rsidR="003C7C10" w:rsidRPr="003C7C10" w:rsidTr="003C7C10">
        <w:trPr>
          <w:trHeight w:val="270"/>
        </w:trPr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C10" w:rsidRPr="003C7C10" w:rsidRDefault="003C7C10" w:rsidP="003C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</w:pP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2. A. blouse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C10" w:rsidRPr="003C7C10" w:rsidRDefault="003C7C10" w:rsidP="003C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</w:pP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B. shoes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C10" w:rsidRPr="003C7C10" w:rsidRDefault="003C7C10" w:rsidP="003C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</w:pP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C. jeans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C10" w:rsidRPr="003C7C10" w:rsidRDefault="003C7C10" w:rsidP="003C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</w:pP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D. zoo</w:t>
            </w:r>
          </w:p>
        </w:tc>
      </w:tr>
      <w:tr w:rsidR="003C7C10" w:rsidRPr="003C7C10" w:rsidTr="003C7C10">
        <w:trPr>
          <w:trHeight w:val="248"/>
        </w:trPr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C10" w:rsidRPr="003C7C10" w:rsidRDefault="003C7C10" w:rsidP="003C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</w:pP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3. A. red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C10" w:rsidRPr="003C7C10" w:rsidRDefault="003C7C10" w:rsidP="003C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</w:pP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B. elephant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C10" w:rsidRPr="003C7C10" w:rsidRDefault="003C7C10" w:rsidP="003C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</w:pP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C. blue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C10" w:rsidRPr="003C7C10" w:rsidRDefault="003C7C10" w:rsidP="003C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</w:pP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D. brown</w:t>
            </w:r>
          </w:p>
        </w:tc>
      </w:tr>
    </w:tbl>
    <w:p w:rsidR="003C7C10" w:rsidRPr="003C7C10" w:rsidRDefault="003C7C10" w:rsidP="003C7C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r w:rsidRPr="003C7C10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>III. Choose the best answer A, B, C or D</w:t>
      </w:r>
    </w:p>
    <w:p w:rsidR="003C7C10" w:rsidRPr="003C7C10" w:rsidRDefault="003C7C10" w:rsidP="003C7C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r w:rsidRPr="003C7C10">
        <w:rPr>
          <w:rFonts w:ascii="Times New Roman" w:eastAsia="Times New Roman" w:hAnsi="Times New Roman" w:cs="Times New Roman"/>
          <w:color w:val="363636"/>
          <w:sz w:val="26"/>
          <w:szCs w:val="26"/>
        </w:rPr>
        <w:t>1. How many seasons are _______ in England?</w:t>
      </w:r>
    </w:p>
    <w:p w:rsidR="003C7C10" w:rsidRPr="003C7C10" w:rsidRDefault="003C7C10" w:rsidP="003C7C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r w:rsidRPr="003C7C10">
        <w:rPr>
          <w:rFonts w:ascii="Times New Roman" w:eastAsia="Times New Roman" w:hAnsi="Times New Roman" w:cs="Times New Roman"/>
          <w:color w:val="363636"/>
          <w:sz w:val="26"/>
          <w:szCs w:val="26"/>
        </w:rPr>
        <w:t>A. these                       B. those                        C. they                          D. there</w:t>
      </w:r>
    </w:p>
    <w:p w:rsidR="003C7C10" w:rsidRPr="003C7C10" w:rsidRDefault="003C7C10" w:rsidP="003C7C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r w:rsidRPr="003C7C10">
        <w:rPr>
          <w:rFonts w:ascii="Times New Roman" w:eastAsia="Times New Roman" w:hAnsi="Times New Roman" w:cs="Times New Roman"/>
          <w:color w:val="363636"/>
          <w:sz w:val="26"/>
          <w:szCs w:val="26"/>
        </w:rPr>
        <w:t>2. _____ you like to drink coffee? -Yes, please</w:t>
      </w:r>
    </w:p>
    <w:p w:rsidR="003C7C10" w:rsidRPr="003C7C10" w:rsidRDefault="003C7C10" w:rsidP="003C7C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r w:rsidRPr="003C7C10">
        <w:rPr>
          <w:rFonts w:ascii="Times New Roman" w:eastAsia="Times New Roman" w:hAnsi="Times New Roman" w:cs="Times New Roman"/>
          <w:color w:val="363636"/>
          <w:sz w:val="26"/>
          <w:szCs w:val="26"/>
        </w:rPr>
        <w:t>A. What                       B. Would                       C. Want                         D. How</w:t>
      </w:r>
    </w:p>
    <w:p w:rsidR="003C7C10" w:rsidRPr="003C7C10" w:rsidRDefault="003C7C10" w:rsidP="003C7C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r w:rsidRPr="003C7C10">
        <w:rPr>
          <w:rFonts w:ascii="Times New Roman" w:eastAsia="Times New Roman" w:hAnsi="Times New Roman" w:cs="Times New Roman"/>
          <w:color w:val="363636"/>
          <w:sz w:val="26"/>
          <w:szCs w:val="26"/>
        </w:rPr>
        <w:t>3. I _____ go swimming because I can’t swim</w:t>
      </w:r>
    </w:p>
    <w:p w:rsidR="003C7C10" w:rsidRPr="003C7C10" w:rsidRDefault="003C7C10" w:rsidP="003C7C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r w:rsidRPr="003C7C10">
        <w:rPr>
          <w:rFonts w:ascii="Times New Roman" w:eastAsia="Times New Roman" w:hAnsi="Times New Roman" w:cs="Times New Roman"/>
          <w:color w:val="363636"/>
          <w:sz w:val="26"/>
          <w:szCs w:val="26"/>
        </w:rPr>
        <w:t>A. often                   B. never                        C. usually                      D. sometimes</w:t>
      </w:r>
    </w:p>
    <w:p w:rsidR="003C7C10" w:rsidRPr="003C7C10" w:rsidRDefault="003C7C10" w:rsidP="003C7C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r w:rsidRPr="003C7C10">
        <w:rPr>
          <w:rFonts w:ascii="Times New Roman" w:eastAsia="Times New Roman" w:hAnsi="Times New Roman" w:cs="Times New Roman"/>
          <w:color w:val="363636"/>
          <w:sz w:val="26"/>
          <w:szCs w:val="26"/>
        </w:rPr>
        <w:t>4. The bank is________ the restaurant and the hotel.</w:t>
      </w:r>
    </w:p>
    <w:p w:rsidR="003C7C10" w:rsidRPr="003C7C10" w:rsidRDefault="003C7C10" w:rsidP="003C7C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r w:rsidRPr="003C7C10">
        <w:rPr>
          <w:rFonts w:ascii="Times New Roman" w:eastAsia="Times New Roman" w:hAnsi="Times New Roman" w:cs="Times New Roman"/>
          <w:color w:val="363636"/>
          <w:sz w:val="26"/>
          <w:szCs w:val="26"/>
        </w:rPr>
        <w:t>A. Opposite                   B. right                    C. in front                  D. between</w:t>
      </w:r>
    </w:p>
    <w:p w:rsidR="003C7C10" w:rsidRPr="003C7C10" w:rsidRDefault="003C7C10" w:rsidP="003C7C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r w:rsidRPr="003C7C10">
        <w:rPr>
          <w:rFonts w:ascii="Times New Roman" w:eastAsia="Times New Roman" w:hAnsi="Times New Roman" w:cs="Times New Roman"/>
          <w:color w:val="363636"/>
          <w:sz w:val="26"/>
          <w:szCs w:val="26"/>
        </w:rPr>
        <w:t>5. I go skating ______ a week</w:t>
      </w:r>
    </w:p>
    <w:p w:rsidR="003C7C10" w:rsidRPr="003C7C10" w:rsidRDefault="003C7C10" w:rsidP="003C7C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r w:rsidRPr="003C7C10">
        <w:rPr>
          <w:rFonts w:ascii="Times New Roman" w:eastAsia="Times New Roman" w:hAnsi="Times New Roman" w:cs="Times New Roman"/>
          <w:color w:val="363636"/>
          <w:sz w:val="26"/>
          <w:szCs w:val="26"/>
        </w:rPr>
        <w:t>A. one                         B. twice                      C. three                         D. four</w:t>
      </w:r>
    </w:p>
    <w:p w:rsidR="003C7C10" w:rsidRPr="003C7C10" w:rsidRDefault="003C7C10" w:rsidP="003C7C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r w:rsidRPr="003C7C10">
        <w:rPr>
          <w:rFonts w:ascii="Times New Roman" w:eastAsia="Times New Roman" w:hAnsi="Times New Roman" w:cs="Times New Roman"/>
          <w:color w:val="363636"/>
          <w:sz w:val="26"/>
          <w:szCs w:val="26"/>
        </w:rPr>
        <w:t>6. Nam: _____ floor is your classroom on? - Hoa: It’s on the first floor</w:t>
      </w:r>
    </w:p>
    <w:p w:rsidR="003C7C10" w:rsidRPr="003C7C10" w:rsidRDefault="003C7C10" w:rsidP="003C7C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r w:rsidRPr="003C7C10">
        <w:rPr>
          <w:rFonts w:ascii="Times New Roman" w:eastAsia="Times New Roman" w:hAnsi="Times New Roman" w:cs="Times New Roman"/>
          <w:color w:val="363636"/>
          <w:sz w:val="26"/>
          <w:szCs w:val="26"/>
        </w:rPr>
        <w:t>A. Where                  B. Which                        C. When                     D. How</w:t>
      </w:r>
    </w:p>
    <w:p w:rsidR="003C7C10" w:rsidRPr="003C7C10" w:rsidRDefault="003C7C10" w:rsidP="003C7C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r w:rsidRPr="003C7C10">
        <w:rPr>
          <w:rFonts w:ascii="Times New Roman" w:eastAsia="Times New Roman" w:hAnsi="Times New Roman" w:cs="Times New Roman"/>
          <w:color w:val="363636"/>
          <w:sz w:val="26"/>
          <w:szCs w:val="26"/>
        </w:rPr>
        <w:t>7. Do you listen ____ music every day?</w:t>
      </w:r>
    </w:p>
    <w:p w:rsidR="003C7C10" w:rsidRPr="003C7C10" w:rsidRDefault="003C7C10" w:rsidP="003C7C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r w:rsidRPr="003C7C10">
        <w:rPr>
          <w:rFonts w:ascii="Times New Roman" w:eastAsia="Times New Roman" w:hAnsi="Times New Roman" w:cs="Times New Roman"/>
          <w:color w:val="363636"/>
          <w:sz w:val="26"/>
          <w:szCs w:val="26"/>
        </w:rPr>
        <w:t>A. of                       B. on                        C. to                          D. for</w:t>
      </w:r>
    </w:p>
    <w:p w:rsidR="003C7C10" w:rsidRPr="003C7C10" w:rsidRDefault="003C7C10" w:rsidP="003C7C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r w:rsidRPr="003C7C10">
        <w:rPr>
          <w:rFonts w:ascii="Times New Roman" w:eastAsia="Times New Roman" w:hAnsi="Times New Roman" w:cs="Times New Roman"/>
          <w:color w:val="363636"/>
          <w:sz w:val="26"/>
          <w:szCs w:val="26"/>
        </w:rPr>
        <w:t>8. Nga ____ the housework in the afternoon</w:t>
      </w:r>
    </w:p>
    <w:p w:rsidR="003C7C10" w:rsidRPr="003C7C10" w:rsidRDefault="003C7C10" w:rsidP="003C7C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r w:rsidRPr="003C7C10">
        <w:rPr>
          <w:rFonts w:ascii="Times New Roman" w:eastAsia="Times New Roman" w:hAnsi="Times New Roman" w:cs="Times New Roman"/>
          <w:color w:val="363636"/>
          <w:sz w:val="26"/>
          <w:szCs w:val="26"/>
        </w:rPr>
        <w:lastRenderedPageBreak/>
        <w:t>A. do                  B. does                       C. don’t                                D. doesn’t</w:t>
      </w:r>
    </w:p>
    <w:p w:rsidR="003C7C10" w:rsidRPr="003C7C10" w:rsidRDefault="003C7C10" w:rsidP="003C7C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r w:rsidRPr="003C7C10">
        <w:rPr>
          <w:rFonts w:ascii="Times New Roman" w:eastAsia="Times New Roman" w:hAnsi="Times New Roman" w:cs="Times New Roman"/>
          <w:color w:val="363636"/>
          <w:sz w:val="26"/>
          <w:szCs w:val="26"/>
        </w:rPr>
        <w:t>9. Ba lives in an _____ in town.</w:t>
      </w:r>
    </w:p>
    <w:p w:rsidR="003C7C10" w:rsidRPr="003C7C10" w:rsidRDefault="003C7C10" w:rsidP="003C7C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r w:rsidRPr="003C7C10">
        <w:rPr>
          <w:rFonts w:ascii="Times New Roman" w:eastAsia="Times New Roman" w:hAnsi="Times New Roman" w:cs="Times New Roman"/>
          <w:color w:val="363636"/>
          <w:sz w:val="26"/>
          <w:szCs w:val="26"/>
        </w:rPr>
        <w:t>A. apartment                  B. house                    C. room                       D. villa</w:t>
      </w:r>
    </w:p>
    <w:p w:rsidR="003C7C10" w:rsidRPr="003C7C10" w:rsidRDefault="003C7C10" w:rsidP="003C7C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r w:rsidRPr="003C7C10">
        <w:rPr>
          <w:rFonts w:ascii="Times New Roman" w:eastAsia="Times New Roman" w:hAnsi="Times New Roman" w:cs="Times New Roman"/>
          <w:color w:val="363636"/>
          <w:sz w:val="26"/>
          <w:szCs w:val="26"/>
        </w:rPr>
        <w:t>10. What _____ you do every evening? - I do my homework</w:t>
      </w:r>
    </w:p>
    <w:p w:rsidR="003C7C10" w:rsidRPr="003C7C10" w:rsidRDefault="003C7C10" w:rsidP="003C7C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r w:rsidRPr="003C7C10">
        <w:rPr>
          <w:rFonts w:ascii="Times New Roman" w:eastAsia="Times New Roman" w:hAnsi="Times New Roman" w:cs="Times New Roman"/>
          <w:color w:val="363636"/>
          <w:sz w:val="26"/>
          <w:szCs w:val="26"/>
        </w:rPr>
        <w:t>A. is                     B. are                   C. do                        D. Does</w:t>
      </w:r>
    </w:p>
    <w:p w:rsidR="003C7C10" w:rsidRPr="003C7C10" w:rsidRDefault="003C7C10" w:rsidP="003C7C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r w:rsidRPr="003C7C10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>IV. Choose the word (A, B, C or D) that best fits each of blank spaces.</w:t>
      </w:r>
    </w:p>
    <w:p w:rsidR="003C7C10" w:rsidRPr="003C7C10" w:rsidRDefault="003C7C10" w:rsidP="003C7C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r w:rsidRPr="003C7C10">
        <w:rPr>
          <w:rFonts w:ascii="Times New Roman" w:eastAsia="Times New Roman" w:hAnsi="Times New Roman" w:cs="Times New Roman"/>
          <w:color w:val="363636"/>
          <w:sz w:val="26"/>
          <w:szCs w:val="26"/>
        </w:rPr>
        <w:t>Tourist: Excuse (1).............. . Could you show me the way (2)............... the museum, please?</w:t>
      </w:r>
    </w:p>
    <w:p w:rsidR="003C7C10" w:rsidRPr="003C7C10" w:rsidRDefault="003C7C10" w:rsidP="003C7C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r w:rsidRPr="003C7C10">
        <w:rPr>
          <w:rFonts w:ascii="Times New Roman" w:eastAsia="Times New Roman" w:hAnsi="Times New Roman" w:cs="Times New Roman"/>
          <w:color w:val="363636"/>
          <w:sz w:val="26"/>
          <w:szCs w:val="26"/>
        </w:rPr>
        <w:t>Lan: The museum? Ok. Go straight ahead. Take the first street on the (3).......... The supermarket is (4)........... front of you.</w:t>
      </w:r>
    </w:p>
    <w:p w:rsidR="003C7C10" w:rsidRPr="003C7C10" w:rsidRDefault="003C7C10" w:rsidP="003C7C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r w:rsidRPr="003C7C10">
        <w:rPr>
          <w:rFonts w:ascii="Times New Roman" w:eastAsia="Times New Roman" w:hAnsi="Times New Roman" w:cs="Times New Roman"/>
          <w:color w:val="363636"/>
          <w:sz w:val="26"/>
          <w:szCs w:val="26"/>
        </w:rPr>
        <w:t>Tourist: Thanks a lot.</w:t>
      </w:r>
    </w:p>
    <w:p w:rsidR="003C7C10" w:rsidRPr="003C7C10" w:rsidRDefault="003C7C10" w:rsidP="003C7C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r w:rsidRPr="003C7C10">
        <w:rPr>
          <w:rFonts w:ascii="Times New Roman" w:eastAsia="Times New Roman" w:hAnsi="Times New Roman" w:cs="Times New Roman"/>
          <w:color w:val="363636"/>
          <w:sz w:val="26"/>
          <w:szCs w:val="26"/>
        </w:rPr>
        <w:t>Lan: You are(5)............…</w:t>
      </w:r>
    </w:p>
    <w:tbl>
      <w:tblPr>
        <w:tblW w:w="10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87"/>
        <w:gridCol w:w="2588"/>
        <w:gridCol w:w="2588"/>
        <w:gridCol w:w="2588"/>
      </w:tblGrid>
      <w:tr w:rsidR="003C7C10" w:rsidRPr="003C7C10" w:rsidTr="003C7C10">
        <w:trPr>
          <w:trHeight w:val="316"/>
        </w:trPr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C10" w:rsidRPr="003C7C10" w:rsidRDefault="003C7C10" w:rsidP="003C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</w:pP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1. A. I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C10" w:rsidRPr="003C7C10" w:rsidRDefault="003C7C10" w:rsidP="003C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</w:pP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B. me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C10" w:rsidRPr="003C7C10" w:rsidRDefault="003C7C10" w:rsidP="003C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</w:pP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C. my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C10" w:rsidRPr="003C7C10" w:rsidRDefault="003C7C10" w:rsidP="003C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</w:pP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D. Mine</w:t>
            </w:r>
          </w:p>
        </w:tc>
      </w:tr>
      <w:tr w:rsidR="003C7C10" w:rsidRPr="003C7C10" w:rsidTr="003C7C10">
        <w:trPr>
          <w:trHeight w:val="316"/>
        </w:trPr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C10" w:rsidRPr="003C7C10" w:rsidRDefault="003C7C10" w:rsidP="003C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</w:pP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2. A. of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C10" w:rsidRPr="003C7C10" w:rsidRDefault="003C7C10" w:rsidP="003C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</w:pP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B. for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C10" w:rsidRPr="003C7C10" w:rsidRDefault="003C7C10" w:rsidP="003C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</w:pP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C. to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C10" w:rsidRPr="003C7C10" w:rsidRDefault="003C7C10" w:rsidP="003C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</w:pP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D. at</w:t>
            </w:r>
          </w:p>
        </w:tc>
      </w:tr>
      <w:tr w:rsidR="003C7C10" w:rsidRPr="003C7C10" w:rsidTr="003C7C10">
        <w:trPr>
          <w:trHeight w:val="316"/>
        </w:trPr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C10" w:rsidRPr="003C7C10" w:rsidRDefault="003C7C10" w:rsidP="003C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</w:pP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3. A. right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C10" w:rsidRPr="003C7C10" w:rsidRDefault="003C7C10" w:rsidP="003C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</w:pP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B. left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C10" w:rsidRPr="003C7C10" w:rsidRDefault="003C7C10" w:rsidP="003C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</w:pP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C. near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C10" w:rsidRPr="003C7C10" w:rsidRDefault="003C7C10" w:rsidP="003C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</w:pP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D. A&amp;B</w:t>
            </w:r>
          </w:p>
        </w:tc>
      </w:tr>
      <w:tr w:rsidR="003C7C10" w:rsidRPr="003C7C10" w:rsidTr="003C7C10">
        <w:trPr>
          <w:trHeight w:val="316"/>
        </w:trPr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C10" w:rsidRPr="003C7C10" w:rsidRDefault="003C7C10" w:rsidP="003C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</w:pP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4. A. in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C10" w:rsidRPr="003C7C10" w:rsidRDefault="003C7C10" w:rsidP="003C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</w:pP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B. at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C10" w:rsidRPr="003C7C10" w:rsidRDefault="003C7C10" w:rsidP="003C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</w:pP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C. on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C10" w:rsidRPr="003C7C10" w:rsidRDefault="003C7C10" w:rsidP="003C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</w:pP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D. Æ</w:t>
            </w:r>
          </w:p>
        </w:tc>
      </w:tr>
      <w:tr w:rsidR="003C7C10" w:rsidRPr="003C7C10" w:rsidTr="003C7C10">
        <w:trPr>
          <w:trHeight w:val="316"/>
        </w:trPr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C10" w:rsidRPr="003C7C10" w:rsidRDefault="003C7C10" w:rsidP="003C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</w:pP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5. A. kind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C10" w:rsidRPr="003C7C10" w:rsidRDefault="003C7C10" w:rsidP="003C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</w:pP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B. welcome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C10" w:rsidRPr="003C7C10" w:rsidRDefault="003C7C10" w:rsidP="003C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</w:pP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C. nice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C10" w:rsidRPr="003C7C10" w:rsidRDefault="003C7C10" w:rsidP="003C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</w:pPr>
            <w:r w:rsidRPr="003C7C10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D. pleasure</w:t>
            </w:r>
          </w:p>
        </w:tc>
      </w:tr>
    </w:tbl>
    <w:p w:rsidR="003C7C10" w:rsidRPr="003C7C10" w:rsidRDefault="003C7C10" w:rsidP="003C7C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r w:rsidRPr="003C7C10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>V. Rewrite the following sentences</w:t>
      </w:r>
    </w:p>
    <w:p w:rsidR="003C7C10" w:rsidRPr="003C7C10" w:rsidRDefault="003C7C10" w:rsidP="003C7C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r w:rsidRPr="003C7C10">
        <w:rPr>
          <w:rFonts w:ascii="Times New Roman" w:eastAsia="Times New Roman" w:hAnsi="Times New Roman" w:cs="Times New Roman"/>
          <w:color w:val="363636"/>
          <w:sz w:val="26"/>
          <w:szCs w:val="26"/>
        </w:rPr>
        <w:t>1. My brother is taller than me</w:t>
      </w:r>
    </w:p>
    <w:p w:rsidR="003C7C10" w:rsidRPr="003C7C10" w:rsidRDefault="003C7C10" w:rsidP="003C7C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r w:rsidRPr="003C7C10">
        <w:rPr>
          <w:rFonts w:ascii="Times New Roman" w:eastAsia="Times New Roman" w:hAnsi="Times New Roman" w:cs="Times New Roman"/>
          <w:color w:val="363636"/>
          <w:sz w:val="26"/>
          <w:szCs w:val="26"/>
        </w:rPr>
        <w:t>I _______________</w:t>
      </w:r>
    </w:p>
    <w:p w:rsidR="003C7C10" w:rsidRPr="003C7C10" w:rsidRDefault="003C7C10" w:rsidP="003C7C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r w:rsidRPr="003C7C10">
        <w:rPr>
          <w:rFonts w:ascii="Times New Roman" w:eastAsia="Times New Roman" w:hAnsi="Times New Roman" w:cs="Times New Roman"/>
          <w:color w:val="363636"/>
          <w:sz w:val="26"/>
          <w:szCs w:val="26"/>
        </w:rPr>
        <w:t>2. My class had 35 pupils last year.</w:t>
      </w:r>
    </w:p>
    <w:p w:rsidR="003C7C10" w:rsidRPr="003C7C10" w:rsidRDefault="003C7C10" w:rsidP="003C7C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r w:rsidRPr="003C7C10">
        <w:rPr>
          <w:rFonts w:ascii="Times New Roman" w:eastAsia="Times New Roman" w:hAnsi="Times New Roman" w:cs="Times New Roman"/>
          <w:color w:val="363636"/>
          <w:sz w:val="26"/>
          <w:szCs w:val="26"/>
        </w:rPr>
        <w:t>There ___________</w:t>
      </w:r>
    </w:p>
    <w:p w:rsidR="003C7C10" w:rsidRPr="003C7C10" w:rsidRDefault="003C7C10" w:rsidP="003C7C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r w:rsidRPr="003C7C10">
        <w:rPr>
          <w:rFonts w:ascii="Times New Roman" w:eastAsia="Times New Roman" w:hAnsi="Times New Roman" w:cs="Times New Roman"/>
          <w:color w:val="363636"/>
          <w:sz w:val="26"/>
          <w:szCs w:val="26"/>
        </w:rPr>
        <w:t>3. Nam likes tea.</w:t>
      </w:r>
    </w:p>
    <w:p w:rsidR="003C7C10" w:rsidRPr="003C7C10" w:rsidRDefault="003C7C10" w:rsidP="003C7C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r w:rsidRPr="003C7C10">
        <w:rPr>
          <w:rFonts w:ascii="Times New Roman" w:eastAsia="Times New Roman" w:hAnsi="Times New Roman" w:cs="Times New Roman"/>
          <w:color w:val="363636"/>
          <w:sz w:val="26"/>
          <w:szCs w:val="26"/>
        </w:rPr>
        <w:t>Nam’s favorite ___________</w:t>
      </w:r>
    </w:p>
    <w:p w:rsidR="003C7C10" w:rsidRPr="003C7C10" w:rsidRDefault="003C7C10" w:rsidP="003C7C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r w:rsidRPr="003C7C10">
        <w:rPr>
          <w:rFonts w:ascii="Times New Roman" w:eastAsia="Times New Roman" w:hAnsi="Times New Roman" w:cs="Times New Roman"/>
          <w:color w:val="363636"/>
          <w:sz w:val="26"/>
          <w:szCs w:val="26"/>
        </w:rPr>
        <w:t>4. Let’s go fishing</w:t>
      </w:r>
    </w:p>
    <w:p w:rsidR="003C7C10" w:rsidRPr="003C7C10" w:rsidRDefault="003C7C10" w:rsidP="003C7C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r w:rsidRPr="003C7C10">
        <w:rPr>
          <w:rFonts w:ascii="Times New Roman" w:eastAsia="Times New Roman" w:hAnsi="Times New Roman" w:cs="Times New Roman"/>
          <w:color w:val="363636"/>
          <w:sz w:val="26"/>
          <w:szCs w:val="26"/>
        </w:rPr>
        <w:t>Why don’t we ____________</w:t>
      </w:r>
    </w:p>
    <w:p w:rsidR="003C7C10" w:rsidRPr="003C7C10" w:rsidRDefault="003C7C10" w:rsidP="003C7C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r w:rsidRPr="003C7C10">
        <w:rPr>
          <w:rFonts w:ascii="Times New Roman" w:eastAsia="Times New Roman" w:hAnsi="Times New Roman" w:cs="Times New Roman"/>
          <w:color w:val="363636"/>
          <w:sz w:val="26"/>
          <w:szCs w:val="26"/>
        </w:rPr>
        <w:t>5. The bookstore is behind the bakery</w:t>
      </w:r>
    </w:p>
    <w:p w:rsidR="00847DBA" w:rsidRPr="003C7C10" w:rsidRDefault="003C7C10" w:rsidP="003C7C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r w:rsidRPr="003C7C10">
        <w:rPr>
          <w:rFonts w:ascii="Times New Roman" w:eastAsia="Times New Roman" w:hAnsi="Times New Roman" w:cs="Times New Roman"/>
          <w:color w:val="363636"/>
          <w:sz w:val="26"/>
          <w:szCs w:val="26"/>
        </w:rPr>
        <w:t>The bakery is _____________</w:t>
      </w:r>
      <w:bookmarkStart w:id="0" w:name="_GoBack"/>
      <w:bookmarkEnd w:id="0"/>
    </w:p>
    <w:sectPr w:rsidR="00847DBA" w:rsidRPr="003C7C10" w:rsidSect="003C7C1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10"/>
    <w:rsid w:val="003C7C10"/>
    <w:rsid w:val="0084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5A706"/>
  <w15:chartTrackingRefBased/>
  <w15:docId w15:val="{FEACCB1D-CE07-498A-A9EC-89A885DE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7C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7C1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C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7C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2023-04-18T04:10:00Z</dcterms:created>
  <dcterms:modified xsi:type="dcterms:W3CDTF">2023-04-18T04:15:00Z</dcterms:modified>
</cp:coreProperties>
</file>