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1706" w14:textId="019AF122" w:rsidR="00EA3407" w:rsidRPr="001A3ECB" w:rsidRDefault="00EA3407" w:rsidP="00EA340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3E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ĐỀ MINH HỌA KIỂM TRA ĐỊNH KỲ TIẾNG ANH </w:t>
      </w:r>
      <w:r w:rsidR="00AA263F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1A3E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0313E261" w14:textId="77777777" w:rsidR="00EA3407" w:rsidRPr="001A3ECB" w:rsidRDefault="00EA3407" w:rsidP="00EA340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3ECB">
        <w:rPr>
          <w:rFonts w:ascii="Times New Roman" w:hAnsi="Times New Roman" w:cs="Times New Roman"/>
          <w:b/>
          <w:color w:val="002060"/>
          <w:sz w:val="24"/>
          <w:szCs w:val="24"/>
        </w:rPr>
        <w:t>THEO ĐỊNH HƯỚNG PHÁT TRIỂN NĂNG LỰC</w:t>
      </w:r>
    </w:p>
    <w:p w14:paraId="54266D41" w14:textId="0CCC3280" w:rsidR="007F7E62" w:rsidRPr="007F7E62" w:rsidRDefault="00EA3407" w:rsidP="00EA3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E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AA263F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1A3E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SPEAKING </w:t>
      </w:r>
      <w:r w:rsidRPr="001A3E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TEST </w:t>
      </w:r>
    </w:p>
    <w:p w14:paraId="54266D42" w14:textId="11272804" w:rsidR="007F7E62" w:rsidRPr="007F7E62" w:rsidRDefault="007F7E62" w:rsidP="007F7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E62">
        <w:rPr>
          <w:rFonts w:ascii="Times New Roman" w:hAnsi="Times New Roman" w:cs="Times New Roman"/>
          <w:b/>
          <w:sz w:val="28"/>
          <w:szCs w:val="28"/>
        </w:rPr>
        <w:t>Part 1: Teachers use five (05) of these questions to ask students (1 pt)</w:t>
      </w:r>
    </w:p>
    <w:p w14:paraId="54266D46" w14:textId="28FF55ED" w:rsidR="007F7E62" w:rsidRPr="007F7E62" w:rsidRDefault="007F7E62" w:rsidP="00BE1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FA7EE4">
        <w:rPr>
          <w:rFonts w:ascii="Times New Roman" w:hAnsi="Times New Roman" w:cs="Times New Roman"/>
          <w:sz w:val="28"/>
          <w:szCs w:val="28"/>
        </w:rPr>
        <w:t xml:space="preserve">Are there any </w:t>
      </w:r>
      <w:r w:rsidR="002032C3">
        <w:rPr>
          <w:rFonts w:ascii="Times New Roman" w:hAnsi="Times New Roman" w:cs="Times New Roman"/>
          <w:sz w:val="28"/>
          <w:szCs w:val="28"/>
        </w:rPr>
        <w:t>restaurants in your town?</w:t>
      </w:r>
    </w:p>
    <w:p w14:paraId="54266D47" w14:textId="54783C18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2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2032C3">
        <w:rPr>
          <w:rFonts w:ascii="Times New Roman" w:hAnsi="Times New Roman" w:cs="Times New Roman"/>
          <w:sz w:val="28"/>
          <w:szCs w:val="28"/>
        </w:rPr>
        <w:t>How many cinemas are there in your town?</w:t>
      </w:r>
    </w:p>
    <w:p w14:paraId="54266D48" w14:textId="2374A69E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3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29055C">
        <w:rPr>
          <w:rFonts w:ascii="Times New Roman" w:hAnsi="Times New Roman" w:cs="Times New Roman"/>
          <w:sz w:val="28"/>
          <w:szCs w:val="28"/>
        </w:rPr>
        <w:t xml:space="preserve">How many cafés </w:t>
      </w:r>
      <w:r w:rsidR="00545B93">
        <w:rPr>
          <w:rFonts w:ascii="Times New Roman" w:hAnsi="Times New Roman" w:cs="Times New Roman"/>
          <w:sz w:val="28"/>
          <w:szCs w:val="28"/>
        </w:rPr>
        <w:t>are there in your town</w:t>
      </w:r>
      <w:r w:rsidR="0029055C">
        <w:rPr>
          <w:rFonts w:ascii="Times New Roman" w:hAnsi="Times New Roman" w:cs="Times New Roman"/>
          <w:sz w:val="28"/>
          <w:szCs w:val="28"/>
        </w:rPr>
        <w:t>?</w:t>
      </w:r>
    </w:p>
    <w:p w14:paraId="54266D4B" w14:textId="52AEEFA1" w:rsidR="007F7E62" w:rsidRPr="007F7E62" w:rsidRDefault="007F7E62" w:rsidP="00F8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4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DC7D28">
        <w:rPr>
          <w:rFonts w:ascii="Times New Roman" w:hAnsi="Times New Roman" w:cs="Times New Roman"/>
          <w:sz w:val="28"/>
          <w:szCs w:val="28"/>
        </w:rPr>
        <w:t>How far is it from here to your school?</w:t>
      </w:r>
    </w:p>
    <w:p w14:paraId="54266D4C" w14:textId="6549476B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5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3E0034">
        <w:rPr>
          <w:rFonts w:ascii="Times New Roman" w:hAnsi="Times New Roman" w:cs="Times New Roman"/>
          <w:sz w:val="28"/>
          <w:szCs w:val="28"/>
        </w:rPr>
        <w:t>Are there any swimming pools?</w:t>
      </w:r>
    </w:p>
    <w:p w14:paraId="54266D4D" w14:textId="10FCC229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6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443AA3">
        <w:rPr>
          <w:rFonts w:ascii="Times New Roman" w:hAnsi="Times New Roman" w:cs="Times New Roman"/>
          <w:sz w:val="28"/>
          <w:szCs w:val="28"/>
        </w:rPr>
        <w:t xml:space="preserve">Are there </w:t>
      </w:r>
      <w:r w:rsidR="00243781">
        <w:rPr>
          <w:rFonts w:ascii="Times New Roman" w:hAnsi="Times New Roman" w:cs="Times New Roman"/>
          <w:sz w:val="28"/>
          <w:szCs w:val="28"/>
        </w:rPr>
        <w:t>any exciting places for young people?</w:t>
      </w:r>
    </w:p>
    <w:p w14:paraId="54266D4E" w14:textId="5D11E3E6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7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09260E">
        <w:rPr>
          <w:rFonts w:ascii="Times New Roman" w:hAnsi="Times New Roman" w:cs="Times New Roman"/>
          <w:sz w:val="28"/>
          <w:szCs w:val="28"/>
        </w:rPr>
        <w:t>Do you like modern or old places?</w:t>
      </w:r>
    </w:p>
    <w:p w14:paraId="54266D4F" w14:textId="343290FF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8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06539F">
        <w:rPr>
          <w:rFonts w:ascii="Times New Roman" w:hAnsi="Times New Roman" w:cs="Times New Roman"/>
          <w:sz w:val="28"/>
          <w:szCs w:val="28"/>
        </w:rPr>
        <w:t>Do you like the park near your house?</w:t>
      </w:r>
    </w:p>
    <w:p w14:paraId="54266D50" w14:textId="56599043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9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B00250">
        <w:rPr>
          <w:rFonts w:ascii="Times New Roman" w:hAnsi="Times New Roman" w:cs="Times New Roman"/>
          <w:sz w:val="28"/>
          <w:szCs w:val="28"/>
        </w:rPr>
        <w:t>What do you think about Ho Chi Minh City?</w:t>
      </w:r>
    </w:p>
    <w:p w14:paraId="54266D51" w14:textId="1D0F8C82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10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AB234C">
        <w:rPr>
          <w:rFonts w:ascii="Times New Roman" w:hAnsi="Times New Roman" w:cs="Times New Roman"/>
          <w:sz w:val="28"/>
          <w:szCs w:val="28"/>
        </w:rPr>
        <w:t>Can you compare a bus and a car?</w:t>
      </w:r>
      <w:r w:rsidR="00F1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66D52" w14:textId="2EC40203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11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F15EE7">
        <w:rPr>
          <w:rFonts w:ascii="Times New Roman" w:hAnsi="Times New Roman" w:cs="Times New Roman"/>
          <w:sz w:val="28"/>
          <w:szCs w:val="28"/>
        </w:rPr>
        <w:t>How far is it from here to your school?</w:t>
      </w:r>
    </w:p>
    <w:p w14:paraId="54266D53" w14:textId="795334AD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12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F530A7">
        <w:rPr>
          <w:rFonts w:ascii="Times New Roman" w:hAnsi="Times New Roman" w:cs="Times New Roman"/>
          <w:sz w:val="28"/>
          <w:szCs w:val="28"/>
        </w:rPr>
        <w:t>How big is your hometown?</w:t>
      </w:r>
    </w:p>
    <w:p w14:paraId="54266D54" w14:textId="36860BA1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13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F530A7">
        <w:rPr>
          <w:rFonts w:ascii="Times New Roman" w:hAnsi="Times New Roman" w:cs="Times New Roman"/>
          <w:sz w:val="28"/>
          <w:szCs w:val="28"/>
        </w:rPr>
        <w:t>How are the people in your hometown?</w:t>
      </w:r>
    </w:p>
    <w:p w14:paraId="54266D55" w14:textId="1FB8ED2A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14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8111ED">
        <w:rPr>
          <w:rFonts w:ascii="Times New Roman" w:hAnsi="Times New Roman" w:cs="Times New Roman"/>
          <w:sz w:val="28"/>
          <w:szCs w:val="28"/>
        </w:rPr>
        <w:t xml:space="preserve">Where </w:t>
      </w:r>
      <w:r w:rsidR="00A0384A">
        <w:rPr>
          <w:rFonts w:ascii="Times New Roman" w:hAnsi="Times New Roman" w:cs="Times New Roman"/>
          <w:sz w:val="28"/>
          <w:szCs w:val="28"/>
        </w:rPr>
        <w:t>is</w:t>
      </w:r>
      <w:r w:rsidR="0055143A">
        <w:rPr>
          <w:rFonts w:ascii="Times New Roman" w:hAnsi="Times New Roman" w:cs="Times New Roman"/>
          <w:sz w:val="28"/>
          <w:szCs w:val="28"/>
        </w:rPr>
        <w:t xml:space="preserve"> your hometown?</w:t>
      </w:r>
    </w:p>
    <w:p w14:paraId="54266D56" w14:textId="764FAA3B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15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FA2BEE">
        <w:rPr>
          <w:rFonts w:ascii="Times New Roman" w:hAnsi="Times New Roman" w:cs="Times New Roman"/>
          <w:sz w:val="28"/>
          <w:szCs w:val="28"/>
        </w:rPr>
        <w:t>How many students are there in your class?</w:t>
      </w:r>
    </w:p>
    <w:p w14:paraId="54266D57" w14:textId="1B6FAEFA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16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FA2BEE">
        <w:rPr>
          <w:rFonts w:ascii="Times New Roman" w:hAnsi="Times New Roman" w:cs="Times New Roman"/>
          <w:sz w:val="28"/>
          <w:szCs w:val="28"/>
        </w:rPr>
        <w:t>How are your friends?</w:t>
      </w:r>
    </w:p>
    <w:p w14:paraId="54266D58" w14:textId="569F7AFE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17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8D2BDD">
        <w:rPr>
          <w:rFonts w:ascii="Times New Roman" w:hAnsi="Times New Roman" w:cs="Times New Roman"/>
          <w:sz w:val="28"/>
          <w:szCs w:val="28"/>
        </w:rPr>
        <w:t xml:space="preserve">Are there any </w:t>
      </w:r>
      <w:r w:rsidR="0031010B">
        <w:rPr>
          <w:rFonts w:ascii="Times New Roman" w:hAnsi="Times New Roman" w:cs="Times New Roman"/>
          <w:sz w:val="28"/>
          <w:szCs w:val="28"/>
        </w:rPr>
        <w:t>nice places in your town?</w:t>
      </w:r>
    </w:p>
    <w:p w14:paraId="54266D59" w14:textId="46574E3D" w:rsidR="00DB151D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18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5400EB">
        <w:rPr>
          <w:rFonts w:ascii="Times New Roman" w:hAnsi="Times New Roman" w:cs="Times New Roman"/>
          <w:sz w:val="28"/>
          <w:szCs w:val="28"/>
        </w:rPr>
        <w:t>Are there any places to eat in your town?</w:t>
      </w:r>
    </w:p>
    <w:p w14:paraId="54266D5A" w14:textId="77777777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2: Teachers give students a picture and ask them to describe it.</w:t>
      </w:r>
      <w:r w:rsidRPr="007F7E62">
        <w:rPr>
          <w:rFonts w:ascii="Times New Roman" w:hAnsi="Times New Roman" w:cs="Times New Roman"/>
          <w:b/>
          <w:sz w:val="28"/>
          <w:szCs w:val="28"/>
        </w:rPr>
        <w:t xml:space="preserve"> (1 pt)</w:t>
      </w:r>
    </w:p>
    <w:sectPr w:rsidR="007F7E62" w:rsidRPr="007F7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D92E" w14:textId="77777777" w:rsidR="00EA3407" w:rsidRDefault="00EA3407" w:rsidP="00EA3407">
      <w:pPr>
        <w:spacing w:after="0" w:line="240" w:lineRule="auto"/>
      </w:pPr>
      <w:r>
        <w:separator/>
      </w:r>
    </w:p>
  </w:endnote>
  <w:endnote w:type="continuationSeparator" w:id="0">
    <w:p w14:paraId="0CF9B552" w14:textId="77777777" w:rsidR="00EA3407" w:rsidRDefault="00EA3407" w:rsidP="00EA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D84F" w14:textId="77777777" w:rsidR="00EA3407" w:rsidRDefault="00EA3407" w:rsidP="00EA3407">
      <w:pPr>
        <w:spacing w:after="0" w:line="240" w:lineRule="auto"/>
      </w:pPr>
      <w:r>
        <w:separator/>
      </w:r>
    </w:p>
  </w:footnote>
  <w:footnote w:type="continuationSeparator" w:id="0">
    <w:p w14:paraId="2B8C532A" w14:textId="77777777" w:rsidR="00EA3407" w:rsidRDefault="00EA3407" w:rsidP="00EA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1FD9" w14:textId="498D8162" w:rsidR="00CB5EB4" w:rsidRDefault="00CB5EB4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4A9780C" wp14:editId="0386E8E6">
          <wp:simplePos x="0" y="0"/>
          <wp:positionH relativeFrom="column">
            <wp:posOffset>3448</wp:posOffset>
          </wp:positionH>
          <wp:positionV relativeFrom="paragraph">
            <wp:posOffset>-474898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62"/>
    <w:rsid w:val="00017E9E"/>
    <w:rsid w:val="00022E32"/>
    <w:rsid w:val="00051EBE"/>
    <w:rsid w:val="000574A5"/>
    <w:rsid w:val="0006539F"/>
    <w:rsid w:val="0009260E"/>
    <w:rsid w:val="00106D70"/>
    <w:rsid w:val="00120ADD"/>
    <w:rsid w:val="00122868"/>
    <w:rsid w:val="0014035C"/>
    <w:rsid w:val="00141331"/>
    <w:rsid w:val="001A62E2"/>
    <w:rsid w:val="001D1F59"/>
    <w:rsid w:val="001F134D"/>
    <w:rsid w:val="002032C3"/>
    <w:rsid w:val="00243781"/>
    <w:rsid w:val="0029055C"/>
    <w:rsid w:val="002B400A"/>
    <w:rsid w:val="002D6A70"/>
    <w:rsid w:val="002E02DB"/>
    <w:rsid w:val="0031010B"/>
    <w:rsid w:val="003441AF"/>
    <w:rsid w:val="003775E6"/>
    <w:rsid w:val="003C2951"/>
    <w:rsid w:val="003E0034"/>
    <w:rsid w:val="003F2F6C"/>
    <w:rsid w:val="00443AA3"/>
    <w:rsid w:val="0045759F"/>
    <w:rsid w:val="004D4D66"/>
    <w:rsid w:val="004E1BE2"/>
    <w:rsid w:val="005400EB"/>
    <w:rsid w:val="00545B93"/>
    <w:rsid w:val="0055143A"/>
    <w:rsid w:val="00553E46"/>
    <w:rsid w:val="00577EB0"/>
    <w:rsid w:val="00592E69"/>
    <w:rsid w:val="00657F77"/>
    <w:rsid w:val="006912AA"/>
    <w:rsid w:val="00697BBB"/>
    <w:rsid w:val="006C3FE5"/>
    <w:rsid w:val="006C78CD"/>
    <w:rsid w:val="006F0947"/>
    <w:rsid w:val="006F4D58"/>
    <w:rsid w:val="00700CC6"/>
    <w:rsid w:val="00753405"/>
    <w:rsid w:val="00766A35"/>
    <w:rsid w:val="0078265A"/>
    <w:rsid w:val="00793181"/>
    <w:rsid w:val="007A4204"/>
    <w:rsid w:val="007D4A06"/>
    <w:rsid w:val="007F7E62"/>
    <w:rsid w:val="008111ED"/>
    <w:rsid w:val="00830703"/>
    <w:rsid w:val="008A63E6"/>
    <w:rsid w:val="008A710C"/>
    <w:rsid w:val="008C328B"/>
    <w:rsid w:val="008C411E"/>
    <w:rsid w:val="008D2BDD"/>
    <w:rsid w:val="008E3AB1"/>
    <w:rsid w:val="009557E2"/>
    <w:rsid w:val="009C59F4"/>
    <w:rsid w:val="009D15D6"/>
    <w:rsid w:val="009E5F01"/>
    <w:rsid w:val="00A0384A"/>
    <w:rsid w:val="00A9172A"/>
    <w:rsid w:val="00AA263F"/>
    <w:rsid w:val="00AB234C"/>
    <w:rsid w:val="00AD7CD0"/>
    <w:rsid w:val="00AF2EB7"/>
    <w:rsid w:val="00B00250"/>
    <w:rsid w:val="00B0532E"/>
    <w:rsid w:val="00B41FC4"/>
    <w:rsid w:val="00B549F8"/>
    <w:rsid w:val="00BB2E44"/>
    <w:rsid w:val="00BD51A7"/>
    <w:rsid w:val="00BE152E"/>
    <w:rsid w:val="00BF3888"/>
    <w:rsid w:val="00BF627F"/>
    <w:rsid w:val="00C06FCD"/>
    <w:rsid w:val="00C0715E"/>
    <w:rsid w:val="00C13D08"/>
    <w:rsid w:val="00C15B43"/>
    <w:rsid w:val="00C17274"/>
    <w:rsid w:val="00C21389"/>
    <w:rsid w:val="00C40A45"/>
    <w:rsid w:val="00C4700E"/>
    <w:rsid w:val="00C603C5"/>
    <w:rsid w:val="00CB5EB4"/>
    <w:rsid w:val="00CC1DC2"/>
    <w:rsid w:val="00D8646F"/>
    <w:rsid w:val="00D87F53"/>
    <w:rsid w:val="00DB151D"/>
    <w:rsid w:val="00DC7D28"/>
    <w:rsid w:val="00DE5346"/>
    <w:rsid w:val="00E018DD"/>
    <w:rsid w:val="00E56BE9"/>
    <w:rsid w:val="00EA3407"/>
    <w:rsid w:val="00EB5ADC"/>
    <w:rsid w:val="00F15EE7"/>
    <w:rsid w:val="00F530A7"/>
    <w:rsid w:val="00F76FF0"/>
    <w:rsid w:val="00F83A9C"/>
    <w:rsid w:val="00FA2BEE"/>
    <w:rsid w:val="00FA7EE4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6D40"/>
  <w15:docId w15:val="{E3868B80-1CAC-4390-9485-921AD362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07"/>
  </w:style>
  <w:style w:type="paragraph" w:styleId="Footer">
    <w:name w:val="footer"/>
    <w:basedOn w:val="Normal"/>
    <w:link w:val="FooterChar"/>
    <w:uiPriority w:val="99"/>
    <w:unhideWhenUsed/>
    <w:rsid w:val="00EA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824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2021-05-20T06:04:00Z</dcterms:created>
  <dcterms:modified xsi:type="dcterms:W3CDTF">2022-08-24T06:33:00Z</dcterms:modified>
</cp:coreProperties>
</file>