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4809" w14:textId="77777777" w:rsidR="003F3BC2" w:rsidRPr="00982618" w:rsidRDefault="003F3BC2" w:rsidP="003F3BC2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982618">
        <w:rPr>
          <w:rFonts w:asciiTheme="majorHAnsi" w:hAnsiTheme="majorHAnsi" w:cs="Times New Roman"/>
          <w:b/>
          <w:color w:val="7030A0"/>
          <w:sz w:val="24"/>
          <w:szCs w:val="24"/>
        </w:rPr>
        <w:t>ĐỀ SỐ 4: THAM KHẢO THI HỌC KỲ 1 TIẾNG ANH 6 THEO CHƯƠNG TRÌNH MỚI</w:t>
      </w:r>
    </w:p>
    <w:p w14:paraId="7EE35DCD" w14:textId="77777777" w:rsidR="003F3BC2" w:rsidRPr="003F3BC2" w:rsidRDefault="003F3BC2" w:rsidP="003F3BC2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982618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982618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982618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982618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14:paraId="5865A612" w14:textId="1ECE7F5E" w:rsidR="008C0289" w:rsidRPr="003F3BC2" w:rsidRDefault="003F3BC2" w:rsidP="003F3BC2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F3BC2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(GIẢI </w:t>
      </w:r>
      <w:r w:rsidR="007477F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THÍCH </w:t>
      </w:r>
      <w:r w:rsidRPr="003F3BC2">
        <w:rPr>
          <w:rFonts w:asciiTheme="majorHAnsi" w:hAnsiTheme="majorHAnsi" w:cs="Times New Roman"/>
          <w:b/>
          <w:color w:val="FF0000"/>
          <w:sz w:val="24"/>
          <w:szCs w:val="24"/>
        </w:rPr>
        <w:t>CHI TIẾT)</w:t>
      </w:r>
      <w:r w:rsidR="009070F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  </w:t>
      </w:r>
    </w:p>
    <w:p w14:paraId="4EA0EA43" w14:textId="77777777" w:rsidR="003F3BC2" w:rsidRDefault="003F3BC2" w:rsidP="003F3BC2">
      <w:pPr>
        <w:spacing w:after="0" w:line="240" w:lineRule="auto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</w:p>
    <w:p w14:paraId="0E47F17F" w14:textId="77777777" w:rsidR="00F51E31" w:rsidRDefault="003F3BC2" w:rsidP="003F3BC2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50"/>
          <w:sz w:val="24"/>
          <w:szCs w:val="24"/>
        </w:rPr>
        <w:t>I. Listen and write true (T) or false (F) for each statement.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comes from Australia but lives in America._____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has a job as a window cleaner. _____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isn't married. _____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and Maria are having a baby next year. _____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5.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Ben's girlfriend works in a local theater. _____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6.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gets up early once a week to dosome sport. _____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7.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thinks that Branton is too small. _____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8.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goes swimming in a river near Branton. _____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F51E31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II. Choose the odd one out.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9. </w:t>
      </w:r>
      <w:r w:rsidR="00F51E31">
        <w:rPr>
          <w:rFonts w:asciiTheme="majorHAnsi" w:hAnsiTheme="majorHAnsi" w:cs="Times New Roman"/>
          <w:b/>
          <w:bCs/>
          <w:color w:val="0070C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clip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clean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clock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cloud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10. </w:t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blue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colour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white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yellow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arm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finger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body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leg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musician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piano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guitar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violin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artist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singer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actor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piano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F51E31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III. Choose the word whose underlined part is pronounced differently.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14. </w:t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Th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ursday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th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anks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th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ese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bir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th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day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th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ese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th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ank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bro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th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er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th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at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16. </w:t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onest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our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onour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umour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17. </w:t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ouse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orse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our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h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obby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18. </w:t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k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ind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k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nife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k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nee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F51E31">
        <w:rPr>
          <w:rFonts w:asciiTheme="majorHAnsi" w:hAnsiTheme="majorHAnsi" w:cs="Times New Roman"/>
          <w:color w:val="000000"/>
          <w:sz w:val="24"/>
          <w:szCs w:val="24"/>
          <w:u w:val="single"/>
        </w:rPr>
        <w:t>k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nown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F51E31">
        <w:rPr>
          <w:rFonts w:asciiTheme="majorHAnsi" w:hAnsiTheme="majorHAnsi" w:cs="Times New Roman"/>
          <w:b/>
          <w:bCs/>
          <w:color w:val="00B050"/>
          <w:sz w:val="24"/>
          <w:szCs w:val="24"/>
        </w:rPr>
        <w:t>IV. Choose the best answer.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19.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He arrives _________ at six o'clock.</w:t>
      </w:r>
    </w:p>
    <w:p w14:paraId="790850DA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at home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home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in home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to home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20.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How long will it _________ to get there?</w:t>
      </w:r>
    </w:p>
    <w:p w14:paraId="4F12B27B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cost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lose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make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take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21.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I _________ it to you if you don't have one.</w:t>
      </w:r>
    </w:p>
    <w:p w14:paraId="1B55F91E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give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gave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will give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would give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22.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 your homework yet?</w:t>
      </w:r>
    </w:p>
    <w:p w14:paraId="4C42C4F8" w14:textId="77777777" w:rsidR="00F51E31" w:rsidRP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Did you finished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Are you finishing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Do you finish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Have you finished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23.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He looked very _________ when I told him the news.</w:t>
      </w:r>
    </w:p>
    <w:p w14:paraId="388B4C77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happily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happy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happiness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was happy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24.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Huy often _________ books before his bedtime.</w:t>
      </w:r>
    </w:p>
    <w:p w14:paraId="53013A0F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to read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read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reads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is reading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25.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I like to keep fit at my local _________.</w:t>
      </w:r>
    </w:p>
    <w:p w14:paraId="711D4091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gym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restaurant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supermarket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pub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26.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They're keen _________.</w:t>
      </w:r>
    </w:p>
    <w:p w14:paraId="0A42E2D4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on learning cooking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in flying kites </w:t>
      </w:r>
    </w:p>
    <w:p w14:paraId="4304A513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of dogs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with playing squash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27.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I'd like to _________ an appointment with the doctor.</w:t>
      </w:r>
    </w:p>
    <w:p w14:paraId="243D9D60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take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make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have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 and C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28.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There _________ a lot of food in the fridge, so help yourself.</w:t>
      </w:r>
    </w:p>
    <w:p w14:paraId="6ACB2CB0" w14:textId="77777777" w:rsidR="00F51E31" w:rsidRDefault="003F3BC2" w:rsidP="00F51E31">
      <w:pPr>
        <w:spacing w:after="0" w:line="240" w:lineRule="auto"/>
        <w:ind w:firstLine="720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be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is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are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3F3BC2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Ø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F51E31">
        <w:rPr>
          <w:rFonts w:asciiTheme="majorHAnsi" w:hAnsiTheme="majorHAnsi" w:cs="Times New Roman"/>
          <w:b/>
          <w:bCs/>
          <w:color w:val="00B050"/>
          <w:sz w:val="24"/>
          <w:szCs w:val="24"/>
        </w:rPr>
        <w:t>V. Read the passage and fill in each gap with one suitable word from the box.</w:t>
      </w:r>
    </w:p>
    <w:p w14:paraId="0F7E3A5A" w14:textId="77777777" w:rsidR="00F51E31" w:rsidRDefault="003F3BC2" w:rsidP="00F51E31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i/>
          <w:iCs/>
          <w:color w:val="000000"/>
          <w:sz w:val="24"/>
          <w:szCs w:val="24"/>
        </w:rPr>
        <w:t>usually / cake / small / sitting / lives</w:t>
      </w:r>
    </w:p>
    <w:p w14:paraId="78913D13" w14:textId="77777777" w:rsidR="00F51E31" w:rsidRDefault="003F3BC2" w:rsidP="00F51E31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I am Sandra. I live in London, but my grandmother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(29)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_____________ in a small village near our city. On</w:t>
      </w:r>
      <w:r w:rsidR="00F51E3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Sundays, my brother, George, and I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(30)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____________ visit our grandmother with our parents. She lives in</w:t>
      </w:r>
      <w:r w:rsidR="00F51E3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 house with a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(31)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 garden. We have lunch together and then we all go for a walk if the</w:t>
      </w:r>
      <w:r w:rsidR="00F51E3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weather is nice. My grandmother loves cooking and she always has a special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(32)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____________ for us to</w:t>
      </w:r>
      <w:r w:rsidR="00F51E3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take home. Ginger, my grandmother’s cat, loves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(33)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_____________ under the table because my brother</w:t>
      </w:r>
      <w:r w:rsidR="00F51E3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F51E31">
        <w:rPr>
          <w:rFonts w:asciiTheme="majorHAnsi" w:hAnsiTheme="majorHAnsi" w:cs="Times New Roman"/>
          <w:color w:val="000000"/>
          <w:sz w:val="24"/>
          <w:szCs w:val="24"/>
        </w:rPr>
        <w:t xml:space="preserve">and I give her food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when my grandmother isn’t looking. Ginger loves food but my grandmother says that</w:t>
      </w:r>
      <w:r w:rsidR="00F51E3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she is a little fat and that she must only eat her cat food.</w:t>
      </w:r>
    </w:p>
    <w:p w14:paraId="76E0EC73" w14:textId="77777777" w:rsidR="00F51E31" w:rsidRDefault="003F3BC2" w:rsidP="00F51E31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F51E31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VI. Rewrite the following sentences, beginning as shown, so that the meaning stays the</w:t>
      </w:r>
      <w:r w:rsidR="00F51E31" w:rsidRPr="00F51E31">
        <w:rPr>
          <w:rFonts w:asciiTheme="majorHAnsi" w:hAnsiTheme="majorHAnsi"/>
          <w:b/>
          <w:bCs/>
          <w:color w:val="00B050"/>
          <w:sz w:val="24"/>
          <w:szCs w:val="24"/>
        </w:rPr>
        <w:t xml:space="preserve"> </w:t>
      </w:r>
      <w:r w:rsidRPr="00F51E31">
        <w:rPr>
          <w:rFonts w:asciiTheme="majorHAnsi" w:hAnsiTheme="majorHAnsi" w:cs="Times New Roman"/>
          <w:b/>
          <w:bCs/>
          <w:color w:val="00B050"/>
          <w:sz w:val="24"/>
          <w:szCs w:val="24"/>
        </w:rPr>
        <w:t>same.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34.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There are twenty desks in the classroom.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/>
          <w:color w:val="000000"/>
          <w:sz w:val="24"/>
          <w:szCs w:val="24"/>
        </w:rPr>
        <w:sym w:font="Wingdings" w:char="F0E0"/>
      </w:r>
      <w:r w:rsidRPr="003F3BC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The classroom ______________________________________.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35.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Keangnam Tower is not so high as Shanghai World Financial Centre.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/>
          <w:color w:val="000000"/>
          <w:sz w:val="24"/>
          <w:szCs w:val="24"/>
        </w:rPr>
        <w:sym w:font="Wingdings" w:char="F0E0"/>
      </w:r>
      <w:r w:rsidRPr="003F3BC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Shanghai World Financial Centre_______________________.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Our neighbourhood is more peaceful than yours.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/>
          <w:color w:val="000000"/>
          <w:sz w:val="24"/>
          <w:szCs w:val="24"/>
        </w:rPr>
        <w:sym w:font="Wingdings" w:char="F0E0"/>
      </w:r>
      <w:r w:rsidRPr="003F3BC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Your neighbourhood is not as _________________________.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Her hair is brown.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/>
          <w:color w:val="000000"/>
          <w:sz w:val="24"/>
          <w:szCs w:val="24"/>
        </w:rPr>
        <w:sym w:font="Wingdings" w:char="F0E0"/>
      </w:r>
      <w:r w:rsidRPr="003F3BC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She _____________________________________________.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F51E31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VII. Put the adjective in brackets into the correct form.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Is the North Sea </w:t>
      </w:r>
      <w:r w:rsidRPr="003F3BC2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(big)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 than the Mediterranean Sea?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Are you a </w:t>
      </w:r>
      <w:r w:rsidRPr="003F3BC2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(good)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 student than your sister?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My dad's </w:t>
      </w:r>
      <w:r w:rsidRPr="003F3BC2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(funny)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 than your dad.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</w:p>
    <w:p w14:paraId="2DDBDD02" w14:textId="77777777" w:rsidR="003F3BC2" w:rsidRPr="003F3BC2" w:rsidRDefault="003F3BC2" w:rsidP="00F51E31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F51E31">
        <w:rPr>
          <w:rFonts w:asciiTheme="majorHAnsi" w:hAnsiTheme="majorHAnsi" w:cs="Times New Roman"/>
          <w:b/>
          <w:bCs/>
          <w:color w:val="FF0000"/>
          <w:sz w:val="24"/>
          <w:szCs w:val="24"/>
        </w:rPr>
        <w:t>----------THE END-----------</w:t>
      </w:r>
    </w:p>
    <w:p w14:paraId="66BA587C" w14:textId="77777777" w:rsidR="003F3BC2" w:rsidRPr="003F3BC2" w:rsidRDefault="003F3BC2" w:rsidP="003F3BC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3BC2">
        <w:rPr>
          <w:rFonts w:asciiTheme="majorHAnsi" w:hAnsiTheme="majorHAnsi"/>
          <w:sz w:val="24"/>
          <w:szCs w:val="24"/>
        </w:rPr>
        <w:br w:type="page"/>
      </w:r>
    </w:p>
    <w:p w14:paraId="15E1872F" w14:textId="77777777" w:rsidR="003F3BC2" w:rsidRPr="003F3BC2" w:rsidRDefault="003F3BC2" w:rsidP="00F51E31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HƯỚNG DẪN GIẢI CHI TIẾT</w:t>
      </w:r>
    </w:p>
    <w:p w14:paraId="080BCC67" w14:textId="77777777" w:rsidR="00F51E31" w:rsidRDefault="00F51E31" w:rsidP="003F3BC2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p w14:paraId="47AD32FB" w14:textId="77777777" w:rsidR="00BF7332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1. F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đến từ Úc nhưng sống ở Mỹ.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=&gt; Ben đến từ Úc và sống ở Branton, Sydney.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False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2. F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có một công việc đó là lau cửa kính.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=&gt; Hiện tại Ben không có công việc gì.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False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3. T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chưa kết hôn.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True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4. F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và Maria sẽ có con vào năm sau.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=&gt; Có lẽ họ sẽ có con vào năm sau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False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5. T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Bạn gái của Ben làm việc ở một rạp hát địa phương.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True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6. T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thức dậy sớm một lần một tuần để tập thể thao.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True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7. F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nghĩ Branton quá nhỏ.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=&gt; Ben nghĩ Branton không quá rộng lớn.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False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8. F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Ben đi bơi ở một dòng song gần Branton.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=&gt; Ben đi câu cá.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False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BF7332">
        <w:rPr>
          <w:rFonts w:asciiTheme="majorHAnsi" w:hAnsiTheme="majorHAnsi" w:cs="Times New Roman"/>
          <w:b/>
          <w:bCs/>
          <w:color w:val="0070C0"/>
          <w:sz w:val="24"/>
          <w:szCs w:val="24"/>
          <w:u w:val="single"/>
        </w:rPr>
        <w:t>Transcript:</w:t>
      </w:r>
    </w:p>
    <w:p w14:paraId="5A899D6D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My name is Ben and I come from Australia. I am 24 years old and I l</w:t>
      </w:r>
      <w:r w:rsidR="00BF7332">
        <w:rPr>
          <w:rFonts w:asciiTheme="majorHAnsi" w:hAnsiTheme="majorHAnsi" w:cs="Times New Roman"/>
          <w:color w:val="000000"/>
          <w:sz w:val="24"/>
          <w:szCs w:val="24"/>
        </w:rPr>
        <w:t xml:space="preserve">ive in a small town near Sydney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called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Branton.</w:t>
      </w:r>
    </w:p>
    <w:p w14:paraId="6C693B0F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I don't have a job now, but normally I clean shop windows. I am not married but I live with my very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beautiful girlfriend, Maria, in a nice house in Branton. We don't have any children - maybe next year.</w:t>
      </w:r>
    </w:p>
    <w:p w14:paraId="1C0B8DD6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My girlfriend is an actress, but she isn't very famous. She acts in a small theater in our town. At the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weekend, we like to go swimming in a big lake near our house.</w:t>
      </w:r>
    </w:p>
    <w:p w14:paraId="024D0710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I normally get up at eight o'clock, but on Thursday I get up at six o'clo</w:t>
      </w:r>
      <w:r w:rsidR="00BF7332">
        <w:rPr>
          <w:rFonts w:asciiTheme="majorHAnsi" w:hAnsiTheme="majorHAnsi" w:cs="Times New Roman"/>
          <w:color w:val="000000"/>
          <w:sz w:val="24"/>
          <w:szCs w:val="24"/>
        </w:rPr>
        <w:t xml:space="preserve">ck because that is the day when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I go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running in the park.</w:t>
      </w:r>
    </w:p>
    <w:p w14:paraId="6014ACC1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I like living in Branton because it's not too big. There are some histor</w:t>
      </w:r>
      <w:r w:rsidR="00BF7332">
        <w:rPr>
          <w:rFonts w:asciiTheme="majorHAnsi" w:hAnsiTheme="majorHAnsi" w:cs="Times New Roman"/>
          <w:color w:val="000000"/>
          <w:sz w:val="24"/>
          <w:szCs w:val="24"/>
        </w:rPr>
        <w:t xml:space="preserve">ical buildings in the center of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the town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and near Branton, there is a river where I go fishing sometimes when I want to relax.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BF7332">
        <w:rPr>
          <w:rFonts w:asciiTheme="majorHAnsi" w:hAnsiTheme="majorHAnsi" w:cs="Times New Roman"/>
          <w:b/>
          <w:bCs/>
          <w:color w:val="0070C0"/>
          <w:sz w:val="24"/>
          <w:szCs w:val="24"/>
          <w:u w:val="single"/>
        </w:rPr>
        <w:t>Dịch bài Transcript:</w:t>
      </w:r>
    </w:p>
    <w:p w14:paraId="14344DF2" w14:textId="77777777" w:rsidR="00BF7332" w:rsidRDefault="003F3BC2" w:rsidP="00051570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TÊN TÔI LÀ BEN</w:t>
      </w:r>
    </w:p>
    <w:p w14:paraId="359F01A0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Tôi tên là Ben và tôi đến từ nước Úc. Tôi 24 tuổi và sống ở một thành phố nhỏ gầ</w:t>
      </w:r>
      <w:r w:rsidR="00BF7332">
        <w:rPr>
          <w:rFonts w:asciiTheme="majorHAnsi" w:hAnsiTheme="majorHAnsi" w:cs="Times New Roman"/>
          <w:color w:val="000000"/>
          <w:sz w:val="24"/>
          <w:szCs w:val="24"/>
        </w:rPr>
        <w:t xml:space="preserve">n Sydney tên là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Branton.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300E2042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Tôi không có một công việc vào lúc này, nhưng thường thì tôi lau cửa kính của các cử</w:t>
      </w:r>
      <w:r w:rsidR="00BF7332">
        <w:rPr>
          <w:rFonts w:asciiTheme="majorHAnsi" w:hAnsiTheme="majorHAnsi" w:cs="Times New Roman"/>
          <w:color w:val="000000"/>
          <w:sz w:val="24"/>
          <w:szCs w:val="24"/>
        </w:rPr>
        <w:t xml:space="preserve">a hàng. Tôi chưa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kết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hôn nhưng tôi sống với người bạn gái rất xinh đẹp của tôi, Maria, ở một căn nhà đẹp đẽ ở Branton. Chúng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tôi không có con – có lẽ là để năm sau.</w:t>
      </w:r>
    </w:p>
    <w:p w14:paraId="28F8423E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lastRenderedPageBreak/>
        <w:t>Vợ tôi là một nữ diễn viên, nhưng cô ấy không nỏi tiếng lắm. Cô ấy trình diễn ở một rạp hát trong thị</w:t>
      </w:r>
      <w:r w:rsidR="00BF733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trấn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của chúng tôi. Vào cuối tuần, chúng tôi thích đi ra bể bơi.</w:t>
      </w:r>
    </w:p>
    <w:p w14:paraId="57121C30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Tôi thường thức dậy lúc 8 giờ sáng, nhưng vào thứ năm tôi dậy vào lúc 6 giờ bở</w:t>
      </w:r>
      <w:r w:rsidR="00BF7332">
        <w:rPr>
          <w:rFonts w:asciiTheme="majorHAnsi" w:hAnsiTheme="majorHAnsi" w:cs="Times New Roman"/>
          <w:color w:val="000000"/>
          <w:sz w:val="24"/>
          <w:szCs w:val="24"/>
        </w:rPr>
        <w:t xml:space="preserve">i vì đó là ngày mà tôi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chạy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bộ ở công viên.</w:t>
      </w:r>
    </w:p>
    <w:p w14:paraId="6CD04B34" w14:textId="77777777" w:rsidR="00BF7332" w:rsidRDefault="003F3BC2" w:rsidP="00BF7332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Tôi thích sống ở Branton bởi vì nó không quá rộng lớn. Có một vài tòa nhà lịch sử ở</w:t>
      </w:r>
      <w:r w:rsidR="00BF7332">
        <w:rPr>
          <w:rFonts w:asciiTheme="majorHAnsi" w:hAnsiTheme="majorHAnsi" w:cs="Times New Roman"/>
          <w:color w:val="000000"/>
          <w:sz w:val="24"/>
          <w:szCs w:val="24"/>
        </w:rPr>
        <w:t xml:space="preserve"> trung tâm thành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phố và</w:t>
      </w:r>
      <w:r w:rsidR="00BF733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gần Branton, có một dòng song nơi mà tôi đi câu cá thỉnh thoảng mỗi khi tôi muốn thư giãn</w:t>
      </w:r>
      <w:r w:rsidR="00BF7332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</w:p>
    <w:p w14:paraId="0DE20E11" w14:textId="77777777" w:rsidR="003F3BC2" w:rsidRPr="003F3BC2" w:rsidRDefault="003F3BC2" w:rsidP="00BF7332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9.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B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clip (n): cái ghim, cái kẹp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clean (v): dọn dẹp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clock (n): đồng hồ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cloud (n): đám mây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Đáp án B là động từ còn lại là danh từ.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10.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B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blue (n,a): màu xanh, xanh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colour (n): màu sắc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white (n,a): màu trắng, trắng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yellow (n,a): màu vàng, vàng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Đáp án B có nghĩa khái quát chỉ màu sắc còn lại mang ý nghĩa cụ thể về các màu khác nhau.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11.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C</w:t>
      </w:r>
    </w:p>
    <w:p w14:paraId="3442658A" w14:textId="77777777" w:rsidR="003F3BC2" w:rsidRPr="003F3BC2" w:rsidRDefault="003F3BC2" w:rsidP="003F3BC2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arm (n); tay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finger (n): ngón tay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body (n): cơ thể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leg (n): chân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Đáp án C có nghĩa khái quát chỉ cơ thể còn lại mang ý nghĩa cụ thể về các bộ phận cơ thể.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12.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A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musician (n): nhạc sĩ, nhà soạn nhạc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piano (n): đàn piano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guitar (n): đàn ghi-ta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violin (n): đàn vi-ô-lông, vĩ cầm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Đáp án A là danh từ chỉ người còn lại là danh từ chỉ đạo cụ âm nhạc.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13.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D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artist (n): người nghệ sĩ, họa sĩ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singer (n): ca sĩ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actor (n): diễn viên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piano (n): đàn piano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Đáp án D là danh từ chỉ đạo cụ âm nhạc còn lại là danh từ chỉ nghề nghiệp, vị trí.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Đáp án: D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14. C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Phát âm "-th"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thursday /´θ</w:t>
      </w:r>
      <w:r w:rsidRPr="003F3BC2">
        <w:rPr>
          <w:rFonts w:asciiTheme="majorHAnsi" w:hAnsiTheme="majorHAnsi"/>
          <w:color w:val="000000"/>
          <w:sz w:val="24"/>
          <w:szCs w:val="24"/>
        </w:rPr>
        <w:t>ə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:zdi/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thanks /'θæŋks/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these /ði:z/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birthday /´b</w:t>
      </w:r>
      <w:r w:rsidRPr="003F3BC2">
        <w:rPr>
          <w:rFonts w:asciiTheme="majorHAnsi" w:hAnsiTheme="majorHAnsi"/>
          <w:color w:val="000000"/>
          <w:sz w:val="24"/>
          <w:szCs w:val="24"/>
        </w:rPr>
        <w:t>ə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:θ¸dei/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Phần được gạch chân ở câu C được phát âm là /ð/, còn lại phát âm là /θ/.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15. B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Phát âm "-th"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14:paraId="723E1DEC" w14:textId="77777777" w:rsidR="003F3BC2" w:rsidRPr="003F3BC2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these /ði:z/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thank /'θæŋk/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brother /'br</w:t>
      </w:r>
      <w:r w:rsidRPr="003F3BC2">
        <w:rPr>
          <w:rFonts w:asciiTheme="majorHAnsi" w:hAnsiTheme="majorHAnsi"/>
          <w:color w:val="000000"/>
          <w:sz w:val="24"/>
          <w:szCs w:val="24"/>
        </w:rPr>
        <w:t>ʌ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ð</w:t>
      </w:r>
      <w:r w:rsidRPr="003F3BC2">
        <w:rPr>
          <w:rFonts w:asciiTheme="majorHAnsi" w:hAnsiTheme="majorHAnsi"/>
          <w:color w:val="000000"/>
          <w:sz w:val="24"/>
          <w:szCs w:val="24"/>
        </w:rPr>
        <w:t>ə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that /ðæt/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Phần được gạch chân ở câu B được phát âm là /θ/, còn lại phát âm là /ð/.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16. D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Phát âm "-h"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honest /'</w:t>
      </w:r>
      <w:r w:rsidRPr="003F3BC2">
        <w:rPr>
          <w:rFonts w:asciiTheme="majorHAnsi" w:hAnsiTheme="majorHAnsi"/>
          <w:color w:val="000000"/>
          <w:sz w:val="24"/>
          <w:szCs w:val="24"/>
        </w:rPr>
        <w:t>ɔ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nist/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hour /</w:t>
      </w:r>
      <w:r w:rsidRPr="003F3BC2">
        <w:rPr>
          <w:rFonts w:asciiTheme="majorHAnsi" w:hAnsiTheme="majorHAnsi"/>
          <w:color w:val="000000"/>
          <w:sz w:val="24"/>
          <w:szCs w:val="24"/>
        </w:rPr>
        <w:t>ˈ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ou(</w:t>
      </w:r>
      <w:r w:rsidRPr="003F3BC2">
        <w:rPr>
          <w:rFonts w:asciiTheme="majorHAnsi" w:hAnsiTheme="majorHAnsi"/>
          <w:color w:val="000000"/>
          <w:sz w:val="24"/>
          <w:szCs w:val="24"/>
        </w:rPr>
        <w:t>ə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)r/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honour /'</w:t>
      </w:r>
      <w:r w:rsidRPr="003F3BC2">
        <w:rPr>
          <w:rFonts w:asciiTheme="majorHAnsi" w:hAnsiTheme="majorHAnsi"/>
          <w:color w:val="000000"/>
          <w:sz w:val="24"/>
          <w:szCs w:val="24"/>
        </w:rPr>
        <w:t>ɒ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n</w:t>
      </w:r>
      <w:r w:rsidRPr="003F3BC2">
        <w:rPr>
          <w:rFonts w:asciiTheme="majorHAnsi" w:hAnsiTheme="majorHAnsi"/>
          <w:color w:val="000000"/>
          <w:sz w:val="24"/>
          <w:szCs w:val="24"/>
        </w:rPr>
        <w:t>ə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[r]/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humour /´hju:m</w:t>
      </w:r>
      <w:r w:rsidRPr="003F3BC2">
        <w:rPr>
          <w:rFonts w:asciiTheme="majorHAnsi" w:hAnsiTheme="majorHAnsi"/>
          <w:color w:val="000000"/>
          <w:sz w:val="24"/>
          <w:szCs w:val="24"/>
        </w:rPr>
        <w:t>ə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Phần được gạch chân ở câu D được phát âm là /h/, còn lại không được phát âm (âm câm).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17.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C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Phát âm "-h"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house /haus/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horse /h</w:t>
      </w:r>
      <w:r w:rsidRPr="003F3BC2">
        <w:rPr>
          <w:rFonts w:asciiTheme="majorHAnsi" w:hAnsiTheme="majorHAnsi"/>
          <w:color w:val="000000"/>
          <w:sz w:val="24"/>
          <w:szCs w:val="24"/>
        </w:rPr>
        <w:t>ɔ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rs/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hour /</w:t>
      </w:r>
      <w:r w:rsidRPr="003F3BC2">
        <w:rPr>
          <w:rFonts w:asciiTheme="majorHAnsi" w:hAnsiTheme="majorHAnsi"/>
          <w:color w:val="000000"/>
          <w:sz w:val="24"/>
          <w:szCs w:val="24"/>
        </w:rPr>
        <w:t>ˈ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ou(</w:t>
      </w:r>
      <w:r w:rsidRPr="003F3BC2">
        <w:rPr>
          <w:rFonts w:asciiTheme="majorHAnsi" w:hAnsiTheme="majorHAnsi"/>
          <w:color w:val="000000"/>
          <w:sz w:val="24"/>
          <w:szCs w:val="24"/>
        </w:rPr>
        <w:t>ə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)r/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hobby /'h</w:t>
      </w:r>
      <w:r w:rsidRPr="003F3BC2">
        <w:rPr>
          <w:rFonts w:asciiTheme="majorHAnsi" w:hAnsiTheme="majorHAnsi"/>
          <w:color w:val="000000"/>
          <w:sz w:val="24"/>
          <w:szCs w:val="24"/>
        </w:rPr>
        <w:t>ɒ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bi/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Phần được gạch chân ở câu C được phát âm là âm câm, còn lại phát âm là /h/.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18.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A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Phát âm "-k"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kind /kaind/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knife /naif/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knee /ni:/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known / /n</w:t>
      </w:r>
      <w:r w:rsidRPr="003F3BC2">
        <w:rPr>
          <w:rFonts w:asciiTheme="majorHAnsi" w:hAnsiTheme="majorHAnsi"/>
          <w:color w:val="000000"/>
          <w:sz w:val="24"/>
          <w:szCs w:val="24"/>
        </w:rPr>
        <w:t>əʊ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n/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Phần được gạch chân ở câu A được phát âm là /k/, còn lại âm câm.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án:A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19. B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Danh từ làm tân ngữ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lastRenderedPageBreak/>
        <w:t>at home: ở nhà – được sử dụng cho một tình huống Tĩnh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Ví dụ: I am at home. (Tôi ở nhà ) – Tĩnh</w:t>
      </w:r>
    </w:p>
    <w:p w14:paraId="540EC8D1" w14:textId="77777777" w:rsidR="000F7E6F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home: nhà – được sử dụng cho một tình huống Động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Ví dụ: I went home. (Tôi về nhà) – Động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Trong câu có "arrives " =&gt; Động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Anh ấy về đến nhà lúc 6 giờ.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20.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D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14:paraId="563ACAEC" w14:textId="77777777" w:rsidR="000F7E6F" w:rsidRDefault="003F3BC2" w:rsidP="000F7E6F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How long does it take + (O) + to V = It takes + (O) + thời gian + to: được sử dụng để hỏi về khoảng thời</w:t>
      </w:r>
      <w:r w:rsidR="000F7E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gian của một hành động</w:t>
      </w:r>
    </w:p>
    <w:p w14:paraId="2887A723" w14:textId="77777777" w:rsidR="003F3BC2" w:rsidRPr="003F3BC2" w:rsidRDefault="003F3BC2" w:rsidP="003F3BC2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Liệu sẽ mất bao lâu để tới đó?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21.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C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Câu điều kiện loại 1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Câu điều kiên loại một là điều kiện có thể xảy ra ở hiện tại hoặc tương lai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If + S + V(s,es), S + will/can/shall…… + Vo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Tôi sẽ đưa nó cho bạn nếu bạn chưa có cái nào.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22.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D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Thì hiện tại hoàn thành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Dấu hiệu nhận biết thì hiện tại hoàn thành là từ “yet”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Hành động bắt đầu ở quá khứ và đang tiếp tục ở hiện tại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Cấu trúc dạng câu hỏi : Have/ has + S + Ved/ V3?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Bạn đã hoàn thành bài tập về nhà chưa?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23.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B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happily (ad): một cách hạnh phúc, vui vẻ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happy (a): vui vẻ, hạnh phúc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happiness (n): sự vui vẻ, hạnh phúc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 + look + adj: trông có vẻ như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Anh ấy đã trông thật hạnh phúc khi tôi nói với anh ấy tin tức đó.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</w:p>
    <w:p w14:paraId="7723B6AA" w14:textId="77777777" w:rsidR="000F7E6F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24.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C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Thì hiện tại đơn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14:paraId="30238681" w14:textId="77777777" w:rsidR="000F7E6F" w:rsidRDefault="003F3BC2" w:rsidP="000F7E6F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Thì hiện tại đơn dùng để diễn đạt một hành động mang tính thường xuyên theo thói quen: often/ sometime/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usually/ rarely ……</w:t>
      </w:r>
    </w:p>
    <w:p w14:paraId="5DEBC852" w14:textId="77777777" w:rsidR="000F7E6F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Huy thường đọc sách trước giờ đi ngủ.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25.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A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gym (n): phòng tập thể hình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restaurant (n): nhà hành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supermarket (n): siêu thị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pub (n): quán rượu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Tôi muốn giữ vóc dáng cân đối tại phòng tập thể hình địa phương.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26.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A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Giới từ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keen on doing sth: thích thú, sẵn sàng làm việc gì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Họ rất thích học nấu ăn.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27. D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Giới từ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"I'd like to..." làm rút gọn của "I would like to..."</w:t>
      </w:r>
    </w:p>
    <w:p w14:paraId="3970DA3D" w14:textId="77777777" w:rsidR="000F7E6F" w:rsidRDefault="003F3BC2" w:rsidP="000F7E6F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Cụm từ “would like” có nghĩa là mong muốn và có cách dùng giống với động từ “want”, tuy nhiên “would</w:t>
      </w:r>
      <w:r w:rsidR="000F7E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like” mang tính lịch sự hơn.</w:t>
      </w:r>
    </w:p>
    <w:p w14:paraId="397137F1" w14:textId="77777777" w:rsidR="003F3BC2" w:rsidRPr="003F3BC2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make an appointment: thu xếp một cuộc hẹn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Tôi muốn thu xếp một cuộc hẹn với bác sĩ. / Tôi muốn có một cuộc hẹn với bác sĩ.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28.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C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Giới từ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a lot of + danh từ số nhiều/ danh từ không đếm được: nhiều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Có rất nhiều đồ ăn trong tủ lạnh, vì thế cứ tự nhiên nhé.</w:t>
      </w:r>
    </w:p>
    <w:p w14:paraId="477BF3F7" w14:textId="77777777" w:rsidR="000F7E6F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29. lives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Thì hiện tại đơn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Thì hiện tại đơn diễn tả một sự thật hiển nhiên hoặc một hành động diễn ra trong thời gian hiện tại.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222222"/>
          <w:sz w:val="24"/>
          <w:szCs w:val="24"/>
        </w:rPr>
        <w:t>S + V(e/es) + ……</w:t>
      </w:r>
      <w:r w:rsidRPr="003F3BC2">
        <w:rPr>
          <w:rFonts w:asciiTheme="majorHAnsi" w:hAnsiTheme="majorHAnsi"/>
          <w:color w:val="222222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but my grandmother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(29)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_____________ in a small village near our city.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nhưng bà tôi sống ở một ngôi làng nhỏ gần thành phố của chúng tôi.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lives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30. usually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Trạng từ chỉ tần suất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usually (adv): thường xuyên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and I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(30)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____________ visit our grandmother with our parents.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và tôi thường xuyên thăm bà cùng với bố mẹ.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usually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31. small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14:paraId="794B1548" w14:textId="77777777" w:rsidR="000F7E6F" w:rsidRDefault="003F3BC2" w:rsidP="000F7E6F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Vị trí này ta cần một tính từ vì phía trước có mạo từ “a” và sau đó có danh từ “garden”. Ta một tính từ để bổ</w:t>
      </w:r>
      <w:r w:rsidR="000F7E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sung nghĩa cho danh từ.</w:t>
      </w:r>
    </w:p>
    <w:p w14:paraId="507C6118" w14:textId="77777777" w:rsidR="000F7E6F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small (a): nhỏ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She lives in a house with a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(31)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 garden.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Bà sống ở một ngôi nhà với khu vườn nhỏ.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small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</w:t>
      </w:r>
      <w:r w:rsidR="00051570">
        <w:rPr>
          <w:rFonts w:asciiTheme="majorHAnsi" w:hAnsiTheme="majorHAnsi" w:cs="Times New Roman"/>
          <w:b/>
          <w:bCs/>
          <w:color w:val="0070C0"/>
          <w:sz w:val="24"/>
          <w:szCs w:val="24"/>
        </w:rPr>
        <w:t>2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. cake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14:paraId="4EA5ABF6" w14:textId="77777777" w:rsidR="000F7E6F" w:rsidRDefault="003F3BC2" w:rsidP="000F7E6F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lastRenderedPageBreak/>
        <w:t>Vị trí này ta cần một danh từ, vì phía trước có mạo từ “a” đi kèm với tính từ “special”. Ta cần danh từ chính</w:t>
      </w:r>
      <w:r w:rsidR="000F7E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đi kèm với tính từ.</w:t>
      </w:r>
    </w:p>
    <w:p w14:paraId="44C2D8D4" w14:textId="77777777" w:rsidR="003F3BC2" w:rsidRPr="003F3BC2" w:rsidRDefault="003F3BC2" w:rsidP="003F3BC2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cake (n): bánh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she always has a special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(32)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____________ for us to take home.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Bà luôn có một chiếc bánh đặc biệt để chúng tôi mang về nhà.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cake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33. Sitting</w:t>
      </w:r>
    </w:p>
    <w:p w14:paraId="02051C67" w14:textId="77777777" w:rsidR="000F7E6F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Dạng của động từ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love doing sth: yêu thích làm gì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 xml:space="preserve">Ginger, my grandmother’s cat, loves </w:t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(33)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_____________ under the table.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Ginger, con mèo của bà tôi, thích ngồi dưới bàn.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sitting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0F7E6F">
        <w:rPr>
          <w:rFonts w:asciiTheme="majorHAnsi" w:hAnsiTheme="majorHAnsi" w:cs="Times New Roman"/>
          <w:b/>
          <w:bCs/>
          <w:color w:val="0070C0"/>
          <w:sz w:val="24"/>
          <w:szCs w:val="24"/>
          <w:u w:val="single"/>
        </w:rPr>
        <w:t>Dịch bài đọc:</w:t>
      </w:r>
    </w:p>
    <w:p w14:paraId="191F57AA" w14:textId="77777777" w:rsidR="000F7E6F" w:rsidRDefault="003F3BC2" w:rsidP="000F7E6F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color w:val="000000"/>
          <w:sz w:val="24"/>
          <w:szCs w:val="24"/>
        </w:rPr>
        <w:t>Tôi là Sandra. Tôi sống ở Luân Đôn, nhưng bà của tôi sống ở một ngôi làng nhỏ gần thành phố củ</w:t>
      </w:r>
      <w:r w:rsidR="000F7E6F">
        <w:rPr>
          <w:rFonts w:asciiTheme="majorHAnsi" w:hAnsiTheme="majorHAnsi" w:cs="Times New Roman"/>
          <w:color w:val="000000"/>
          <w:sz w:val="24"/>
          <w:szCs w:val="24"/>
        </w:rPr>
        <w:t xml:space="preserve">a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chúng</w:t>
      </w:r>
      <w:r w:rsidR="000F7E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tôi. Vào chủ nhật, anh trai tôi, Geogre, và tôi thường xuyên thăm bà cùng với bố mẹ. Bà sống ở một ngôi</w:t>
      </w:r>
      <w:r w:rsidR="000F7E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nhà với khu vườn nhỏ. Chúng tôi ăn trưa với nhau và rồi tất cả chusng tôi cùng đi bộ nếu thời tiết đẹp. Bà tôi</w:t>
      </w:r>
      <w:r w:rsidR="000F7E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thích nấu ăn và bà luôn có một chiếc bánh đặc biệt để chúng tôi mang về nhà. Ginger, con mèo của bà tôi,</w:t>
      </w:r>
      <w:r w:rsidR="000F7E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thích ngồi dưới bàn bởi vì anh trai tôi và tôi cho nó đồ ăn khi bà tôi không để ý. Ginger yêu thứ</w:t>
      </w:r>
      <w:r w:rsidR="000F7E6F">
        <w:rPr>
          <w:rFonts w:asciiTheme="majorHAnsi" w:hAnsiTheme="majorHAnsi" w:cs="Times New Roman"/>
          <w:color w:val="000000"/>
          <w:sz w:val="24"/>
          <w:szCs w:val="24"/>
        </w:rPr>
        <w:t xml:space="preserve">c ăn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nhưng</w:t>
      </w:r>
      <w:r w:rsidR="000F7E6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bà tôi nói rằng nó hơi béo và nó chỉ nên ăn đồ ăn cho mèo của nó.</w:t>
      </w:r>
    </w:p>
    <w:p w14:paraId="6272C9BC" w14:textId="77777777" w:rsidR="003F3BC2" w:rsidRPr="003F3BC2" w:rsidRDefault="003F3BC2" w:rsidP="000F7E6F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34. The classroom has 20 desks.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Viết câu đồng nghĩa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Tạm dịch: Có 20 chiếc bàn trong phòng học.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=&gt; Phòng học có 20 chiếc bàn.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The classroom has 20 desks.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35. Shanghai World Financial Centre is higher than Keangnam Tower.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So sánh bằng, So sánh hơn kém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Cấu trúc so sáng bằng là: S + V (not) + as (so) + adj/ adv + as + noun/ pronoun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Cấu trúc so sánh hơn: S + V + tính từ ngắn_er/ trạng từ ngắn_er + than + noun/ pronoun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Tạm dịch: Tòa nhà Keangnam không cao bằng tòa nhà trung tâm tài chính Shanghai.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/>
          <w:color w:val="000000"/>
          <w:sz w:val="24"/>
          <w:szCs w:val="24"/>
        </w:rPr>
        <w:sym w:font="Wingdings" w:char="F0F0"/>
      </w:r>
      <w:r w:rsidRPr="003F3BC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Tòa nhà trung tâm tài chính Shanghai cao hơn tòa nhà Keangnam.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Shanghai World Financial Centre is higher than Keangnam Tower.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36. Your neighbourhood is not as peaceful as our neighbourhood.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So sánh hơn kém, so sánh bằng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Cấu trúc so sánh hơn: S + be + more + tính từ dài + than + noun/ pronoun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Cấu trúc so sáng bằng là: S + V + as + adj/ adv + as + noun/ pronoun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Tạm dịch: Khu tôi ở thanh bình hơn khu của bạn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/>
          <w:color w:val="000000"/>
          <w:sz w:val="24"/>
          <w:szCs w:val="24"/>
        </w:rPr>
        <w:sym w:font="Wingdings" w:char="F0F0"/>
      </w:r>
      <w:r w:rsidRPr="003F3BC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Khu của bạn ở không thanh bình bằng khu của tôi.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Your neighbourhood is not as peaceful as our neighbourhood.</w:t>
      </w:r>
    </w:p>
    <w:p w14:paraId="68B20BE2" w14:textId="77777777" w:rsidR="003F3BC2" w:rsidRPr="003F3BC2" w:rsidRDefault="003F3BC2" w:rsidP="003F3BC2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37. She has brown hair.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Viết câu đồng nghĩa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Tạm dịch: Tóc của cô ấy màu nâu.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/>
          <w:color w:val="000000"/>
          <w:sz w:val="24"/>
          <w:szCs w:val="24"/>
        </w:rPr>
        <w:sym w:font="Wingdings" w:char="F0F0"/>
      </w:r>
      <w:r w:rsidRPr="003F3BC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Cô ấy có tóc màu nâu.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She has brown hair.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38. bigger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So sánh hơn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Cấu trúc so sánh hơn: S + V + tính từ ngắn_er/ trạng từ ngắn_er + than + noun/ pronoun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Đối với tính từ ngắn chỉ có một nguyên âm giữa hai phụ âm, phải gấp đôi phụ âm cuối.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Có phải là Biển Bắc lớn hơn biển Địa Trung Hải không?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bigger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39. better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So sánh hơn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Trường hợp đặc biệt: tính từ so sánh hơn của “good” là “better”.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Bạn có phải là một học sinh tốt hơn so với chị gái của bạn không?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better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40. funnier</w:t>
      </w:r>
      <w:r w:rsidRPr="003F3BC2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So sánh hơn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3F3BC2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Cấu trúc so sánh hơn: S + V + tính từ ngắn_er/ trạng từ ngắn_er + than + noun/ pronoun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Nhưng đối với tính từ tận cùng là y, dù có 2 vần vẫn bị coi là tính từ ngắn và phải đổi thành “-ier” (happyhappier; dry-drier; pretty-prettier).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Bố tôi vui tính hơn bố bạn.</w:t>
      </w:r>
      <w:r w:rsidRPr="003F3BC2">
        <w:rPr>
          <w:rFonts w:asciiTheme="majorHAnsi" w:hAnsiTheme="majorHAnsi"/>
          <w:color w:val="000000"/>
          <w:sz w:val="24"/>
          <w:szCs w:val="24"/>
        </w:rPr>
        <w:br/>
      </w:r>
      <w:r w:rsidRPr="003F3BC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Đáp án: </w:t>
      </w:r>
      <w:r w:rsidRPr="003F3BC2">
        <w:rPr>
          <w:rFonts w:asciiTheme="majorHAnsi" w:hAnsiTheme="majorHAnsi" w:cs="Times New Roman"/>
          <w:color w:val="000000"/>
          <w:sz w:val="24"/>
          <w:szCs w:val="24"/>
        </w:rPr>
        <w:t>funnier</w:t>
      </w:r>
    </w:p>
    <w:p w14:paraId="117ECE19" w14:textId="77777777" w:rsidR="003F3BC2" w:rsidRPr="003F3BC2" w:rsidRDefault="003F3BC2" w:rsidP="003F3B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3F3BC2" w:rsidRPr="003F3BC2" w:rsidSect="008A46F4">
      <w:headerReference w:type="default" r:id="rId8"/>
      <w:footerReference w:type="default" r:id="rId9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3891" w14:textId="77777777" w:rsidR="006F6A6B" w:rsidRDefault="006F6A6B" w:rsidP="003E5295">
      <w:pPr>
        <w:spacing w:after="0" w:line="240" w:lineRule="auto"/>
      </w:pPr>
      <w:r>
        <w:separator/>
      </w:r>
    </w:p>
  </w:endnote>
  <w:endnote w:type="continuationSeparator" w:id="0">
    <w:p w14:paraId="28542915" w14:textId="77777777" w:rsidR="006F6A6B" w:rsidRDefault="006F6A6B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ACB8D" w14:textId="4203598D" w:rsidR="00D70741" w:rsidRPr="00FB33D1" w:rsidRDefault="007477FF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hyperlink r:id="rId1" w:history="1">
          <w:r w:rsidRPr="00C81AAA">
            <w:rPr>
              <w:rStyle w:val="Hyperlink"/>
              <w:rFonts w:asciiTheme="majorHAnsi" w:hAnsiTheme="majorHAnsi"/>
              <w:sz w:val="24"/>
              <w:szCs w:val="24"/>
            </w:rPr>
            <w:t>https://chiase.sach6789.com</w:t>
          </w:r>
        </w:hyperlink>
        <w:r>
          <w:rPr>
            <w:rFonts w:asciiTheme="majorHAnsi" w:hAnsiTheme="majorHAnsi"/>
            <w:sz w:val="24"/>
            <w:szCs w:val="24"/>
          </w:rPr>
          <w:t xml:space="preserve"> – luôn cập nhật đề thi file word mới nhất </w:t>
        </w:r>
        <w:r w:rsidR="00D70741" w:rsidRPr="00FB33D1">
          <w:rPr>
            <w:rFonts w:asciiTheme="majorHAnsi" w:hAnsiTheme="majorHAnsi"/>
            <w:sz w:val="24"/>
            <w:szCs w:val="24"/>
          </w:rPr>
          <w:tab/>
        </w:r>
        <w:r w:rsidR="00D70741"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82618">
              <w:rPr>
                <w:rFonts w:asciiTheme="majorHAnsi" w:hAnsiTheme="majorHAnsi"/>
                <w:sz w:val="24"/>
                <w:szCs w:val="24"/>
              </w:rPr>
              <w:t>Trang</w:t>
            </w:r>
            <w:r w:rsidR="00D70741"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="00D70741"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="00D70741"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="00D70741"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9070F9">
          <w:rPr>
            <w:rFonts w:asciiTheme="majorHAnsi" w:hAnsiTheme="majorHAnsi"/>
            <w:noProof/>
            <w:sz w:val="24"/>
            <w:szCs w:val="24"/>
          </w:rPr>
          <w:t>1</w:t>
        </w:r>
        <w:r w:rsidR="00D70741"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982618">
          <w:rPr>
            <w:rFonts w:asciiTheme="majorHAnsi" w:hAnsiTheme="majorHAnsi"/>
            <w:noProof/>
            <w:sz w:val="24"/>
            <w:szCs w:val="24"/>
          </w:rPr>
          <w:t>/</w:t>
        </w:r>
        <w:r w:rsidR="00D639E6">
          <w:rPr>
            <w:rFonts w:asciiTheme="majorHAnsi" w:hAnsiTheme="majorHAnsi"/>
            <w:noProof/>
            <w:sz w:val="24"/>
            <w:szCs w:val="24"/>
          </w:rPr>
          <w:t>9</w:t>
        </w:r>
      </w:p>
    </w:sdtContent>
  </w:sdt>
  <w:p w14:paraId="3E7F9798" w14:textId="77777777" w:rsidR="00D70741" w:rsidRPr="00FB33D1" w:rsidRDefault="00D70741" w:rsidP="00FB3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D536" w14:textId="77777777" w:rsidR="006F6A6B" w:rsidRDefault="006F6A6B" w:rsidP="003E5295">
      <w:pPr>
        <w:spacing w:after="0" w:line="240" w:lineRule="auto"/>
      </w:pPr>
      <w:r>
        <w:separator/>
      </w:r>
    </w:p>
  </w:footnote>
  <w:footnote w:type="continuationSeparator" w:id="0">
    <w:p w14:paraId="2B25930D" w14:textId="77777777" w:rsidR="006F6A6B" w:rsidRDefault="006F6A6B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91E7" w14:textId="77777777" w:rsidR="00D70741" w:rsidRPr="00FB33D1" w:rsidRDefault="00D70741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 w15:restartNumberingAfterBreak="0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 w15:restartNumberingAfterBreak="0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 w15:restartNumberingAfterBreak="0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 w15:restartNumberingAfterBreak="0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 w15:restartNumberingAfterBreak="0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 w15:restartNumberingAfterBreak="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 w15:restartNumberingAfterBreak="0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 w15:restartNumberingAfterBreak="0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 w15:restartNumberingAfterBreak="0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 w15:restartNumberingAfterBreak="0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 w15:restartNumberingAfterBreak="0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 w15:restartNumberingAfterBreak="0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 w15:restartNumberingAfterBreak="0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 w15:restartNumberingAfterBreak="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 w15:restartNumberingAfterBreak="0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 w15:restartNumberingAfterBreak="0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 w15:restartNumberingAfterBreak="0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 w15:restartNumberingAfterBreak="0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 w15:restartNumberingAfterBreak="0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 w15:restartNumberingAfterBreak="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 w15:restartNumberingAfterBreak="0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 w15:restartNumberingAfterBreak="0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 w15:restartNumberingAfterBreak="0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 w15:restartNumberingAfterBreak="0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37300"/>
    <w:rsid w:val="00045560"/>
    <w:rsid w:val="00051570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4434"/>
    <w:rsid w:val="000E5565"/>
    <w:rsid w:val="000E6991"/>
    <w:rsid w:val="000F0D4A"/>
    <w:rsid w:val="000F7E6F"/>
    <w:rsid w:val="0010226F"/>
    <w:rsid w:val="001119DB"/>
    <w:rsid w:val="0011394C"/>
    <w:rsid w:val="001162AB"/>
    <w:rsid w:val="00125BBE"/>
    <w:rsid w:val="00126884"/>
    <w:rsid w:val="00131D75"/>
    <w:rsid w:val="00134FEC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79E8"/>
    <w:rsid w:val="00167EBB"/>
    <w:rsid w:val="0017050C"/>
    <w:rsid w:val="00170C31"/>
    <w:rsid w:val="00175114"/>
    <w:rsid w:val="0017664A"/>
    <w:rsid w:val="00177FBB"/>
    <w:rsid w:val="0019191B"/>
    <w:rsid w:val="001A0008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088E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2087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25A0"/>
    <w:rsid w:val="0031433E"/>
    <w:rsid w:val="00314C0E"/>
    <w:rsid w:val="003177C2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1DB8"/>
    <w:rsid w:val="003C4F96"/>
    <w:rsid w:val="003D204D"/>
    <w:rsid w:val="003D49DF"/>
    <w:rsid w:val="003D4C3B"/>
    <w:rsid w:val="003D770B"/>
    <w:rsid w:val="003E5295"/>
    <w:rsid w:val="003E6D3E"/>
    <w:rsid w:val="003E7479"/>
    <w:rsid w:val="003F3BC2"/>
    <w:rsid w:val="003F4F84"/>
    <w:rsid w:val="003F7279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27B5"/>
    <w:rsid w:val="004A2AAE"/>
    <w:rsid w:val="004A5142"/>
    <w:rsid w:val="004B0BEE"/>
    <w:rsid w:val="004B6DBD"/>
    <w:rsid w:val="004B744B"/>
    <w:rsid w:val="004C00E5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3D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3D3E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552C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D29"/>
    <w:rsid w:val="006230FA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6F6A6B"/>
    <w:rsid w:val="00702160"/>
    <w:rsid w:val="00702F3A"/>
    <w:rsid w:val="007048C3"/>
    <w:rsid w:val="00704D75"/>
    <w:rsid w:val="00704EDD"/>
    <w:rsid w:val="00707924"/>
    <w:rsid w:val="00710592"/>
    <w:rsid w:val="007136AA"/>
    <w:rsid w:val="00717AD2"/>
    <w:rsid w:val="00722830"/>
    <w:rsid w:val="00725CE3"/>
    <w:rsid w:val="0072792B"/>
    <w:rsid w:val="00727DE2"/>
    <w:rsid w:val="0073271F"/>
    <w:rsid w:val="00732849"/>
    <w:rsid w:val="00734222"/>
    <w:rsid w:val="0073671E"/>
    <w:rsid w:val="00740E92"/>
    <w:rsid w:val="007477FF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0289"/>
    <w:rsid w:val="008C5BC0"/>
    <w:rsid w:val="008E3536"/>
    <w:rsid w:val="008E5727"/>
    <w:rsid w:val="008E6D7F"/>
    <w:rsid w:val="008E7C5A"/>
    <w:rsid w:val="008F0AD2"/>
    <w:rsid w:val="008F55D9"/>
    <w:rsid w:val="0090056D"/>
    <w:rsid w:val="00900EB5"/>
    <w:rsid w:val="00901831"/>
    <w:rsid w:val="009032E3"/>
    <w:rsid w:val="00903427"/>
    <w:rsid w:val="00905266"/>
    <w:rsid w:val="009070F9"/>
    <w:rsid w:val="00911F36"/>
    <w:rsid w:val="00913247"/>
    <w:rsid w:val="00915FCD"/>
    <w:rsid w:val="009179DA"/>
    <w:rsid w:val="00921A57"/>
    <w:rsid w:val="00927BDE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2618"/>
    <w:rsid w:val="009879D7"/>
    <w:rsid w:val="00987E2D"/>
    <w:rsid w:val="0099130C"/>
    <w:rsid w:val="00991F80"/>
    <w:rsid w:val="009951F5"/>
    <w:rsid w:val="00995900"/>
    <w:rsid w:val="00995BC7"/>
    <w:rsid w:val="009968D7"/>
    <w:rsid w:val="009A0F3E"/>
    <w:rsid w:val="009B1853"/>
    <w:rsid w:val="009B4BDD"/>
    <w:rsid w:val="009B5CD9"/>
    <w:rsid w:val="009B685C"/>
    <w:rsid w:val="009B6ECE"/>
    <w:rsid w:val="009C16A7"/>
    <w:rsid w:val="009C2974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EC3"/>
    <w:rsid w:val="00A3367F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F2ACA"/>
    <w:rsid w:val="00BF2DA7"/>
    <w:rsid w:val="00BF7332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72E3"/>
    <w:rsid w:val="00CA149C"/>
    <w:rsid w:val="00CA5E33"/>
    <w:rsid w:val="00CB14B6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793F"/>
    <w:rsid w:val="00DF102A"/>
    <w:rsid w:val="00DF76B9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0DC5"/>
    <w:rsid w:val="00F26EDB"/>
    <w:rsid w:val="00F32B53"/>
    <w:rsid w:val="00F336CA"/>
    <w:rsid w:val="00F34F80"/>
    <w:rsid w:val="00F40C7E"/>
    <w:rsid w:val="00F41E28"/>
    <w:rsid w:val="00F4493C"/>
    <w:rsid w:val="00F51E31"/>
    <w:rsid w:val="00F5218C"/>
    <w:rsid w:val="00F52CB3"/>
    <w:rsid w:val="00F5300F"/>
    <w:rsid w:val="00F605D8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4A805"/>
  <w15:docId w15:val="{6855B0E5-6BD3-4595-AAA1-54FCD53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iase.sach678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EA60-20F7-4123-8107-E86C54EB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15593271</TotalTime>
  <Pages>9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Viet Binh</cp:lastModifiedBy>
  <cp:revision>781</cp:revision>
  <dcterms:created xsi:type="dcterms:W3CDTF">2017-05-03T15:00:00Z</dcterms:created>
  <dcterms:modified xsi:type="dcterms:W3CDTF">2022-01-08T06:02:00Z</dcterms:modified>
</cp:coreProperties>
</file>